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5207E" w14:textId="77777777" w:rsidR="00226657" w:rsidRDefault="00226657"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25"/>
        <w:gridCol w:w="2175"/>
        <w:gridCol w:w="1815"/>
        <w:gridCol w:w="1650"/>
        <w:gridCol w:w="1995"/>
        <w:gridCol w:w="1800"/>
        <w:gridCol w:w="1620"/>
      </w:tblGrid>
      <w:tr w:rsidR="00226657" w14:paraId="16EC71F5" w14:textId="77777777">
        <w:trPr>
          <w:trHeight w:val="1260"/>
        </w:trPr>
        <w:tc>
          <w:tcPr>
            <w:tcW w:w="1545" w:type="dxa"/>
          </w:tcPr>
          <w:p w14:paraId="76AC43C8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Unit –Time</w:t>
            </w:r>
          </w:p>
        </w:tc>
        <w:tc>
          <w:tcPr>
            <w:tcW w:w="1725" w:type="dxa"/>
          </w:tcPr>
          <w:p w14:paraId="49B150D5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BC Big Ideas (Understand)</w:t>
            </w:r>
          </w:p>
        </w:tc>
        <w:tc>
          <w:tcPr>
            <w:tcW w:w="2175" w:type="dxa"/>
          </w:tcPr>
          <w:p w14:paraId="3276DAEA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BC Curricular Competencies (Do)</w:t>
            </w:r>
          </w:p>
        </w:tc>
        <w:tc>
          <w:tcPr>
            <w:tcW w:w="1815" w:type="dxa"/>
          </w:tcPr>
          <w:p w14:paraId="14B90D31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BC Content (Know)</w:t>
            </w:r>
          </w:p>
        </w:tc>
        <w:tc>
          <w:tcPr>
            <w:tcW w:w="1650" w:type="dxa"/>
          </w:tcPr>
          <w:p w14:paraId="1A3BBD89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995" w:type="dxa"/>
          </w:tcPr>
          <w:p w14:paraId="00E2F51C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800" w:type="dxa"/>
          </w:tcPr>
          <w:p w14:paraId="1DE1D976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620" w:type="dxa"/>
          </w:tcPr>
          <w:p w14:paraId="7C6056BC" w14:textId="77777777" w:rsidR="00226657" w:rsidRDefault="007C1E75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226657" w14:paraId="3819B101" w14:textId="77777777">
        <w:trPr>
          <w:trHeight w:val="3240"/>
        </w:trPr>
        <w:tc>
          <w:tcPr>
            <w:tcW w:w="1545" w:type="dxa"/>
          </w:tcPr>
          <w:p w14:paraId="07DC856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1:</w:t>
            </w:r>
            <w:r>
              <w:rPr>
                <w:sz w:val="20"/>
                <w:szCs w:val="20"/>
              </w:rPr>
              <w:t xml:space="preserve"> </w:t>
            </w:r>
          </w:p>
          <w:p w14:paraId="31F7234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Concepts</w:t>
            </w:r>
          </w:p>
          <w:p w14:paraId="71121B1C" w14:textId="77777777" w:rsidR="00226657" w:rsidRDefault="00226657">
            <w:pPr>
              <w:rPr>
                <w:sz w:val="20"/>
                <w:szCs w:val="20"/>
              </w:rPr>
            </w:pPr>
          </w:p>
          <w:p w14:paraId="5EA6EEB7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 3rd to October 11th</w:t>
            </w:r>
          </w:p>
          <w:p w14:paraId="4520D1E6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17214238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Oct 11</w:t>
            </w:r>
          </w:p>
          <w:p w14:paraId="71F613C4" w14:textId="77777777" w:rsidR="00226657" w:rsidRDefault="00226657">
            <w:pPr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0861339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Mixed </w:t>
            </w:r>
            <w:r>
              <w:rPr>
                <w:b/>
                <w:sz w:val="20"/>
                <w:szCs w:val="20"/>
              </w:rPr>
              <w:t>numbers</w:t>
            </w:r>
            <w:r>
              <w:rPr>
                <w:sz w:val="20"/>
                <w:szCs w:val="20"/>
              </w:rPr>
              <w:t xml:space="preserve"> and decimal numbers represent quantities that can be decomposed into parts and wholes.</w:t>
            </w:r>
          </w:p>
          <w:p w14:paraId="140555EB" w14:textId="77777777" w:rsidR="00226657" w:rsidRDefault="00226657">
            <w:pPr>
              <w:rPr>
                <w:sz w:val="20"/>
                <w:szCs w:val="20"/>
              </w:rPr>
            </w:pPr>
          </w:p>
          <w:p w14:paraId="2BBDC9F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Computational </w:t>
            </w:r>
            <w:r>
              <w:rPr>
                <w:b/>
                <w:sz w:val="20"/>
                <w:szCs w:val="20"/>
              </w:rPr>
              <w:t xml:space="preserve">fluency </w:t>
            </w:r>
            <w:r>
              <w:rPr>
                <w:sz w:val="20"/>
                <w:szCs w:val="20"/>
              </w:rPr>
              <w:t xml:space="preserve">and flexibility with numbers extend to operations with whole numbers and decimals. </w:t>
            </w:r>
          </w:p>
        </w:tc>
        <w:tc>
          <w:tcPr>
            <w:tcW w:w="2175" w:type="dxa"/>
          </w:tcPr>
          <w:p w14:paraId="2AFA38BD" w14:textId="77777777" w:rsidR="00226657" w:rsidRDefault="007C1E75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  <w:r>
              <w:rPr>
                <w:b/>
                <w:color w:val="333333"/>
                <w:sz w:val="20"/>
                <w:szCs w:val="20"/>
              </w:rPr>
              <w:t xml:space="preserve"> Estimate reasonably</w:t>
            </w:r>
          </w:p>
          <w:p w14:paraId="5C5F77FC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558AE9C5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Demonstrate and </w:t>
            </w:r>
            <w:r>
              <w:rPr>
                <w:b/>
                <w:color w:val="333333"/>
                <w:sz w:val="20"/>
                <w:szCs w:val="20"/>
              </w:rPr>
              <w:t xml:space="preserve">apply </w:t>
            </w:r>
            <w:r>
              <w:rPr>
                <w:color w:val="333333"/>
                <w:sz w:val="20"/>
                <w:szCs w:val="20"/>
              </w:rPr>
              <w:t>mental  math strategies</w:t>
            </w:r>
          </w:p>
          <w:p w14:paraId="4D3701A2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5246803D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75B27C93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5B61FA21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8C59F06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Small to large numbers </w:t>
            </w:r>
            <w:r>
              <w:rPr>
                <w:sz w:val="20"/>
                <w:szCs w:val="20"/>
              </w:rPr>
              <w:t>(thousandths to billions)</w:t>
            </w:r>
          </w:p>
          <w:p w14:paraId="30729D9F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Multiplication and division </w:t>
            </w:r>
            <w:r>
              <w:rPr>
                <w:b/>
                <w:sz w:val="20"/>
                <w:szCs w:val="20"/>
              </w:rPr>
              <w:t xml:space="preserve">facts to 100 </w:t>
            </w:r>
            <w:r>
              <w:rPr>
                <w:sz w:val="20"/>
                <w:szCs w:val="20"/>
              </w:rPr>
              <w:t>(de</w:t>
            </w:r>
            <w:r>
              <w:rPr>
                <w:sz w:val="20"/>
                <w:szCs w:val="20"/>
              </w:rPr>
              <w:t>veloping computational fluency)</w:t>
            </w:r>
          </w:p>
          <w:p w14:paraId="38159A94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Factors and multiples</w:t>
            </w:r>
            <w:r>
              <w:rPr>
                <w:sz w:val="20"/>
                <w:szCs w:val="20"/>
              </w:rPr>
              <w:t xml:space="preserve"> — greatest common factor and least common multiple</w:t>
            </w:r>
          </w:p>
          <w:p w14:paraId="2FD7F3FD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Improper fractions</w:t>
            </w:r>
            <w:r>
              <w:rPr>
                <w:sz w:val="20"/>
                <w:szCs w:val="20"/>
              </w:rPr>
              <w:t xml:space="preserve"> and mixed numbers</w:t>
            </w:r>
          </w:p>
          <w:p w14:paraId="0AB7EAAF" w14:textId="77777777" w:rsidR="00226657" w:rsidRDefault="00226657">
            <w:pPr>
              <w:rPr>
                <w:sz w:val="20"/>
                <w:szCs w:val="20"/>
              </w:rPr>
            </w:pPr>
          </w:p>
          <w:p w14:paraId="4CB2F0C6" w14:textId="77777777" w:rsidR="00226657" w:rsidRDefault="00226657"/>
        </w:tc>
        <w:tc>
          <w:tcPr>
            <w:tcW w:w="1650" w:type="dxa"/>
          </w:tcPr>
          <w:p w14:paraId="07CBB46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*Use place value to represent whole numbers greater than one million </w:t>
            </w:r>
          </w:p>
          <w:p w14:paraId="2CD55A91" w14:textId="77777777" w:rsidR="00226657" w:rsidRDefault="00226657">
            <w:pPr>
              <w:rPr>
                <w:sz w:val="20"/>
                <w:szCs w:val="20"/>
              </w:rPr>
            </w:pPr>
          </w:p>
          <w:p w14:paraId="1000438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Solve problems involving large numbers</w:t>
            </w:r>
          </w:p>
          <w:p w14:paraId="752B0CCC" w14:textId="77777777" w:rsidR="00226657" w:rsidRDefault="00226657">
            <w:pPr>
              <w:rPr>
                <w:sz w:val="20"/>
                <w:szCs w:val="20"/>
              </w:rPr>
            </w:pPr>
          </w:p>
          <w:p w14:paraId="0F96D2E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Determine multiples and factors of numbers less than 100</w:t>
            </w:r>
          </w:p>
          <w:p w14:paraId="28253425" w14:textId="77777777" w:rsidR="00226657" w:rsidRDefault="00226657">
            <w:pPr>
              <w:rPr>
                <w:sz w:val="20"/>
                <w:szCs w:val="20"/>
              </w:rPr>
            </w:pPr>
          </w:p>
          <w:p w14:paraId="364E359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Identify prime and composite numbers </w:t>
            </w:r>
          </w:p>
          <w:p w14:paraId="716A22D7" w14:textId="77777777" w:rsidR="00226657" w:rsidRDefault="00226657">
            <w:pPr>
              <w:rPr>
                <w:sz w:val="20"/>
                <w:szCs w:val="20"/>
              </w:rPr>
            </w:pPr>
          </w:p>
          <w:p w14:paraId="0FC7752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Relate improper fractions to mixed numbers</w:t>
            </w:r>
          </w:p>
          <w:p w14:paraId="71E684D3" w14:textId="77777777" w:rsidR="00226657" w:rsidRDefault="00226657">
            <w:pPr>
              <w:rPr>
                <w:sz w:val="20"/>
                <w:szCs w:val="20"/>
              </w:rPr>
            </w:pPr>
          </w:p>
          <w:p w14:paraId="3382982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Compare mixed numbers and fractions</w:t>
            </w:r>
          </w:p>
          <w:p w14:paraId="3414C433" w14:textId="77777777" w:rsidR="00226657" w:rsidRDefault="00226657">
            <w:pPr>
              <w:rPr>
                <w:sz w:val="20"/>
                <w:szCs w:val="20"/>
              </w:rPr>
            </w:pPr>
          </w:p>
          <w:p w14:paraId="1BB7A7C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2-54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6FAD440D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6518AC1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</w:t>
            </w:r>
            <w:r>
              <w:rPr>
                <w:sz w:val="20"/>
                <w:szCs w:val="20"/>
              </w:rPr>
              <w:t>Math Makes Sense ProGuide: Unit 2: Understanding Number</w:t>
            </w:r>
          </w:p>
          <w:p w14:paraId="7E8EFAD8" w14:textId="77777777" w:rsidR="00226657" w:rsidRDefault="00226657">
            <w:pPr>
              <w:rPr>
                <w:sz w:val="20"/>
                <w:szCs w:val="20"/>
              </w:rPr>
            </w:pPr>
          </w:p>
          <w:p w14:paraId="4E3A206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Math Makes Sense Proguide: Unit 5:  Fractions, Ratios, Percents</w:t>
            </w:r>
          </w:p>
          <w:p w14:paraId="26FA445F" w14:textId="77777777" w:rsidR="00226657" w:rsidRDefault="00226657">
            <w:pPr>
              <w:rPr>
                <w:sz w:val="20"/>
                <w:szCs w:val="20"/>
              </w:rPr>
            </w:pPr>
          </w:p>
          <w:p w14:paraId="6A1DBD6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Pages </w:t>
            </w:r>
            <w:r>
              <w:rPr>
                <w:b/>
                <w:sz w:val="20"/>
                <w:szCs w:val="20"/>
              </w:rPr>
              <w:t xml:space="preserve"> 2-54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11F766BE" w14:textId="77777777" w:rsidR="00226657" w:rsidRDefault="00226657">
            <w:pPr>
              <w:rPr>
                <w:sz w:val="20"/>
                <w:szCs w:val="20"/>
              </w:rPr>
            </w:pPr>
          </w:p>
          <w:p w14:paraId="5B2D507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Multiplication tables</w:t>
            </w:r>
          </w:p>
          <w:p w14:paraId="74744C47" w14:textId="77777777" w:rsidR="00226657" w:rsidRDefault="00226657">
            <w:pPr>
              <w:rPr>
                <w:sz w:val="20"/>
                <w:szCs w:val="20"/>
              </w:rPr>
            </w:pPr>
          </w:p>
          <w:p w14:paraId="2C9F2D5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Flash cards</w:t>
            </w:r>
          </w:p>
          <w:p w14:paraId="719B2BA8" w14:textId="77777777" w:rsidR="00226657" w:rsidRDefault="00226657">
            <w:pPr>
              <w:rPr>
                <w:sz w:val="20"/>
                <w:szCs w:val="20"/>
              </w:rPr>
            </w:pPr>
          </w:p>
          <w:p w14:paraId="68E6D00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Base 10 blocks</w:t>
            </w:r>
          </w:p>
          <w:p w14:paraId="79C88505" w14:textId="77777777" w:rsidR="00226657" w:rsidRDefault="00226657">
            <w:pPr>
              <w:rPr>
                <w:sz w:val="20"/>
                <w:szCs w:val="20"/>
              </w:rPr>
            </w:pPr>
          </w:p>
          <w:p w14:paraId="1CA40C2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Fraction bars</w:t>
            </w:r>
          </w:p>
          <w:p w14:paraId="5C72E70B" w14:textId="77777777" w:rsidR="00226657" w:rsidRDefault="00226657">
            <w:pPr>
              <w:rPr>
                <w:sz w:val="20"/>
                <w:szCs w:val="20"/>
              </w:rPr>
            </w:pPr>
          </w:p>
          <w:p w14:paraId="3F1677A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Pattern blocks</w:t>
            </w:r>
          </w:p>
          <w:p w14:paraId="5BF8EF4C" w14:textId="77777777" w:rsidR="00226657" w:rsidRDefault="00226657">
            <w:pPr>
              <w:rPr>
                <w:sz w:val="20"/>
                <w:szCs w:val="20"/>
              </w:rPr>
            </w:pPr>
          </w:p>
          <w:p w14:paraId="7801283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Place Value Chart</w:t>
            </w:r>
          </w:p>
          <w:p w14:paraId="5F701474" w14:textId="77777777" w:rsidR="00226657" w:rsidRDefault="00226657">
            <w:pPr>
              <w:rPr>
                <w:sz w:val="20"/>
                <w:szCs w:val="20"/>
              </w:rPr>
            </w:pPr>
          </w:p>
          <w:p w14:paraId="69CD7D9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*https://www.khan</w:t>
            </w:r>
            <w:r>
              <w:rPr>
                <w:sz w:val="20"/>
                <w:szCs w:val="20"/>
              </w:rPr>
              <w:lastRenderedPageBreak/>
              <w:t>academy.org/</w:t>
            </w:r>
          </w:p>
          <w:p w14:paraId="0B5795FF" w14:textId="77777777" w:rsidR="00226657" w:rsidRDefault="00226657">
            <w:pPr>
              <w:rPr>
                <w:sz w:val="20"/>
                <w:szCs w:val="20"/>
              </w:rPr>
            </w:pPr>
          </w:p>
          <w:p w14:paraId="3A221B73" w14:textId="77777777" w:rsidR="00226657" w:rsidRDefault="00226657"/>
        </w:tc>
        <w:tc>
          <w:tcPr>
            <w:tcW w:w="1800" w:type="dxa"/>
          </w:tcPr>
          <w:p w14:paraId="4983CD0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605CDBCE" w14:textId="77777777" w:rsidR="00226657" w:rsidRDefault="00226657">
            <w:pPr>
              <w:rPr>
                <w:sz w:val="20"/>
                <w:szCs w:val="20"/>
              </w:rPr>
            </w:pPr>
          </w:p>
          <w:p w14:paraId="6569675E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17AF72D1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40D4847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33EA4FC0" w14:textId="77777777" w:rsidR="00226657" w:rsidRDefault="00226657">
            <w:pPr>
              <w:rPr>
                <w:sz w:val="20"/>
                <w:szCs w:val="20"/>
              </w:rPr>
            </w:pPr>
          </w:p>
          <w:p w14:paraId="3F024B0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5604E997" w14:textId="77777777" w:rsidR="00226657" w:rsidRDefault="00226657">
            <w:pPr>
              <w:rPr>
                <w:sz w:val="20"/>
                <w:szCs w:val="20"/>
              </w:rPr>
            </w:pPr>
          </w:p>
          <w:p w14:paraId="1582197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3B182C12" w14:textId="77777777" w:rsidR="00226657" w:rsidRDefault="00226657">
            <w:pPr>
              <w:rPr>
                <w:sz w:val="20"/>
                <w:szCs w:val="20"/>
              </w:rPr>
            </w:pPr>
          </w:p>
          <w:p w14:paraId="295F84B5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 xml:space="preserve">Thursday, October 11th </w:t>
            </w:r>
          </w:p>
          <w:p w14:paraId="5072E93F" w14:textId="77777777" w:rsidR="00226657" w:rsidRDefault="00226657">
            <w:pPr>
              <w:rPr>
                <w:sz w:val="20"/>
                <w:szCs w:val="20"/>
              </w:rPr>
            </w:pPr>
          </w:p>
          <w:p w14:paraId="636AF96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2 cumulative quizzes</w:t>
            </w:r>
          </w:p>
        </w:tc>
        <w:tc>
          <w:tcPr>
            <w:tcW w:w="1620" w:type="dxa"/>
          </w:tcPr>
          <w:p w14:paraId="19EE539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* Place Value</w:t>
            </w:r>
          </w:p>
          <w:p w14:paraId="670873CE" w14:textId="77777777" w:rsidR="00226657" w:rsidRDefault="00226657">
            <w:pPr>
              <w:rPr>
                <w:sz w:val="20"/>
                <w:szCs w:val="20"/>
              </w:rPr>
            </w:pPr>
          </w:p>
          <w:p w14:paraId="4A4FA46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Rounding</w:t>
            </w:r>
          </w:p>
          <w:p w14:paraId="6C626226" w14:textId="77777777" w:rsidR="00226657" w:rsidRDefault="00226657">
            <w:pPr>
              <w:rPr>
                <w:sz w:val="20"/>
                <w:szCs w:val="20"/>
              </w:rPr>
            </w:pPr>
          </w:p>
          <w:p w14:paraId="155C332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Solving problem</w:t>
            </w:r>
            <w:r>
              <w:rPr>
                <w:sz w:val="20"/>
                <w:szCs w:val="20"/>
              </w:rPr>
              <w:t>s</w:t>
            </w:r>
          </w:p>
          <w:p w14:paraId="0D22656A" w14:textId="77777777" w:rsidR="00226657" w:rsidRDefault="00226657">
            <w:pPr>
              <w:rPr>
                <w:sz w:val="20"/>
                <w:szCs w:val="20"/>
              </w:rPr>
            </w:pPr>
          </w:p>
          <w:p w14:paraId="7B99409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Factors</w:t>
            </w:r>
          </w:p>
          <w:p w14:paraId="4150AE36" w14:textId="77777777" w:rsidR="00226657" w:rsidRDefault="00226657">
            <w:pPr>
              <w:rPr>
                <w:sz w:val="20"/>
                <w:szCs w:val="20"/>
              </w:rPr>
            </w:pPr>
          </w:p>
          <w:p w14:paraId="4F382C1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Multiples</w:t>
            </w:r>
          </w:p>
          <w:p w14:paraId="3900BD29" w14:textId="77777777" w:rsidR="00226657" w:rsidRDefault="00226657">
            <w:pPr>
              <w:rPr>
                <w:sz w:val="20"/>
                <w:szCs w:val="20"/>
              </w:rPr>
            </w:pPr>
          </w:p>
          <w:p w14:paraId="6C658DF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GCF</w:t>
            </w:r>
          </w:p>
          <w:p w14:paraId="0F03D576" w14:textId="77777777" w:rsidR="00226657" w:rsidRDefault="00226657">
            <w:pPr>
              <w:rPr>
                <w:sz w:val="20"/>
                <w:szCs w:val="20"/>
              </w:rPr>
            </w:pPr>
          </w:p>
          <w:p w14:paraId="2120C13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LCM</w:t>
            </w:r>
          </w:p>
          <w:p w14:paraId="00A25C44" w14:textId="77777777" w:rsidR="00226657" w:rsidRDefault="00226657">
            <w:pPr>
              <w:rPr>
                <w:sz w:val="20"/>
                <w:szCs w:val="20"/>
              </w:rPr>
            </w:pPr>
          </w:p>
          <w:p w14:paraId="6FBA500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Improper Fractions</w:t>
            </w:r>
          </w:p>
          <w:p w14:paraId="599D06A4" w14:textId="77777777" w:rsidR="00226657" w:rsidRDefault="00226657">
            <w:pPr>
              <w:rPr>
                <w:sz w:val="20"/>
                <w:szCs w:val="20"/>
              </w:rPr>
            </w:pPr>
          </w:p>
          <w:p w14:paraId="7814AEB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Mixed Numbers</w:t>
            </w:r>
          </w:p>
          <w:p w14:paraId="4C80C82D" w14:textId="77777777" w:rsidR="00226657" w:rsidRDefault="00226657">
            <w:pPr>
              <w:rPr>
                <w:sz w:val="20"/>
                <w:szCs w:val="20"/>
              </w:rPr>
            </w:pPr>
          </w:p>
          <w:p w14:paraId="038C4AA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Ordering and Comparing </w:t>
            </w:r>
          </w:p>
        </w:tc>
      </w:tr>
      <w:tr w:rsidR="00226657" w14:paraId="1E1D1225" w14:textId="77777777">
        <w:trPr>
          <w:trHeight w:val="1400"/>
        </w:trPr>
        <w:tc>
          <w:tcPr>
            <w:tcW w:w="1545" w:type="dxa"/>
          </w:tcPr>
          <w:p w14:paraId="4CA84B4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2:</w:t>
            </w:r>
            <w:r>
              <w:rPr>
                <w:sz w:val="20"/>
                <w:szCs w:val="20"/>
              </w:rPr>
              <w:t xml:space="preserve"> </w:t>
            </w:r>
          </w:p>
          <w:p w14:paraId="6F5BD8E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Ratio, Percent, Integers and Decimals</w:t>
            </w:r>
          </w:p>
          <w:p w14:paraId="319DCD8C" w14:textId="77777777" w:rsidR="00226657" w:rsidRDefault="00226657">
            <w:pPr>
              <w:rPr>
                <w:sz w:val="20"/>
                <w:szCs w:val="20"/>
              </w:rPr>
            </w:pPr>
          </w:p>
          <w:p w14:paraId="0DE3386C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October 15th-November 14th </w:t>
            </w:r>
          </w:p>
          <w:p w14:paraId="60F8426D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2F193C78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Nov 14th</w:t>
            </w:r>
          </w:p>
        </w:tc>
        <w:tc>
          <w:tcPr>
            <w:tcW w:w="1725" w:type="dxa"/>
          </w:tcPr>
          <w:p w14:paraId="76319E82" w14:textId="77777777" w:rsidR="00226657" w:rsidRDefault="007C1E75">
            <w:pPr>
              <w:rPr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sz w:val="20"/>
                <w:szCs w:val="20"/>
              </w:rPr>
              <w:t xml:space="preserve">* Mixed </w:t>
            </w:r>
            <w:r>
              <w:rPr>
                <w:b/>
                <w:sz w:val="20"/>
                <w:szCs w:val="20"/>
              </w:rPr>
              <w:t>numbers</w:t>
            </w:r>
            <w:r>
              <w:rPr>
                <w:sz w:val="20"/>
                <w:szCs w:val="20"/>
              </w:rPr>
              <w:t xml:space="preserve"> and decimal numbers represent quantities that can be decomposed into parts and wholes.</w:t>
            </w:r>
          </w:p>
          <w:p w14:paraId="689AD60A" w14:textId="77777777" w:rsidR="00226657" w:rsidRDefault="00226657">
            <w:pPr>
              <w:rPr>
                <w:sz w:val="20"/>
                <w:szCs w:val="20"/>
              </w:rPr>
            </w:pPr>
            <w:bookmarkStart w:id="3" w:name="_1fob9te" w:colFirst="0" w:colLast="0"/>
            <w:bookmarkEnd w:id="3"/>
          </w:p>
          <w:p w14:paraId="17121E5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Computational </w:t>
            </w:r>
            <w:r>
              <w:rPr>
                <w:b/>
                <w:sz w:val="20"/>
                <w:szCs w:val="20"/>
              </w:rPr>
              <w:t xml:space="preserve">fluency </w:t>
            </w:r>
            <w:r>
              <w:rPr>
                <w:sz w:val="20"/>
                <w:szCs w:val="20"/>
              </w:rPr>
              <w:t xml:space="preserve">and flexibility with numbers extend to operations with whole numbers and decimals. </w:t>
            </w:r>
          </w:p>
        </w:tc>
        <w:tc>
          <w:tcPr>
            <w:tcW w:w="2175" w:type="dxa"/>
          </w:tcPr>
          <w:p w14:paraId="2D23C2BB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Demonstrate and </w:t>
            </w:r>
            <w:r>
              <w:rPr>
                <w:b/>
                <w:color w:val="333333"/>
                <w:sz w:val="20"/>
                <w:szCs w:val="20"/>
              </w:rPr>
              <w:t xml:space="preserve">apply </w:t>
            </w:r>
            <w:r>
              <w:rPr>
                <w:color w:val="333333"/>
                <w:sz w:val="20"/>
                <w:szCs w:val="20"/>
              </w:rPr>
              <w:t>mental  math strategies</w:t>
            </w:r>
          </w:p>
          <w:p w14:paraId="4FF25DD1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20060B9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Develop,</w:t>
            </w:r>
            <w:r>
              <w:rPr>
                <w:sz w:val="20"/>
                <w:szCs w:val="20"/>
              </w:rPr>
              <w:t xml:space="preserve"> demonstrate, and apply mathematical understanding through play, inquiry, and problem solving</w:t>
            </w:r>
          </w:p>
          <w:p w14:paraId="22F88D6F" w14:textId="77777777" w:rsidR="00226657" w:rsidRDefault="00226657">
            <w:pPr>
              <w:rPr>
                <w:sz w:val="20"/>
                <w:szCs w:val="20"/>
              </w:rPr>
            </w:pPr>
          </w:p>
          <w:p w14:paraId="3456976B" w14:textId="77777777" w:rsidR="00226657" w:rsidRDefault="007C1E75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  <w:r>
              <w:rPr>
                <w:b/>
                <w:color w:val="333333"/>
                <w:sz w:val="20"/>
                <w:szCs w:val="20"/>
              </w:rPr>
              <w:t xml:space="preserve"> Estimate reasonably</w:t>
            </w:r>
          </w:p>
          <w:p w14:paraId="78FBB145" w14:textId="77777777" w:rsidR="00226657" w:rsidRDefault="00226657">
            <w:pPr>
              <w:rPr>
                <w:b/>
                <w:color w:val="333333"/>
                <w:sz w:val="20"/>
                <w:szCs w:val="20"/>
              </w:rPr>
            </w:pPr>
          </w:p>
          <w:p w14:paraId="6ACC9641" w14:textId="77777777" w:rsidR="00226657" w:rsidRDefault="007C1E75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*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 xml:space="preserve">Model </w:t>
            </w:r>
            <w:r>
              <w:rPr>
                <w:color w:val="333333"/>
                <w:sz w:val="20"/>
                <w:szCs w:val="20"/>
              </w:rPr>
              <w:t xml:space="preserve">mathematics in contextualized experiences. </w:t>
            </w:r>
          </w:p>
        </w:tc>
        <w:tc>
          <w:tcPr>
            <w:tcW w:w="1815" w:type="dxa"/>
          </w:tcPr>
          <w:p w14:paraId="45AD34EC" w14:textId="77777777" w:rsidR="00226657" w:rsidRDefault="007C1E75">
            <w:pPr>
              <w:spacing w:after="2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Introduction to </w:t>
            </w:r>
            <w:r>
              <w:rPr>
                <w:b/>
                <w:sz w:val="20"/>
                <w:szCs w:val="20"/>
              </w:rPr>
              <w:t>ratios</w:t>
            </w:r>
          </w:p>
          <w:p w14:paraId="20D41E93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Whole-number percents and </w:t>
            </w:r>
            <w:r>
              <w:rPr>
                <w:b/>
                <w:sz w:val="20"/>
                <w:szCs w:val="20"/>
              </w:rPr>
              <w:t xml:space="preserve">percentage </w:t>
            </w:r>
            <w:r>
              <w:rPr>
                <w:sz w:val="20"/>
                <w:szCs w:val="20"/>
              </w:rPr>
              <w:t>discounts</w:t>
            </w:r>
          </w:p>
          <w:p w14:paraId="04A5A2E8" w14:textId="77777777" w:rsidR="00226657" w:rsidRDefault="007C1E75">
            <w:pPr>
              <w:spacing w:after="2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Multiplication and division of </w:t>
            </w:r>
            <w:r>
              <w:rPr>
                <w:b/>
                <w:sz w:val="20"/>
                <w:szCs w:val="20"/>
              </w:rPr>
              <w:t>decimals</w:t>
            </w:r>
          </w:p>
          <w:p w14:paraId="616745EB" w14:textId="77777777" w:rsidR="00226657" w:rsidRDefault="007C1E75">
            <w:pPr>
              <w:spacing w:after="2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Order of operations </w:t>
            </w:r>
            <w:r>
              <w:rPr>
                <w:sz w:val="20"/>
                <w:szCs w:val="20"/>
              </w:rPr>
              <w:t>with whole numbers</w:t>
            </w:r>
          </w:p>
          <w:p w14:paraId="51F22595" w14:textId="77777777" w:rsidR="00226657" w:rsidRDefault="00226657">
            <w:pPr>
              <w:spacing w:after="22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51989D7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Review multiplying and dividing whole numbers</w:t>
            </w:r>
          </w:p>
          <w:p w14:paraId="66DDE45A" w14:textId="77777777" w:rsidR="00226657" w:rsidRDefault="00226657">
            <w:pPr>
              <w:rPr>
                <w:sz w:val="20"/>
                <w:szCs w:val="20"/>
              </w:rPr>
            </w:pPr>
          </w:p>
          <w:p w14:paraId="698E2FC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Use ratios for part-to-part and part-to-whole comparisons</w:t>
            </w:r>
          </w:p>
          <w:p w14:paraId="0ECBD264" w14:textId="77777777" w:rsidR="00226657" w:rsidRDefault="00226657">
            <w:pPr>
              <w:rPr>
                <w:sz w:val="20"/>
                <w:szCs w:val="20"/>
              </w:rPr>
            </w:pPr>
          </w:p>
          <w:p w14:paraId="3C530BC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percents</w:t>
            </w:r>
          </w:p>
          <w:p w14:paraId="58F80678" w14:textId="77777777" w:rsidR="00226657" w:rsidRDefault="00226657">
            <w:pPr>
              <w:rPr>
                <w:sz w:val="20"/>
                <w:szCs w:val="20"/>
              </w:rPr>
            </w:pPr>
          </w:p>
          <w:p w14:paraId="3E1D0B6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Relate percents to fractions and decimal</w:t>
            </w:r>
            <w:r>
              <w:rPr>
                <w:sz w:val="20"/>
                <w:szCs w:val="20"/>
              </w:rPr>
              <w:t>s</w:t>
            </w:r>
          </w:p>
          <w:p w14:paraId="7B4A3D49" w14:textId="77777777" w:rsidR="00226657" w:rsidRDefault="00226657">
            <w:pPr>
              <w:rPr>
                <w:sz w:val="20"/>
                <w:szCs w:val="20"/>
              </w:rPr>
            </w:pPr>
          </w:p>
          <w:p w14:paraId="6A1E0A6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Multiply decimals by 1-digit number</w:t>
            </w:r>
          </w:p>
          <w:p w14:paraId="1D833A57" w14:textId="77777777" w:rsidR="00226657" w:rsidRDefault="00226657">
            <w:pPr>
              <w:rPr>
                <w:sz w:val="20"/>
                <w:szCs w:val="20"/>
              </w:rPr>
            </w:pPr>
          </w:p>
          <w:p w14:paraId="4E61D24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Divide decimals by 1-digit number</w:t>
            </w:r>
          </w:p>
          <w:p w14:paraId="19CDC4B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6016EA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Apply the order of </w:t>
            </w:r>
            <w:r>
              <w:rPr>
                <w:sz w:val="20"/>
                <w:szCs w:val="20"/>
              </w:rPr>
              <w:lastRenderedPageBreak/>
              <w:t xml:space="preserve">operations to solve multi-step problems. </w:t>
            </w:r>
          </w:p>
          <w:p w14:paraId="7FFF27BA" w14:textId="77777777" w:rsidR="00226657" w:rsidRDefault="00226657">
            <w:pPr>
              <w:rPr>
                <w:sz w:val="20"/>
                <w:szCs w:val="20"/>
              </w:rPr>
            </w:pPr>
          </w:p>
          <w:p w14:paraId="7AA3FEB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56-105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006F5494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4A0C57C1" w14:textId="77777777" w:rsidR="00226657" w:rsidRDefault="007C1E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* </w:t>
            </w:r>
            <w:r>
              <w:rPr>
                <w:color w:val="000000"/>
                <w:sz w:val="20"/>
                <w:szCs w:val="20"/>
              </w:rPr>
              <w:t>Math Makes Sense Proguide: Unit 5:  Fractions, Ratios, Percents</w:t>
            </w:r>
          </w:p>
          <w:p w14:paraId="568F6479" w14:textId="77777777" w:rsidR="00226657" w:rsidRDefault="00226657">
            <w:pPr>
              <w:rPr>
                <w:sz w:val="20"/>
                <w:szCs w:val="20"/>
              </w:rPr>
            </w:pPr>
          </w:p>
          <w:p w14:paraId="560E67B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Pages </w:t>
            </w:r>
            <w:r>
              <w:rPr>
                <w:b/>
                <w:sz w:val="20"/>
                <w:szCs w:val="20"/>
              </w:rPr>
              <w:t xml:space="preserve"> 56-105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01AD0D88" w14:textId="77777777" w:rsidR="00226657" w:rsidRDefault="00226657">
            <w:pPr>
              <w:rPr>
                <w:sz w:val="20"/>
                <w:szCs w:val="20"/>
              </w:rPr>
            </w:pPr>
          </w:p>
          <w:p w14:paraId="66ECC32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Fraction bars</w:t>
            </w:r>
          </w:p>
          <w:p w14:paraId="24081B45" w14:textId="77777777" w:rsidR="00226657" w:rsidRDefault="00226657">
            <w:pPr>
              <w:rPr>
                <w:sz w:val="20"/>
                <w:szCs w:val="20"/>
              </w:rPr>
            </w:pPr>
          </w:p>
          <w:p w14:paraId="660AFDF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Base 10 blocks</w:t>
            </w:r>
          </w:p>
          <w:p w14:paraId="4EBD7C51" w14:textId="77777777" w:rsidR="00226657" w:rsidRDefault="00226657">
            <w:pPr>
              <w:rPr>
                <w:sz w:val="20"/>
                <w:szCs w:val="20"/>
              </w:rPr>
            </w:pPr>
          </w:p>
          <w:p w14:paraId="565700D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Pattern blocks </w:t>
            </w:r>
          </w:p>
          <w:p w14:paraId="62C955DC" w14:textId="77777777" w:rsidR="00226657" w:rsidRDefault="00226657">
            <w:pPr>
              <w:rPr>
                <w:sz w:val="20"/>
                <w:szCs w:val="20"/>
              </w:rPr>
            </w:pPr>
          </w:p>
          <w:p w14:paraId="60EFB38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1-cm grid paper</w:t>
            </w:r>
          </w:p>
          <w:p w14:paraId="66C67337" w14:textId="77777777" w:rsidR="00226657" w:rsidRDefault="00226657">
            <w:pPr>
              <w:rPr>
                <w:sz w:val="20"/>
                <w:szCs w:val="20"/>
              </w:rPr>
            </w:pPr>
          </w:p>
          <w:p w14:paraId="663F01E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Hundred charts</w:t>
            </w:r>
          </w:p>
          <w:p w14:paraId="1A383370" w14:textId="77777777" w:rsidR="00226657" w:rsidRDefault="00226657">
            <w:pPr>
              <w:rPr>
                <w:sz w:val="20"/>
                <w:szCs w:val="20"/>
              </w:rPr>
            </w:pPr>
          </w:p>
          <w:p w14:paraId="791A1E9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7A144498" w14:textId="77777777" w:rsidR="00226657" w:rsidRDefault="00226657">
            <w:pPr>
              <w:rPr>
                <w:sz w:val="20"/>
                <w:szCs w:val="20"/>
              </w:rPr>
            </w:pPr>
          </w:p>
          <w:p w14:paraId="76986ED5" w14:textId="77777777" w:rsidR="00226657" w:rsidRDefault="007C1E75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0E0C5B5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  <w:p w14:paraId="5A0D92FC" w14:textId="77777777" w:rsidR="00226657" w:rsidRDefault="00226657">
            <w:pPr>
              <w:rPr>
                <w:sz w:val="20"/>
                <w:szCs w:val="20"/>
              </w:rPr>
            </w:pPr>
          </w:p>
          <w:p w14:paraId="55CCAC68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  <w:p w14:paraId="27FEE9F9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  <w:p w14:paraId="7962C747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  <w:p w14:paraId="5D83D61E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  <w:p w14:paraId="25BA2952" w14:textId="77777777" w:rsidR="00226657" w:rsidRDefault="00226657">
            <w:pPr>
              <w:rPr>
                <w:sz w:val="20"/>
                <w:szCs w:val="20"/>
              </w:rPr>
            </w:pPr>
          </w:p>
          <w:p w14:paraId="71D00242" w14:textId="77777777" w:rsidR="00226657" w:rsidRDefault="007C1E75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3F38527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  <w:p w14:paraId="404807A7" w14:textId="77777777" w:rsidR="00226657" w:rsidRDefault="00226657">
            <w:pPr>
              <w:ind w:left="-284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5A6D6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762308AA" w14:textId="77777777" w:rsidR="00226657" w:rsidRDefault="00226657">
            <w:pPr>
              <w:rPr>
                <w:sz w:val="20"/>
                <w:szCs w:val="20"/>
              </w:rPr>
            </w:pPr>
          </w:p>
          <w:p w14:paraId="39104736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4088BA5C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586229C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48EA50CC" w14:textId="77777777" w:rsidR="00226657" w:rsidRDefault="00226657">
            <w:pPr>
              <w:rPr>
                <w:sz w:val="20"/>
                <w:szCs w:val="20"/>
              </w:rPr>
            </w:pPr>
          </w:p>
          <w:p w14:paraId="602A8C3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5B51AEE2" w14:textId="77777777" w:rsidR="00226657" w:rsidRDefault="00226657">
            <w:pPr>
              <w:rPr>
                <w:sz w:val="20"/>
                <w:szCs w:val="20"/>
              </w:rPr>
            </w:pPr>
          </w:p>
          <w:p w14:paraId="67AF07F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40D07B59" w14:textId="77777777" w:rsidR="00226657" w:rsidRDefault="00226657">
            <w:pPr>
              <w:rPr>
                <w:sz w:val="20"/>
                <w:szCs w:val="20"/>
              </w:rPr>
            </w:pPr>
          </w:p>
          <w:p w14:paraId="1918D429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 xml:space="preserve">Wednesday, November 14th </w:t>
            </w:r>
          </w:p>
          <w:p w14:paraId="688FDFAA" w14:textId="77777777" w:rsidR="00226657" w:rsidRDefault="00226657">
            <w:pPr>
              <w:rPr>
                <w:sz w:val="20"/>
                <w:szCs w:val="20"/>
              </w:rPr>
            </w:pPr>
          </w:p>
          <w:p w14:paraId="7284747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</w:tc>
        <w:tc>
          <w:tcPr>
            <w:tcW w:w="1620" w:type="dxa"/>
          </w:tcPr>
          <w:p w14:paraId="5E75E9A7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 xml:space="preserve">* </w:t>
            </w:r>
            <w:r>
              <w:rPr>
                <w:sz w:val="20"/>
                <w:szCs w:val="20"/>
              </w:rPr>
              <w:t>Multiplying</w:t>
            </w:r>
          </w:p>
          <w:p w14:paraId="6C918A73" w14:textId="77777777" w:rsidR="00226657" w:rsidRDefault="00226657">
            <w:pPr>
              <w:rPr>
                <w:sz w:val="20"/>
                <w:szCs w:val="20"/>
              </w:rPr>
            </w:pPr>
          </w:p>
          <w:p w14:paraId="2679555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Dividing</w:t>
            </w:r>
          </w:p>
          <w:p w14:paraId="17CCA6BB" w14:textId="77777777" w:rsidR="00226657" w:rsidRDefault="00226657">
            <w:pPr>
              <w:rPr>
                <w:sz w:val="20"/>
                <w:szCs w:val="20"/>
              </w:rPr>
            </w:pPr>
          </w:p>
          <w:p w14:paraId="2125148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Ratio</w:t>
            </w:r>
          </w:p>
          <w:p w14:paraId="26912230" w14:textId="77777777" w:rsidR="00226657" w:rsidRDefault="00226657">
            <w:pPr>
              <w:rPr>
                <w:sz w:val="20"/>
                <w:szCs w:val="20"/>
              </w:rPr>
            </w:pPr>
          </w:p>
          <w:p w14:paraId="28D9462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Percent</w:t>
            </w:r>
          </w:p>
          <w:p w14:paraId="32663C23" w14:textId="77777777" w:rsidR="00226657" w:rsidRDefault="00226657">
            <w:pPr>
              <w:rPr>
                <w:sz w:val="20"/>
                <w:szCs w:val="20"/>
              </w:rPr>
            </w:pPr>
          </w:p>
          <w:p w14:paraId="171DD3F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Order of Operations</w:t>
            </w:r>
          </w:p>
          <w:p w14:paraId="6E5AA9D6" w14:textId="77777777" w:rsidR="00226657" w:rsidRDefault="00226657">
            <w:pPr>
              <w:rPr>
                <w:sz w:val="20"/>
                <w:szCs w:val="20"/>
              </w:rPr>
            </w:pPr>
          </w:p>
          <w:p w14:paraId="27326C8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Divisibility rules</w:t>
            </w:r>
          </w:p>
          <w:p w14:paraId="547A6590" w14:textId="77777777" w:rsidR="00226657" w:rsidRDefault="00226657">
            <w:pPr>
              <w:rPr>
                <w:sz w:val="20"/>
                <w:szCs w:val="20"/>
              </w:rPr>
            </w:pPr>
          </w:p>
          <w:p w14:paraId="76971C1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Estimate </w:t>
            </w:r>
          </w:p>
        </w:tc>
      </w:tr>
      <w:tr w:rsidR="00226657" w14:paraId="651D8DBF" w14:textId="77777777">
        <w:trPr>
          <w:trHeight w:val="1400"/>
        </w:trPr>
        <w:tc>
          <w:tcPr>
            <w:tcW w:w="1545" w:type="dxa"/>
          </w:tcPr>
          <w:p w14:paraId="5C4DD80D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3:</w:t>
            </w:r>
          </w:p>
          <w:p w14:paraId="316656E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Literacy</w:t>
            </w:r>
          </w:p>
          <w:p w14:paraId="3E215A4D" w14:textId="77777777" w:rsidR="00226657" w:rsidRDefault="00226657">
            <w:pPr>
              <w:rPr>
                <w:sz w:val="20"/>
                <w:szCs w:val="20"/>
              </w:rPr>
            </w:pPr>
          </w:p>
          <w:p w14:paraId="20920927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18th - 28th</w:t>
            </w:r>
          </w:p>
          <w:p w14:paraId="1D75D418" w14:textId="77777777" w:rsidR="00226657" w:rsidRDefault="00226657">
            <w:pPr>
              <w:rPr>
                <w:sz w:val="20"/>
                <w:szCs w:val="20"/>
              </w:rPr>
            </w:pPr>
          </w:p>
          <w:p w14:paraId="4C5655AA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Nov 28th</w:t>
            </w:r>
          </w:p>
        </w:tc>
        <w:tc>
          <w:tcPr>
            <w:tcW w:w="1725" w:type="dxa"/>
          </w:tcPr>
          <w:p w14:paraId="27213666" w14:textId="77777777" w:rsidR="00226657" w:rsidRDefault="007C1E75">
            <w:bookmarkStart w:id="4" w:name="_3znysh7" w:colFirst="0" w:colLast="0"/>
            <w:bookmarkEnd w:id="4"/>
            <w:r>
              <w:rPr>
                <w:sz w:val="20"/>
                <w:szCs w:val="20"/>
              </w:rPr>
              <w:t xml:space="preserve">* Computational </w:t>
            </w:r>
            <w:r>
              <w:rPr>
                <w:b/>
                <w:sz w:val="20"/>
                <w:szCs w:val="20"/>
              </w:rPr>
              <w:t xml:space="preserve">fluency </w:t>
            </w:r>
            <w:r>
              <w:rPr>
                <w:sz w:val="20"/>
                <w:szCs w:val="20"/>
              </w:rPr>
              <w:t xml:space="preserve">and flexibility with numbers extend to operations with whole numbers and decimals. </w:t>
            </w:r>
          </w:p>
        </w:tc>
        <w:tc>
          <w:tcPr>
            <w:tcW w:w="2175" w:type="dxa"/>
          </w:tcPr>
          <w:p w14:paraId="4030A026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</w:t>
            </w:r>
            <w:r>
              <w:rPr>
                <w:b/>
                <w:color w:val="333333"/>
                <w:sz w:val="20"/>
                <w:szCs w:val="20"/>
              </w:rPr>
              <w:t xml:space="preserve">Model </w:t>
            </w:r>
            <w:r>
              <w:rPr>
                <w:color w:val="333333"/>
                <w:sz w:val="20"/>
                <w:szCs w:val="20"/>
              </w:rPr>
              <w:t xml:space="preserve">mathematics in contextualized experiences. </w:t>
            </w:r>
          </w:p>
          <w:p w14:paraId="247CBB61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602D4F74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Engage in problem-solving experiences that are connected to;</w:t>
            </w:r>
          </w:p>
          <w:p w14:paraId="454DFF77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In daily activities, local and traditional practices, the environment, popular media and news events, cross-curricular integration</w:t>
            </w:r>
          </w:p>
          <w:p w14:paraId="5C4E4867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Patterns are important in First Peoples technology, architecture, and art.</w:t>
            </w:r>
          </w:p>
          <w:p w14:paraId="423C7EE5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Have students pose and solve problems or ask questions connected to place, stories, and cultural practices.</w:t>
            </w:r>
          </w:p>
          <w:p w14:paraId="25DCEB1D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7347BCC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Simple budgeting and consumer math</w:t>
            </w:r>
          </w:p>
          <w:p w14:paraId="237E06CB" w14:textId="77777777" w:rsidR="00226657" w:rsidRDefault="00226657">
            <w:pPr>
              <w:rPr>
                <w:sz w:val="20"/>
                <w:szCs w:val="20"/>
              </w:rPr>
            </w:pPr>
          </w:p>
          <w:p w14:paraId="34D770B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Informed decision making on </w:t>
            </w:r>
            <w:r>
              <w:rPr>
                <w:sz w:val="20"/>
                <w:szCs w:val="20"/>
              </w:rPr>
              <w:t>saving and purchasing</w:t>
            </w:r>
          </w:p>
          <w:p w14:paraId="480CD814" w14:textId="77777777" w:rsidR="00226657" w:rsidRDefault="00226657">
            <w:pPr>
              <w:numPr>
                <w:ilvl w:val="0"/>
                <w:numId w:val="1"/>
              </w:numPr>
              <w:contextualSpacing/>
            </w:pPr>
          </w:p>
          <w:p w14:paraId="2FCA53CE" w14:textId="77777777" w:rsidR="00226657" w:rsidRDefault="00226657"/>
        </w:tc>
        <w:tc>
          <w:tcPr>
            <w:tcW w:w="1650" w:type="dxa"/>
          </w:tcPr>
          <w:p w14:paraId="7FFDC5D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Questioning</w:t>
            </w:r>
          </w:p>
          <w:p w14:paraId="459B0E23" w14:textId="77777777" w:rsidR="00226657" w:rsidRDefault="00226657">
            <w:pPr>
              <w:rPr>
                <w:sz w:val="20"/>
                <w:szCs w:val="20"/>
              </w:rPr>
            </w:pPr>
          </w:p>
          <w:p w14:paraId="687A308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Modelling</w:t>
            </w:r>
          </w:p>
          <w:p w14:paraId="32A38BE5" w14:textId="77777777" w:rsidR="00226657" w:rsidRDefault="00226657">
            <w:pPr>
              <w:rPr>
                <w:sz w:val="20"/>
                <w:szCs w:val="20"/>
              </w:rPr>
            </w:pPr>
          </w:p>
          <w:p w14:paraId="473AB18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Prompting </w:t>
            </w:r>
          </w:p>
          <w:p w14:paraId="31B939A6" w14:textId="77777777" w:rsidR="00226657" w:rsidRDefault="00226657">
            <w:pPr>
              <w:rPr>
                <w:sz w:val="20"/>
                <w:szCs w:val="20"/>
              </w:rPr>
            </w:pPr>
          </w:p>
          <w:p w14:paraId="29E5523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Reviewing </w:t>
            </w:r>
          </w:p>
          <w:p w14:paraId="5D902208" w14:textId="77777777" w:rsidR="00226657" w:rsidRDefault="00226657">
            <w:pPr>
              <w:rPr>
                <w:sz w:val="20"/>
                <w:szCs w:val="20"/>
              </w:rPr>
            </w:pPr>
          </w:p>
          <w:p w14:paraId="7D76782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Conferencing </w:t>
            </w:r>
          </w:p>
          <w:p w14:paraId="44EB610E" w14:textId="77777777" w:rsidR="00226657" w:rsidRDefault="00226657">
            <w:pPr>
              <w:rPr>
                <w:sz w:val="20"/>
                <w:szCs w:val="20"/>
              </w:rPr>
            </w:pPr>
          </w:p>
          <w:p w14:paraId="14F732A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Discussion Method</w:t>
            </w:r>
          </w:p>
          <w:p w14:paraId="6A5DE41D" w14:textId="77777777" w:rsidR="00226657" w:rsidRDefault="00226657">
            <w:pPr>
              <w:rPr>
                <w:sz w:val="20"/>
                <w:szCs w:val="20"/>
              </w:rPr>
            </w:pPr>
          </w:p>
          <w:p w14:paraId="2F050B0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107-121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6F849A87" w14:textId="77777777" w:rsidR="00226657" w:rsidRDefault="00226657"/>
        </w:tc>
        <w:tc>
          <w:tcPr>
            <w:tcW w:w="1995" w:type="dxa"/>
          </w:tcPr>
          <w:p w14:paraId="4D29137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Math Makes Sense Proguide: Unit 5:  Fractions, Ratios, Percents</w:t>
            </w:r>
          </w:p>
          <w:p w14:paraId="3BDCC81F" w14:textId="77777777" w:rsidR="00226657" w:rsidRDefault="00226657"/>
          <w:p w14:paraId="1FF62BD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Pages </w:t>
            </w:r>
            <w:r>
              <w:rPr>
                <w:b/>
                <w:sz w:val="20"/>
                <w:szCs w:val="20"/>
              </w:rPr>
              <w:t xml:space="preserve"> 107-121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41FBF9F8" w14:textId="77777777" w:rsidR="00226657" w:rsidRDefault="00226657">
            <w:pPr>
              <w:rPr>
                <w:sz w:val="20"/>
                <w:szCs w:val="20"/>
              </w:rPr>
            </w:pPr>
          </w:p>
          <w:p w14:paraId="7AB1816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06BE0BE3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3DAB13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37CE970D" w14:textId="77777777" w:rsidR="00226657" w:rsidRDefault="00226657">
            <w:pPr>
              <w:rPr>
                <w:sz w:val="20"/>
                <w:szCs w:val="20"/>
              </w:rPr>
            </w:pPr>
          </w:p>
          <w:p w14:paraId="0B85AD69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225A46E6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7C5EB06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57A2713A" w14:textId="77777777" w:rsidR="00226657" w:rsidRDefault="00226657">
            <w:pPr>
              <w:rPr>
                <w:sz w:val="20"/>
                <w:szCs w:val="20"/>
              </w:rPr>
            </w:pPr>
          </w:p>
          <w:p w14:paraId="0DDEAA3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3233F7C3" w14:textId="77777777" w:rsidR="00226657" w:rsidRDefault="00226657">
            <w:pPr>
              <w:rPr>
                <w:sz w:val="20"/>
                <w:szCs w:val="20"/>
              </w:rPr>
            </w:pPr>
          </w:p>
          <w:p w14:paraId="0EB4C52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47FBACA0" w14:textId="77777777" w:rsidR="00226657" w:rsidRDefault="00226657">
            <w:pPr>
              <w:rPr>
                <w:sz w:val="20"/>
                <w:szCs w:val="20"/>
              </w:rPr>
            </w:pPr>
          </w:p>
          <w:p w14:paraId="1D1A58F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>Wednesday, November 28th</w:t>
            </w:r>
          </w:p>
          <w:p w14:paraId="16D378E3" w14:textId="77777777" w:rsidR="00226657" w:rsidRDefault="00226657">
            <w:pPr>
              <w:rPr>
                <w:sz w:val="20"/>
                <w:szCs w:val="20"/>
              </w:rPr>
            </w:pPr>
          </w:p>
          <w:p w14:paraId="49D153B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</w:t>
            </w:r>
            <w:r>
              <w:rPr>
                <w:sz w:val="20"/>
                <w:szCs w:val="20"/>
              </w:rPr>
              <w:t>ive quizzes</w:t>
            </w:r>
          </w:p>
        </w:tc>
        <w:tc>
          <w:tcPr>
            <w:tcW w:w="1620" w:type="dxa"/>
          </w:tcPr>
          <w:p w14:paraId="7E845BC1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 xml:space="preserve">Financial Literacy </w:t>
            </w:r>
          </w:p>
          <w:p w14:paraId="36C0ECA1" w14:textId="77777777" w:rsidR="00226657" w:rsidRDefault="00226657">
            <w:pPr>
              <w:rPr>
                <w:sz w:val="20"/>
                <w:szCs w:val="20"/>
              </w:rPr>
            </w:pPr>
          </w:p>
          <w:p w14:paraId="2242BD8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Planning</w:t>
            </w:r>
          </w:p>
          <w:p w14:paraId="756D79C5" w14:textId="77777777" w:rsidR="00226657" w:rsidRDefault="00226657">
            <w:pPr>
              <w:rPr>
                <w:sz w:val="20"/>
                <w:szCs w:val="20"/>
              </w:rPr>
            </w:pPr>
          </w:p>
          <w:p w14:paraId="03E56E5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Budget</w:t>
            </w:r>
          </w:p>
          <w:p w14:paraId="13C67EC9" w14:textId="77777777" w:rsidR="00226657" w:rsidRDefault="00226657">
            <w:pPr>
              <w:rPr>
                <w:sz w:val="20"/>
                <w:szCs w:val="20"/>
              </w:rPr>
            </w:pPr>
          </w:p>
          <w:p w14:paraId="40FA989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Fixed cost </w:t>
            </w:r>
          </w:p>
          <w:p w14:paraId="68BBF1AD" w14:textId="77777777" w:rsidR="00226657" w:rsidRDefault="00226657">
            <w:pPr>
              <w:rPr>
                <w:sz w:val="20"/>
                <w:szCs w:val="20"/>
              </w:rPr>
            </w:pPr>
          </w:p>
          <w:p w14:paraId="0D33757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Variable cost</w:t>
            </w:r>
          </w:p>
          <w:p w14:paraId="0A2EBE49" w14:textId="77777777" w:rsidR="00226657" w:rsidRDefault="00226657">
            <w:pPr>
              <w:rPr>
                <w:sz w:val="20"/>
                <w:szCs w:val="20"/>
              </w:rPr>
            </w:pPr>
          </w:p>
          <w:p w14:paraId="3E46BEC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Surplus</w:t>
            </w:r>
          </w:p>
          <w:p w14:paraId="3B10A97C" w14:textId="77777777" w:rsidR="00226657" w:rsidRDefault="00226657">
            <w:pPr>
              <w:rPr>
                <w:sz w:val="20"/>
                <w:szCs w:val="20"/>
              </w:rPr>
            </w:pPr>
          </w:p>
          <w:p w14:paraId="0942DCC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Deficit  </w:t>
            </w:r>
          </w:p>
        </w:tc>
      </w:tr>
      <w:tr w:rsidR="00226657" w14:paraId="7D41BCF3" w14:textId="77777777">
        <w:trPr>
          <w:trHeight w:val="1400"/>
        </w:trPr>
        <w:tc>
          <w:tcPr>
            <w:tcW w:w="1545" w:type="dxa"/>
          </w:tcPr>
          <w:p w14:paraId="39D3BA18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4:</w:t>
            </w:r>
          </w:p>
          <w:p w14:paraId="0A96FF2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 </w:t>
            </w:r>
          </w:p>
          <w:p w14:paraId="5DC7BCEE" w14:textId="77777777" w:rsidR="00226657" w:rsidRDefault="00226657">
            <w:pPr>
              <w:rPr>
                <w:sz w:val="20"/>
                <w:szCs w:val="20"/>
              </w:rPr>
            </w:pPr>
          </w:p>
          <w:p w14:paraId="52A7EC06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2nd - Jan 8th</w:t>
            </w:r>
          </w:p>
          <w:p w14:paraId="0F167BCC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(Qatar National Week, National Day, 2 Week winter break)</w:t>
            </w:r>
          </w:p>
          <w:p w14:paraId="6C97FDE0" w14:textId="77777777" w:rsidR="00226657" w:rsidRDefault="00226657">
            <w:pPr>
              <w:rPr>
                <w:sz w:val="20"/>
                <w:szCs w:val="20"/>
              </w:rPr>
            </w:pPr>
          </w:p>
          <w:p w14:paraId="1DF36021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January 8th, 2019</w:t>
            </w:r>
          </w:p>
        </w:tc>
        <w:tc>
          <w:tcPr>
            <w:tcW w:w="1725" w:type="dxa"/>
          </w:tcPr>
          <w:p w14:paraId="1CBB9F3E" w14:textId="77777777" w:rsidR="00226657" w:rsidRDefault="007C1E75">
            <w:r>
              <w:rPr>
                <w:b/>
                <w:sz w:val="20"/>
                <w:szCs w:val="20"/>
              </w:rPr>
              <w:t>* Linear relations</w:t>
            </w:r>
            <w:r>
              <w:rPr>
                <w:sz w:val="20"/>
                <w:szCs w:val="20"/>
              </w:rPr>
              <w:t xml:space="preserve"> can be identified and represented using expressions with variables and line graphs and can be used to form generalizations.</w:t>
            </w:r>
          </w:p>
        </w:tc>
        <w:tc>
          <w:tcPr>
            <w:tcW w:w="2175" w:type="dxa"/>
          </w:tcPr>
          <w:p w14:paraId="64D8CB6A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Use </w:t>
            </w:r>
            <w:r>
              <w:rPr>
                <w:b/>
                <w:color w:val="333333"/>
                <w:sz w:val="20"/>
                <w:szCs w:val="20"/>
              </w:rPr>
              <w:t>logic and patterns</w:t>
            </w:r>
            <w:r>
              <w:rPr>
                <w:color w:val="333333"/>
                <w:sz w:val="20"/>
                <w:szCs w:val="20"/>
              </w:rPr>
              <w:t xml:space="preserve"> to solve puzzles and play games</w:t>
            </w:r>
          </w:p>
          <w:p w14:paraId="6C007CB1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69BC94AC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 Use tools or technology to explore and create pattern</w:t>
            </w:r>
            <w:r>
              <w:rPr>
                <w:color w:val="333333"/>
                <w:sz w:val="20"/>
                <w:szCs w:val="20"/>
              </w:rPr>
              <w:t>s and relationships, and test conjectures</w:t>
            </w:r>
          </w:p>
        </w:tc>
        <w:tc>
          <w:tcPr>
            <w:tcW w:w="1815" w:type="dxa"/>
          </w:tcPr>
          <w:p w14:paraId="02A08CC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Increasing and decreasing </w:t>
            </w:r>
            <w:r>
              <w:rPr>
                <w:b/>
                <w:sz w:val="20"/>
                <w:szCs w:val="20"/>
              </w:rPr>
              <w:t>patterns</w:t>
            </w:r>
            <w:r>
              <w:rPr>
                <w:sz w:val="20"/>
                <w:szCs w:val="20"/>
              </w:rPr>
              <w:t>, using expressions, tables, and graphs as functional relationships</w:t>
            </w:r>
          </w:p>
          <w:p w14:paraId="6445CFFC" w14:textId="77777777" w:rsidR="00226657" w:rsidRDefault="00226657">
            <w:pPr>
              <w:rPr>
                <w:sz w:val="20"/>
                <w:szCs w:val="20"/>
              </w:rPr>
            </w:pPr>
          </w:p>
          <w:p w14:paraId="6548F60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Limited to discrete points in the first quadrant</w:t>
            </w:r>
          </w:p>
          <w:p w14:paraId="3B124DB8" w14:textId="77777777" w:rsidR="00226657" w:rsidRDefault="007C1E75">
            <w:pPr>
              <w:spacing w:before="220" w:after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Visual patterning</w:t>
            </w:r>
          </w:p>
          <w:p w14:paraId="483C5F04" w14:textId="77777777" w:rsidR="00226657" w:rsidRDefault="007C1E75">
            <w:pPr>
              <w:spacing w:before="220" w:after="320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B3B3B"/>
                <w:sz w:val="21"/>
                <w:szCs w:val="21"/>
              </w:rPr>
              <w:t xml:space="preserve"> </w:t>
            </w:r>
          </w:p>
          <w:p w14:paraId="4F15E7C1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668C603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Describe patterns and relationships using graphs and tables</w:t>
            </w:r>
          </w:p>
          <w:p w14:paraId="4C810DF9" w14:textId="77777777" w:rsidR="00226657" w:rsidRDefault="00226657">
            <w:pPr>
              <w:rPr>
                <w:sz w:val="20"/>
                <w:szCs w:val="20"/>
              </w:rPr>
            </w:pPr>
          </w:p>
          <w:p w14:paraId="0E01DBB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Use equations to represent number relationships</w:t>
            </w:r>
          </w:p>
          <w:p w14:paraId="78575957" w14:textId="77777777" w:rsidR="00226657" w:rsidRDefault="00226657">
            <w:pPr>
              <w:rPr>
                <w:sz w:val="20"/>
                <w:szCs w:val="20"/>
              </w:rPr>
            </w:pPr>
          </w:p>
          <w:p w14:paraId="4A0B589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Use relationships within tables of values to solve problems</w:t>
            </w:r>
          </w:p>
          <w:p w14:paraId="3052679B" w14:textId="77777777" w:rsidR="00226657" w:rsidRDefault="00226657">
            <w:pPr>
              <w:rPr>
                <w:sz w:val="20"/>
                <w:szCs w:val="20"/>
              </w:rPr>
            </w:pPr>
          </w:p>
          <w:p w14:paraId="645D7B7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Identify and plot points on the Cartesian plane</w:t>
            </w:r>
          </w:p>
          <w:p w14:paraId="7156CCD0" w14:textId="77777777" w:rsidR="00226657" w:rsidRDefault="00226657">
            <w:pPr>
              <w:rPr>
                <w:sz w:val="20"/>
                <w:szCs w:val="20"/>
              </w:rPr>
            </w:pPr>
          </w:p>
          <w:p w14:paraId="29FC2B1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123-</w:t>
            </w:r>
            <w:r>
              <w:rPr>
                <w:b/>
                <w:sz w:val="20"/>
                <w:szCs w:val="20"/>
              </w:rPr>
              <w:t xml:space="preserve">147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</w:tc>
        <w:tc>
          <w:tcPr>
            <w:tcW w:w="1995" w:type="dxa"/>
          </w:tcPr>
          <w:p w14:paraId="4A0D0D6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Math Makes Sense Proguide: Unit 1:  Patterns and Equations </w:t>
            </w:r>
          </w:p>
          <w:p w14:paraId="71C82DA3" w14:textId="77777777" w:rsidR="00226657" w:rsidRDefault="00226657"/>
          <w:p w14:paraId="278BC4C5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Pages</w:t>
            </w:r>
            <w:r>
              <w:rPr>
                <w:b/>
                <w:sz w:val="20"/>
                <w:szCs w:val="20"/>
              </w:rPr>
              <w:t xml:space="preserve"> 123-147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38088B77" w14:textId="77777777" w:rsidR="00226657" w:rsidRDefault="00226657">
            <w:pPr>
              <w:rPr>
                <w:sz w:val="20"/>
                <w:szCs w:val="20"/>
              </w:rPr>
            </w:pPr>
          </w:p>
          <w:p w14:paraId="3ADB1C2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*Graph Paper</w:t>
            </w:r>
          </w:p>
          <w:p w14:paraId="02D43920" w14:textId="77777777" w:rsidR="00226657" w:rsidRDefault="00226657">
            <w:pPr>
              <w:rPr>
                <w:sz w:val="20"/>
                <w:szCs w:val="20"/>
              </w:rPr>
            </w:pPr>
          </w:p>
          <w:p w14:paraId="22A0272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*2-column charts</w:t>
            </w:r>
          </w:p>
          <w:p w14:paraId="750A517D" w14:textId="77777777" w:rsidR="00226657" w:rsidRDefault="00226657">
            <w:pPr>
              <w:rPr>
                <w:sz w:val="20"/>
                <w:szCs w:val="20"/>
              </w:rPr>
            </w:pPr>
          </w:p>
          <w:p w14:paraId="27E52F3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*Colour tiles</w:t>
            </w:r>
          </w:p>
          <w:p w14:paraId="1E50D567" w14:textId="77777777" w:rsidR="00226657" w:rsidRDefault="00226657">
            <w:pPr>
              <w:rPr>
                <w:sz w:val="20"/>
                <w:szCs w:val="20"/>
              </w:rPr>
            </w:pPr>
          </w:p>
          <w:p w14:paraId="1E179F6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Geo-Board </w:t>
            </w:r>
          </w:p>
          <w:p w14:paraId="0B4AAA67" w14:textId="77777777" w:rsidR="00226657" w:rsidRDefault="00226657">
            <w:pPr>
              <w:rPr>
                <w:sz w:val="20"/>
                <w:szCs w:val="20"/>
              </w:rPr>
            </w:pPr>
          </w:p>
          <w:p w14:paraId="4A77FA8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77D3B17C" w14:textId="77777777" w:rsidR="00226657" w:rsidRDefault="00226657"/>
        </w:tc>
        <w:tc>
          <w:tcPr>
            <w:tcW w:w="1800" w:type="dxa"/>
          </w:tcPr>
          <w:p w14:paraId="0F4CE01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133D26D3" w14:textId="77777777" w:rsidR="00226657" w:rsidRDefault="00226657">
            <w:pPr>
              <w:rPr>
                <w:sz w:val="20"/>
                <w:szCs w:val="20"/>
              </w:rPr>
            </w:pPr>
          </w:p>
          <w:p w14:paraId="2C07320A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2B1764C1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3B80FFA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5EDC84B4" w14:textId="77777777" w:rsidR="00226657" w:rsidRDefault="00226657">
            <w:pPr>
              <w:rPr>
                <w:sz w:val="20"/>
                <w:szCs w:val="20"/>
              </w:rPr>
            </w:pPr>
          </w:p>
          <w:p w14:paraId="4CDBE1D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2A736632" w14:textId="77777777" w:rsidR="00226657" w:rsidRDefault="00226657">
            <w:pPr>
              <w:rPr>
                <w:sz w:val="20"/>
                <w:szCs w:val="20"/>
              </w:rPr>
            </w:pPr>
          </w:p>
          <w:p w14:paraId="2824606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16926FBD" w14:textId="77777777" w:rsidR="00226657" w:rsidRDefault="00226657">
            <w:pPr>
              <w:rPr>
                <w:sz w:val="20"/>
                <w:szCs w:val="20"/>
              </w:rPr>
            </w:pPr>
          </w:p>
          <w:p w14:paraId="0AD55ADD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>Tuesday, January 8th, 2019</w:t>
            </w:r>
          </w:p>
          <w:p w14:paraId="360B826A" w14:textId="77777777" w:rsidR="00226657" w:rsidRDefault="00226657">
            <w:pPr>
              <w:rPr>
                <w:sz w:val="20"/>
                <w:szCs w:val="20"/>
              </w:rPr>
            </w:pPr>
          </w:p>
          <w:p w14:paraId="7296E3D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</w:tc>
        <w:tc>
          <w:tcPr>
            <w:tcW w:w="1620" w:type="dxa"/>
          </w:tcPr>
          <w:p w14:paraId="21AF85F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Patterns</w:t>
            </w:r>
          </w:p>
          <w:p w14:paraId="65B282D5" w14:textId="77777777" w:rsidR="00226657" w:rsidRDefault="00226657">
            <w:pPr>
              <w:rPr>
                <w:sz w:val="20"/>
                <w:szCs w:val="20"/>
              </w:rPr>
            </w:pPr>
          </w:p>
          <w:p w14:paraId="0C52112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Ordered Pair</w:t>
            </w:r>
          </w:p>
          <w:p w14:paraId="4367DA1B" w14:textId="77777777" w:rsidR="00226657" w:rsidRDefault="00226657">
            <w:pPr>
              <w:rPr>
                <w:sz w:val="20"/>
                <w:szCs w:val="20"/>
              </w:rPr>
            </w:pPr>
          </w:p>
          <w:p w14:paraId="022723B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Relation </w:t>
            </w:r>
          </w:p>
          <w:p w14:paraId="3291D828" w14:textId="77777777" w:rsidR="00226657" w:rsidRDefault="00226657">
            <w:pPr>
              <w:rPr>
                <w:sz w:val="20"/>
                <w:szCs w:val="20"/>
              </w:rPr>
            </w:pPr>
          </w:p>
          <w:p w14:paraId="201E449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Cartesian Plane </w:t>
            </w:r>
          </w:p>
          <w:p w14:paraId="443AE97E" w14:textId="77777777" w:rsidR="00226657" w:rsidRDefault="00226657">
            <w:pPr>
              <w:rPr>
                <w:sz w:val="20"/>
                <w:szCs w:val="20"/>
              </w:rPr>
            </w:pPr>
          </w:p>
          <w:p w14:paraId="231C51E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Table of values</w:t>
            </w:r>
          </w:p>
          <w:p w14:paraId="107FD20F" w14:textId="77777777" w:rsidR="00226657" w:rsidRDefault="00226657">
            <w:pPr>
              <w:rPr>
                <w:sz w:val="20"/>
                <w:szCs w:val="20"/>
              </w:rPr>
            </w:pPr>
          </w:p>
          <w:p w14:paraId="12AA3E9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Coordinate grid</w:t>
            </w:r>
          </w:p>
          <w:p w14:paraId="282F5EED" w14:textId="77777777" w:rsidR="00226657" w:rsidRDefault="00226657">
            <w:pPr>
              <w:rPr>
                <w:sz w:val="20"/>
                <w:szCs w:val="20"/>
              </w:rPr>
            </w:pPr>
          </w:p>
          <w:p w14:paraId="3C59758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Input/output machine</w:t>
            </w:r>
          </w:p>
          <w:p w14:paraId="4EFF78B0" w14:textId="77777777" w:rsidR="00226657" w:rsidRDefault="00226657">
            <w:pPr>
              <w:rPr>
                <w:sz w:val="20"/>
                <w:szCs w:val="20"/>
              </w:rPr>
            </w:pPr>
          </w:p>
          <w:p w14:paraId="39C5E94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Horizontal and vertical axis </w:t>
            </w:r>
          </w:p>
          <w:p w14:paraId="7894285A" w14:textId="77777777" w:rsidR="00226657" w:rsidRDefault="00226657">
            <w:pPr>
              <w:rPr>
                <w:sz w:val="20"/>
                <w:szCs w:val="20"/>
              </w:rPr>
            </w:pPr>
          </w:p>
          <w:p w14:paraId="66DD0EC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Origin</w:t>
            </w:r>
          </w:p>
          <w:p w14:paraId="498D2C3B" w14:textId="77777777" w:rsidR="00226657" w:rsidRDefault="00226657">
            <w:pPr>
              <w:rPr>
                <w:sz w:val="20"/>
                <w:szCs w:val="20"/>
              </w:rPr>
            </w:pPr>
          </w:p>
          <w:p w14:paraId="47E6ACE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Coordinates</w:t>
            </w:r>
          </w:p>
          <w:p w14:paraId="7783C8BF" w14:textId="77777777" w:rsidR="00226657" w:rsidRDefault="00226657">
            <w:pPr>
              <w:rPr>
                <w:sz w:val="20"/>
                <w:szCs w:val="20"/>
              </w:rPr>
            </w:pPr>
          </w:p>
          <w:p w14:paraId="15B9356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Commutative properties </w:t>
            </w:r>
          </w:p>
        </w:tc>
      </w:tr>
      <w:tr w:rsidR="00226657" w14:paraId="2DAD8731" w14:textId="77777777">
        <w:trPr>
          <w:trHeight w:val="1400"/>
        </w:trPr>
        <w:tc>
          <w:tcPr>
            <w:tcW w:w="1545" w:type="dxa"/>
          </w:tcPr>
          <w:p w14:paraId="5DFABA0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5:</w:t>
            </w:r>
            <w:r>
              <w:rPr>
                <w:sz w:val="20"/>
                <w:szCs w:val="20"/>
              </w:rPr>
              <w:t xml:space="preserve"> </w:t>
            </w:r>
          </w:p>
          <w:p w14:paraId="76BE786D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Variables and Equations</w:t>
            </w:r>
          </w:p>
          <w:p w14:paraId="041ED30E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2D937177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10th - 24th</w:t>
            </w:r>
          </w:p>
          <w:p w14:paraId="0C74B09C" w14:textId="77777777" w:rsidR="00226657" w:rsidRDefault="00226657">
            <w:pPr>
              <w:rPr>
                <w:sz w:val="20"/>
                <w:szCs w:val="20"/>
              </w:rPr>
            </w:pPr>
          </w:p>
          <w:p w14:paraId="73A803FF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Test: January 24th, </w:t>
            </w:r>
            <w:r>
              <w:rPr>
                <w:b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25" w:type="dxa"/>
          </w:tcPr>
          <w:p w14:paraId="0FAE37B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*</w:t>
            </w:r>
            <w:r>
              <w:rPr>
                <w:b/>
                <w:sz w:val="20"/>
                <w:szCs w:val="20"/>
              </w:rPr>
              <w:t xml:space="preserve"> Linear relations</w:t>
            </w:r>
            <w:r>
              <w:rPr>
                <w:sz w:val="20"/>
                <w:szCs w:val="20"/>
              </w:rPr>
              <w:t xml:space="preserve"> can be identified and represented using expressions with variables and line graphs and can be used to form </w:t>
            </w:r>
            <w:r>
              <w:rPr>
                <w:sz w:val="20"/>
                <w:szCs w:val="20"/>
              </w:rPr>
              <w:lastRenderedPageBreak/>
              <w:t>generalizations.</w:t>
            </w:r>
          </w:p>
          <w:p w14:paraId="299D08EE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86C5FF1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* Use tools or technology to explore and create patterns and relationships, and test conjectures</w:t>
            </w:r>
          </w:p>
          <w:p w14:paraId="40A94CFC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39FB2E5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sz w:val="20"/>
                <w:szCs w:val="20"/>
              </w:rPr>
              <w:t>mathema</w:t>
            </w:r>
            <w:r>
              <w:rPr>
                <w:sz w:val="20"/>
                <w:szCs w:val="20"/>
              </w:rPr>
              <w:t>tics in contextualized experiences</w:t>
            </w:r>
          </w:p>
          <w:p w14:paraId="742ECFA5" w14:textId="77777777" w:rsidR="00226657" w:rsidRDefault="00226657">
            <w:pPr>
              <w:rPr>
                <w:sz w:val="20"/>
                <w:szCs w:val="20"/>
              </w:rPr>
            </w:pPr>
          </w:p>
          <w:p w14:paraId="42E0E4A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Apply </w:t>
            </w:r>
            <w:r>
              <w:rPr>
                <w:b/>
                <w:sz w:val="20"/>
                <w:szCs w:val="20"/>
              </w:rPr>
              <w:t xml:space="preserve">multiple strategies </w:t>
            </w:r>
            <w:r>
              <w:rPr>
                <w:sz w:val="20"/>
                <w:szCs w:val="20"/>
              </w:rPr>
              <w:t>to solve problems in both abstract and contextualized situations</w:t>
            </w:r>
          </w:p>
          <w:p w14:paraId="48B1A4E0" w14:textId="77777777" w:rsidR="00226657" w:rsidRDefault="00226657">
            <w:pPr>
              <w:rPr>
                <w:sz w:val="20"/>
                <w:szCs w:val="20"/>
              </w:rPr>
            </w:pPr>
          </w:p>
          <w:p w14:paraId="620F120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Develop, demonstrate, and apply mathematical understanding through play, inquiry, and problem solving</w:t>
            </w:r>
          </w:p>
          <w:p w14:paraId="77333230" w14:textId="77777777" w:rsidR="00226657" w:rsidRDefault="00226657">
            <w:pPr>
              <w:rPr>
                <w:sz w:val="20"/>
                <w:szCs w:val="20"/>
              </w:rPr>
            </w:pPr>
          </w:p>
          <w:p w14:paraId="02195C9E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2202D292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One-step equations </w:t>
            </w:r>
            <w:r>
              <w:rPr>
                <w:sz w:val="20"/>
                <w:szCs w:val="20"/>
              </w:rPr>
              <w:t>with whole-number coefficients and solutions</w:t>
            </w:r>
          </w:p>
          <w:p w14:paraId="6154F538" w14:textId="77777777" w:rsidR="00226657" w:rsidRDefault="00226657">
            <w:pPr>
              <w:rPr>
                <w:sz w:val="20"/>
                <w:szCs w:val="20"/>
              </w:rPr>
            </w:pPr>
          </w:p>
          <w:p w14:paraId="13504F7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Preservation of equality </w:t>
            </w:r>
          </w:p>
          <w:p w14:paraId="0B0483B0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473C9E0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148-175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7B882B84" w14:textId="77777777" w:rsidR="00226657" w:rsidRDefault="00226657">
            <w:pPr>
              <w:rPr>
                <w:sz w:val="20"/>
                <w:szCs w:val="20"/>
              </w:rPr>
            </w:pPr>
          </w:p>
          <w:p w14:paraId="31FA5C2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Develop formulas for the perimeters of </w:t>
            </w:r>
            <w:r>
              <w:rPr>
                <w:sz w:val="20"/>
                <w:szCs w:val="20"/>
              </w:rPr>
              <w:lastRenderedPageBreak/>
              <w:t xml:space="preserve">polygons and the area of a rectangle. </w:t>
            </w:r>
          </w:p>
          <w:p w14:paraId="6CADAE36" w14:textId="77777777" w:rsidR="00226657" w:rsidRDefault="00226657">
            <w:pPr>
              <w:rPr>
                <w:sz w:val="20"/>
                <w:szCs w:val="20"/>
              </w:rPr>
            </w:pPr>
          </w:p>
          <w:p w14:paraId="5E01455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Use equa</w:t>
            </w:r>
            <w:r>
              <w:rPr>
                <w:sz w:val="20"/>
                <w:szCs w:val="20"/>
              </w:rPr>
              <w:t>tions to represent number relationships</w:t>
            </w:r>
          </w:p>
          <w:p w14:paraId="71CE71B9" w14:textId="77777777" w:rsidR="00226657" w:rsidRDefault="00226657">
            <w:pPr>
              <w:rPr>
                <w:sz w:val="20"/>
                <w:szCs w:val="20"/>
              </w:rPr>
            </w:pPr>
          </w:p>
          <w:p w14:paraId="17EDB2D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Demonstrate the preservation of equality </w:t>
            </w:r>
          </w:p>
          <w:p w14:paraId="14F33DB9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5293A498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 xml:space="preserve">* </w:t>
            </w:r>
            <w:r>
              <w:rPr>
                <w:sz w:val="20"/>
                <w:szCs w:val="20"/>
              </w:rPr>
              <w:t xml:space="preserve">Math Makes Sense Proguide: Unit 1:  Patterns and Equations </w:t>
            </w:r>
          </w:p>
          <w:p w14:paraId="051E3284" w14:textId="77777777" w:rsidR="00226657" w:rsidRDefault="00226657">
            <w:pPr>
              <w:rPr>
                <w:sz w:val="20"/>
                <w:szCs w:val="20"/>
              </w:rPr>
            </w:pPr>
          </w:p>
          <w:p w14:paraId="72849684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 xml:space="preserve">Math Makes Sense Proguide: Unit 6:  Geometry and Measurement </w:t>
            </w:r>
          </w:p>
          <w:p w14:paraId="638F385E" w14:textId="77777777" w:rsidR="00226657" w:rsidRDefault="00226657"/>
          <w:p w14:paraId="08725614" w14:textId="77777777" w:rsidR="00226657" w:rsidRDefault="007C1E75">
            <w:r>
              <w:t xml:space="preserve">* </w:t>
            </w:r>
            <w:r>
              <w:rPr>
                <w:sz w:val="20"/>
                <w:szCs w:val="20"/>
              </w:rPr>
              <w:t>Pages</w:t>
            </w:r>
            <w:r>
              <w:rPr>
                <w:b/>
                <w:sz w:val="20"/>
                <w:szCs w:val="20"/>
              </w:rPr>
              <w:t xml:space="preserve"> 148-175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255CEE45" w14:textId="77777777" w:rsidR="00226657" w:rsidRDefault="00226657"/>
          <w:p w14:paraId="792D9EF6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663831A9" w14:textId="77777777" w:rsidR="00226657" w:rsidRDefault="00226657"/>
          <w:p w14:paraId="14D6089F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Counters</w:t>
            </w:r>
          </w:p>
          <w:p w14:paraId="721588A3" w14:textId="77777777" w:rsidR="00226657" w:rsidRDefault="00226657">
            <w:pPr>
              <w:rPr>
                <w:sz w:val="20"/>
                <w:szCs w:val="20"/>
              </w:rPr>
            </w:pPr>
          </w:p>
          <w:p w14:paraId="3F27BCF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Balance scales</w:t>
            </w:r>
          </w:p>
          <w:p w14:paraId="728A25C6" w14:textId="77777777" w:rsidR="00226657" w:rsidRDefault="00226657">
            <w:pPr>
              <w:rPr>
                <w:sz w:val="20"/>
                <w:szCs w:val="20"/>
              </w:rPr>
            </w:pPr>
          </w:p>
          <w:p w14:paraId="38D8246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Geoboards</w:t>
            </w:r>
          </w:p>
          <w:p w14:paraId="56F9467A" w14:textId="77777777" w:rsidR="00226657" w:rsidRDefault="00226657">
            <w:pPr>
              <w:rPr>
                <w:sz w:val="20"/>
                <w:szCs w:val="20"/>
              </w:rPr>
            </w:pPr>
          </w:p>
          <w:p w14:paraId="3411A5F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Pattern blocks</w:t>
            </w:r>
          </w:p>
          <w:p w14:paraId="2418C0EF" w14:textId="77777777" w:rsidR="00226657" w:rsidRDefault="00226657">
            <w:pPr>
              <w:rPr>
                <w:sz w:val="20"/>
                <w:szCs w:val="20"/>
              </w:rPr>
            </w:pPr>
          </w:p>
          <w:p w14:paraId="64AE603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Grid paper</w:t>
            </w:r>
          </w:p>
          <w:p w14:paraId="10AF3F69" w14:textId="77777777" w:rsidR="00226657" w:rsidRDefault="00226657">
            <w:pPr>
              <w:rPr>
                <w:sz w:val="20"/>
                <w:szCs w:val="20"/>
              </w:rPr>
            </w:pPr>
          </w:p>
          <w:p w14:paraId="2E204F8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Algebra tiles </w:t>
            </w:r>
          </w:p>
          <w:p w14:paraId="289894BD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08ED93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032F3865" w14:textId="77777777" w:rsidR="00226657" w:rsidRDefault="00226657">
            <w:pPr>
              <w:rPr>
                <w:sz w:val="20"/>
                <w:szCs w:val="20"/>
              </w:rPr>
            </w:pPr>
          </w:p>
          <w:p w14:paraId="45933D61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3CA68A8A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5C1DA89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Assessment for Learning: Question, Observe &amp; Explore</w:t>
            </w:r>
          </w:p>
          <w:p w14:paraId="78DAC974" w14:textId="77777777" w:rsidR="00226657" w:rsidRDefault="00226657">
            <w:pPr>
              <w:rPr>
                <w:sz w:val="20"/>
                <w:szCs w:val="20"/>
              </w:rPr>
            </w:pPr>
          </w:p>
          <w:p w14:paraId="7C6F645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586971E3" w14:textId="77777777" w:rsidR="00226657" w:rsidRDefault="00226657">
            <w:pPr>
              <w:rPr>
                <w:sz w:val="20"/>
                <w:szCs w:val="20"/>
              </w:rPr>
            </w:pPr>
          </w:p>
          <w:p w14:paraId="6042FD4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of Learning: Unit Problem, Quizzes, U</w:t>
            </w:r>
            <w:r>
              <w:rPr>
                <w:sz w:val="20"/>
                <w:szCs w:val="20"/>
              </w:rPr>
              <w:t xml:space="preserve">nit Test </w:t>
            </w:r>
          </w:p>
          <w:p w14:paraId="04FBC1F9" w14:textId="77777777" w:rsidR="00226657" w:rsidRDefault="00226657">
            <w:pPr>
              <w:rPr>
                <w:sz w:val="20"/>
                <w:szCs w:val="20"/>
              </w:rPr>
            </w:pPr>
          </w:p>
          <w:p w14:paraId="494D28E0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>Wednesday, January 24th, 2019</w:t>
            </w:r>
          </w:p>
          <w:p w14:paraId="3025F4CA" w14:textId="77777777" w:rsidR="00226657" w:rsidRDefault="00226657">
            <w:pPr>
              <w:rPr>
                <w:sz w:val="20"/>
                <w:szCs w:val="20"/>
              </w:rPr>
            </w:pPr>
          </w:p>
          <w:p w14:paraId="3B2CB3F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</w:tc>
        <w:tc>
          <w:tcPr>
            <w:tcW w:w="1620" w:type="dxa"/>
          </w:tcPr>
          <w:p w14:paraId="3CFFCDC3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 xml:space="preserve">* </w:t>
            </w:r>
            <w:r>
              <w:rPr>
                <w:sz w:val="20"/>
                <w:szCs w:val="20"/>
              </w:rPr>
              <w:t>Preservation of equality</w:t>
            </w:r>
          </w:p>
          <w:p w14:paraId="3C8587EF" w14:textId="77777777" w:rsidR="00226657" w:rsidRDefault="00226657">
            <w:pPr>
              <w:rPr>
                <w:sz w:val="20"/>
                <w:szCs w:val="20"/>
              </w:rPr>
            </w:pPr>
          </w:p>
          <w:p w14:paraId="69BCAA5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Variable</w:t>
            </w:r>
          </w:p>
          <w:p w14:paraId="05DFFFF6" w14:textId="77777777" w:rsidR="00226657" w:rsidRDefault="00226657">
            <w:pPr>
              <w:rPr>
                <w:sz w:val="20"/>
                <w:szCs w:val="20"/>
              </w:rPr>
            </w:pPr>
          </w:p>
          <w:p w14:paraId="7D6B3BD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Equivalent form an equation</w:t>
            </w:r>
          </w:p>
          <w:p w14:paraId="15E4494E" w14:textId="77777777" w:rsidR="00226657" w:rsidRDefault="00226657">
            <w:pPr>
              <w:rPr>
                <w:sz w:val="20"/>
                <w:szCs w:val="20"/>
              </w:rPr>
            </w:pPr>
          </w:p>
          <w:p w14:paraId="71DCFBD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Formula</w:t>
            </w:r>
          </w:p>
          <w:p w14:paraId="45B6646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Perimeter</w:t>
            </w:r>
          </w:p>
          <w:p w14:paraId="0135F86B" w14:textId="77777777" w:rsidR="00226657" w:rsidRDefault="00226657">
            <w:pPr>
              <w:rPr>
                <w:sz w:val="20"/>
                <w:szCs w:val="20"/>
              </w:rPr>
            </w:pPr>
          </w:p>
          <w:p w14:paraId="0E87DB2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Area </w:t>
            </w:r>
          </w:p>
          <w:p w14:paraId="0CEFC03D" w14:textId="77777777" w:rsidR="00226657" w:rsidRDefault="00226657">
            <w:pPr>
              <w:rPr>
                <w:sz w:val="20"/>
                <w:szCs w:val="20"/>
              </w:rPr>
            </w:pPr>
          </w:p>
          <w:p w14:paraId="64AEAB4D" w14:textId="77777777" w:rsidR="00226657" w:rsidRDefault="00226657">
            <w:pPr>
              <w:rPr>
                <w:sz w:val="20"/>
                <w:szCs w:val="20"/>
              </w:rPr>
            </w:pPr>
          </w:p>
          <w:p w14:paraId="1BEEA7F1" w14:textId="77777777" w:rsidR="00226657" w:rsidRDefault="00226657"/>
        </w:tc>
      </w:tr>
      <w:tr w:rsidR="00226657" w14:paraId="1E24FB78" w14:textId="77777777">
        <w:trPr>
          <w:trHeight w:val="1400"/>
        </w:trPr>
        <w:tc>
          <w:tcPr>
            <w:tcW w:w="1545" w:type="dxa"/>
          </w:tcPr>
          <w:p w14:paraId="752836F1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6: </w:t>
            </w:r>
          </w:p>
          <w:p w14:paraId="22D0BB15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CA5CE19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3FE07B22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29th - February 21st</w:t>
            </w:r>
          </w:p>
          <w:p w14:paraId="21E0B054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43D94C59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February 21st, 2019</w:t>
            </w:r>
          </w:p>
        </w:tc>
        <w:tc>
          <w:tcPr>
            <w:tcW w:w="1725" w:type="dxa"/>
          </w:tcPr>
          <w:p w14:paraId="0252D744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Properties </w:t>
            </w:r>
            <w:r>
              <w:rPr>
                <w:sz w:val="20"/>
                <w:szCs w:val="20"/>
              </w:rPr>
              <w:t>of objects and shapes can be described, measured, and compared using volume, area, perimeter, and angles.</w:t>
            </w:r>
          </w:p>
          <w:p w14:paraId="3F18F284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B1C8F3E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r>
              <w:rPr>
                <w:sz w:val="20"/>
                <w:szCs w:val="20"/>
              </w:rPr>
              <w:t xml:space="preserve"> Use </w:t>
            </w:r>
            <w:r>
              <w:rPr>
                <w:b/>
                <w:sz w:val="20"/>
                <w:szCs w:val="20"/>
              </w:rPr>
              <w:t>reasoning and logic</w:t>
            </w:r>
            <w:r>
              <w:rPr>
                <w:sz w:val="20"/>
                <w:szCs w:val="20"/>
              </w:rPr>
              <w:t xml:space="preserve"> to explore, analyze, and apply mathematical ideas</w:t>
            </w:r>
          </w:p>
          <w:p w14:paraId="51B00D79" w14:textId="77777777" w:rsidR="00226657" w:rsidRDefault="00226657">
            <w:pPr>
              <w:rPr>
                <w:sz w:val="20"/>
                <w:szCs w:val="20"/>
              </w:rPr>
            </w:pPr>
          </w:p>
          <w:p w14:paraId="6A01AD8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sz w:val="20"/>
                <w:szCs w:val="20"/>
              </w:rPr>
              <w:t>mathematics in contextualized experiences</w:t>
            </w:r>
          </w:p>
          <w:p w14:paraId="5D6AF453" w14:textId="77777777" w:rsidR="00226657" w:rsidRDefault="00226657">
            <w:pPr>
              <w:rPr>
                <w:sz w:val="20"/>
                <w:szCs w:val="20"/>
              </w:rPr>
            </w:pPr>
          </w:p>
          <w:p w14:paraId="6B2BFDA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>Explain and justify</w:t>
            </w:r>
            <w:r>
              <w:rPr>
                <w:sz w:val="20"/>
                <w:szCs w:val="20"/>
              </w:rPr>
              <w:t xml:space="preserve"> mathematical ideas and decisions</w:t>
            </w:r>
          </w:p>
        </w:tc>
        <w:tc>
          <w:tcPr>
            <w:tcW w:w="1815" w:type="dxa"/>
          </w:tcPr>
          <w:p w14:paraId="11AEBFE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Perimeter of complex shapes</w:t>
            </w:r>
          </w:p>
          <w:p w14:paraId="78056286" w14:textId="77777777" w:rsidR="00226657" w:rsidRDefault="00226657">
            <w:pPr>
              <w:spacing w:after="220"/>
              <w:rPr>
                <w:sz w:val="20"/>
                <w:szCs w:val="20"/>
              </w:rPr>
            </w:pPr>
          </w:p>
          <w:p w14:paraId="01A1ABD0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Area of triangles, parallelograms, and trapezoids</w:t>
            </w:r>
          </w:p>
          <w:p w14:paraId="32490B3A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Angle measurement and classification</w:t>
            </w:r>
          </w:p>
          <w:p w14:paraId="3740808C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Volume and capacity</w:t>
            </w:r>
          </w:p>
          <w:p w14:paraId="40903CFC" w14:textId="77777777" w:rsidR="00226657" w:rsidRDefault="00226657">
            <w:pPr>
              <w:spacing w:after="220"/>
              <w:rPr>
                <w:sz w:val="20"/>
                <w:szCs w:val="20"/>
              </w:rPr>
            </w:pPr>
          </w:p>
          <w:p w14:paraId="788061AA" w14:textId="77777777" w:rsidR="00226657" w:rsidRDefault="00226657"/>
        </w:tc>
        <w:tc>
          <w:tcPr>
            <w:tcW w:w="1650" w:type="dxa"/>
          </w:tcPr>
          <w:p w14:paraId="702FB9F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176-209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71FDC7F0" w14:textId="77777777" w:rsidR="00226657" w:rsidRDefault="00226657">
            <w:pPr>
              <w:rPr>
                <w:sz w:val="20"/>
                <w:szCs w:val="20"/>
              </w:rPr>
            </w:pPr>
          </w:p>
          <w:p w14:paraId="2FEC3D9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Name, describe and classify angles</w:t>
            </w:r>
          </w:p>
          <w:p w14:paraId="1503D05B" w14:textId="77777777" w:rsidR="00226657" w:rsidRDefault="00226657">
            <w:pPr>
              <w:rPr>
                <w:sz w:val="20"/>
                <w:szCs w:val="20"/>
              </w:rPr>
            </w:pPr>
          </w:p>
          <w:p w14:paraId="4E5CE84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Estimate and determine angles measures</w:t>
            </w:r>
          </w:p>
          <w:p w14:paraId="5D470477" w14:textId="77777777" w:rsidR="00226657" w:rsidRDefault="00226657">
            <w:pPr>
              <w:rPr>
                <w:sz w:val="20"/>
                <w:szCs w:val="20"/>
              </w:rPr>
            </w:pPr>
          </w:p>
          <w:p w14:paraId="088336E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Draw and label angles </w:t>
            </w:r>
          </w:p>
          <w:p w14:paraId="2CDEF8F1" w14:textId="77777777" w:rsidR="00226657" w:rsidRDefault="00226657">
            <w:pPr>
              <w:rPr>
                <w:sz w:val="20"/>
                <w:szCs w:val="20"/>
              </w:rPr>
            </w:pPr>
          </w:p>
          <w:p w14:paraId="0100FD0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Provide </w:t>
            </w:r>
            <w:r>
              <w:rPr>
                <w:sz w:val="20"/>
                <w:szCs w:val="20"/>
              </w:rPr>
              <w:lastRenderedPageBreak/>
              <w:t xml:space="preserve">examples of angles in the environment </w:t>
            </w:r>
          </w:p>
          <w:p w14:paraId="1DF800B0" w14:textId="77777777" w:rsidR="00226657" w:rsidRDefault="00226657">
            <w:pPr>
              <w:rPr>
                <w:sz w:val="20"/>
                <w:szCs w:val="20"/>
              </w:rPr>
            </w:pPr>
          </w:p>
          <w:p w14:paraId="4E3F1F2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Develop formulas for the pe</w:t>
            </w:r>
            <w:r>
              <w:rPr>
                <w:sz w:val="20"/>
                <w:szCs w:val="20"/>
              </w:rPr>
              <w:t xml:space="preserve">rimeters of polygons, the area of a rectangle and volume of rectangular prism.  </w:t>
            </w:r>
          </w:p>
          <w:p w14:paraId="669BF260" w14:textId="77777777" w:rsidR="00226657" w:rsidRDefault="00226657"/>
        </w:tc>
        <w:tc>
          <w:tcPr>
            <w:tcW w:w="1995" w:type="dxa"/>
          </w:tcPr>
          <w:p w14:paraId="07AE3A2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Pages</w:t>
            </w:r>
            <w:r>
              <w:rPr>
                <w:b/>
                <w:sz w:val="20"/>
                <w:szCs w:val="20"/>
              </w:rPr>
              <w:t xml:space="preserve"> 176-209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41F88AA8" w14:textId="77777777" w:rsidR="00226657" w:rsidRDefault="00226657">
            <w:pPr>
              <w:rPr>
                <w:sz w:val="20"/>
                <w:szCs w:val="20"/>
              </w:rPr>
            </w:pPr>
          </w:p>
          <w:p w14:paraId="76EC2F3C" w14:textId="77777777" w:rsidR="00226657" w:rsidRDefault="007C1E75">
            <w:r>
              <w:t xml:space="preserve">* </w:t>
            </w:r>
            <w:r>
              <w:rPr>
                <w:sz w:val="20"/>
                <w:szCs w:val="20"/>
              </w:rPr>
              <w:t>Math Makes Sense Proguide: Unit 4:  Angles and Polygons</w:t>
            </w:r>
          </w:p>
          <w:p w14:paraId="5DDD19B0" w14:textId="77777777" w:rsidR="00226657" w:rsidRDefault="00226657"/>
          <w:p w14:paraId="062F6FC0" w14:textId="77777777" w:rsidR="00226657" w:rsidRDefault="007C1E75">
            <w:r>
              <w:t xml:space="preserve">* </w:t>
            </w:r>
            <w:r>
              <w:rPr>
                <w:sz w:val="20"/>
                <w:szCs w:val="20"/>
              </w:rPr>
              <w:t>Math Makes Sense Proguide: Unit 6:  Geometry and Measurement</w:t>
            </w:r>
            <w:r>
              <w:rPr>
                <w:sz w:val="20"/>
                <w:szCs w:val="20"/>
              </w:rPr>
              <w:t xml:space="preserve"> </w:t>
            </w:r>
          </w:p>
          <w:p w14:paraId="64DEC10F" w14:textId="77777777" w:rsidR="00226657" w:rsidRDefault="00226657"/>
          <w:p w14:paraId="50A15203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57D416B4" w14:textId="77777777" w:rsidR="00226657" w:rsidRDefault="00226657">
            <w:pPr>
              <w:rPr>
                <w:sz w:val="20"/>
                <w:szCs w:val="20"/>
              </w:rPr>
            </w:pPr>
          </w:p>
          <w:p w14:paraId="7E77DA8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Pattern blocks</w:t>
            </w:r>
          </w:p>
          <w:p w14:paraId="57070611" w14:textId="77777777" w:rsidR="00226657" w:rsidRDefault="00226657">
            <w:pPr>
              <w:rPr>
                <w:sz w:val="20"/>
                <w:szCs w:val="20"/>
              </w:rPr>
            </w:pPr>
          </w:p>
          <w:p w14:paraId="4380ADC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Protractor</w:t>
            </w:r>
          </w:p>
          <w:p w14:paraId="3A9802A3" w14:textId="77777777" w:rsidR="00226657" w:rsidRDefault="00226657">
            <w:pPr>
              <w:rPr>
                <w:sz w:val="20"/>
                <w:szCs w:val="20"/>
              </w:rPr>
            </w:pPr>
          </w:p>
          <w:p w14:paraId="74AA026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Geoboards</w:t>
            </w:r>
          </w:p>
          <w:p w14:paraId="392B056E" w14:textId="77777777" w:rsidR="00226657" w:rsidRDefault="00226657">
            <w:pPr>
              <w:rPr>
                <w:sz w:val="20"/>
                <w:szCs w:val="20"/>
              </w:rPr>
            </w:pPr>
          </w:p>
          <w:p w14:paraId="427C28E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Tracing paper</w:t>
            </w:r>
          </w:p>
          <w:p w14:paraId="3039D486" w14:textId="77777777" w:rsidR="00226657" w:rsidRDefault="00226657">
            <w:pPr>
              <w:rPr>
                <w:sz w:val="20"/>
                <w:szCs w:val="20"/>
              </w:rPr>
            </w:pPr>
          </w:p>
          <w:p w14:paraId="359AF1C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Grid Paper</w:t>
            </w:r>
          </w:p>
          <w:p w14:paraId="1439EB49" w14:textId="77777777" w:rsidR="00226657" w:rsidRDefault="00226657">
            <w:pPr>
              <w:rPr>
                <w:sz w:val="20"/>
                <w:szCs w:val="20"/>
              </w:rPr>
            </w:pPr>
          </w:p>
          <w:p w14:paraId="0D04056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Linking cubes</w:t>
            </w:r>
          </w:p>
          <w:p w14:paraId="6E4FBE2B" w14:textId="77777777" w:rsidR="00226657" w:rsidRDefault="00226657">
            <w:pPr>
              <w:rPr>
                <w:sz w:val="20"/>
                <w:szCs w:val="20"/>
              </w:rPr>
            </w:pPr>
          </w:p>
          <w:p w14:paraId="043F6698" w14:textId="77777777" w:rsidR="00226657" w:rsidRDefault="00226657">
            <w:pPr>
              <w:rPr>
                <w:sz w:val="20"/>
                <w:szCs w:val="20"/>
              </w:rPr>
            </w:pPr>
          </w:p>
          <w:p w14:paraId="0F4F8926" w14:textId="77777777" w:rsidR="00226657" w:rsidRDefault="00226657">
            <w:pPr>
              <w:rPr>
                <w:sz w:val="20"/>
                <w:szCs w:val="20"/>
              </w:rPr>
            </w:pPr>
          </w:p>
          <w:p w14:paraId="794D258F" w14:textId="77777777" w:rsidR="00226657" w:rsidRDefault="00226657"/>
        </w:tc>
        <w:tc>
          <w:tcPr>
            <w:tcW w:w="1800" w:type="dxa"/>
          </w:tcPr>
          <w:p w14:paraId="1FA6C5F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5C05D85E" w14:textId="77777777" w:rsidR="00226657" w:rsidRDefault="00226657">
            <w:pPr>
              <w:rPr>
                <w:sz w:val="20"/>
                <w:szCs w:val="20"/>
              </w:rPr>
            </w:pPr>
          </w:p>
          <w:p w14:paraId="674A721A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2E083520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0BEAD2C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4AA436EA" w14:textId="77777777" w:rsidR="00226657" w:rsidRDefault="00226657">
            <w:pPr>
              <w:rPr>
                <w:sz w:val="20"/>
                <w:szCs w:val="20"/>
              </w:rPr>
            </w:pPr>
          </w:p>
          <w:p w14:paraId="18DB921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</w:t>
            </w:r>
            <w:r>
              <w:rPr>
                <w:sz w:val="20"/>
                <w:szCs w:val="20"/>
              </w:rPr>
              <w:lastRenderedPageBreak/>
              <w:t xml:space="preserve">Question </w:t>
            </w:r>
          </w:p>
          <w:p w14:paraId="3A7F4E99" w14:textId="77777777" w:rsidR="00226657" w:rsidRDefault="00226657">
            <w:pPr>
              <w:rPr>
                <w:sz w:val="20"/>
                <w:szCs w:val="20"/>
              </w:rPr>
            </w:pPr>
          </w:p>
          <w:p w14:paraId="40F714C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61E5F8C7" w14:textId="77777777" w:rsidR="00226657" w:rsidRDefault="00226657">
            <w:pPr>
              <w:rPr>
                <w:sz w:val="20"/>
                <w:szCs w:val="20"/>
              </w:rPr>
            </w:pPr>
          </w:p>
          <w:p w14:paraId="4E85D13E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>Thursday February 21st, 2019</w:t>
            </w:r>
          </w:p>
          <w:p w14:paraId="7EB92763" w14:textId="77777777" w:rsidR="00226657" w:rsidRDefault="00226657">
            <w:pPr>
              <w:rPr>
                <w:sz w:val="20"/>
                <w:szCs w:val="20"/>
              </w:rPr>
            </w:pPr>
          </w:p>
          <w:p w14:paraId="2029087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</w:tc>
        <w:tc>
          <w:tcPr>
            <w:tcW w:w="1620" w:type="dxa"/>
          </w:tcPr>
          <w:p w14:paraId="613573BF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 xml:space="preserve">* </w:t>
            </w:r>
            <w:r>
              <w:rPr>
                <w:sz w:val="20"/>
                <w:szCs w:val="20"/>
              </w:rPr>
              <w:t>Angle</w:t>
            </w:r>
          </w:p>
          <w:p w14:paraId="5AA65607" w14:textId="77777777" w:rsidR="00226657" w:rsidRDefault="00226657">
            <w:pPr>
              <w:rPr>
                <w:sz w:val="20"/>
                <w:szCs w:val="20"/>
              </w:rPr>
            </w:pPr>
          </w:p>
          <w:p w14:paraId="3A3F3D1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Arm</w:t>
            </w:r>
          </w:p>
          <w:p w14:paraId="27182A99" w14:textId="77777777" w:rsidR="00226657" w:rsidRDefault="00226657">
            <w:pPr>
              <w:rPr>
                <w:sz w:val="20"/>
                <w:szCs w:val="20"/>
              </w:rPr>
            </w:pPr>
          </w:p>
          <w:p w14:paraId="6526F7B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Right angle</w:t>
            </w:r>
          </w:p>
          <w:p w14:paraId="22FAE46E" w14:textId="77777777" w:rsidR="00226657" w:rsidRDefault="00226657">
            <w:pPr>
              <w:rPr>
                <w:sz w:val="20"/>
                <w:szCs w:val="20"/>
              </w:rPr>
            </w:pPr>
          </w:p>
          <w:p w14:paraId="0E1A107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Straight angle</w:t>
            </w:r>
          </w:p>
          <w:p w14:paraId="18F6DADC" w14:textId="77777777" w:rsidR="00226657" w:rsidRDefault="00226657">
            <w:pPr>
              <w:rPr>
                <w:sz w:val="20"/>
                <w:szCs w:val="20"/>
              </w:rPr>
            </w:pPr>
          </w:p>
          <w:p w14:paraId="5136E8C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Acute angle</w:t>
            </w:r>
          </w:p>
          <w:p w14:paraId="428D5012" w14:textId="77777777" w:rsidR="00226657" w:rsidRDefault="00226657">
            <w:pPr>
              <w:rPr>
                <w:sz w:val="20"/>
                <w:szCs w:val="20"/>
              </w:rPr>
            </w:pPr>
          </w:p>
          <w:p w14:paraId="42458F5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Reflex angle</w:t>
            </w:r>
          </w:p>
          <w:p w14:paraId="0198DD6B" w14:textId="77777777" w:rsidR="00226657" w:rsidRDefault="00226657">
            <w:pPr>
              <w:rPr>
                <w:sz w:val="20"/>
                <w:szCs w:val="20"/>
              </w:rPr>
            </w:pPr>
          </w:p>
          <w:p w14:paraId="6072F90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Obtuse angle</w:t>
            </w:r>
          </w:p>
          <w:p w14:paraId="35C98E37" w14:textId="77777777" w:rsidR="00226657" w:rsidRDefault="00226657">
            <w:pPr>
              <w:rPr>
                <w:sz w:val="20"/>
                <w:szCs w:val="20"/>
              </w:rPr>
            </w:pPr>
          </w:p>
          <w:p w14:paraId="1061AA2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Protractor</w:t>
            </w:r>
          </w:p>
          <w:p w14:paraId="0DC9494D" w14:textId="77777777" w:rsidR="00226657" w:rsidRDefault="00226657">
            <w:pPr>
              <w:rPr>
                <w:sz w:val="20"/>
                <w:szCs w:val="20"/>
              </w:rPr>
            </w:pPr>
          </w:p>
          <w:p w14:paraId="7E0DCC1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Interior ang;e</w:t>
            </w:r>
          </w:p>
          <w:p w14:paraId="725C56C3" w14:textId="77777777" w:rsidR="00226657" w:rsidRDefault="00226657">
            <w:pPr>
              <w:rPr>
                <w:sz w:val="20"/>
                <w:szCs w:val="20"/>
              </w:rPr>
            </w:pPr>
          </w:p>
          <w:p w14:paraId="5B797C2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Formula</w:t>
            </w:r>
          </w:p>
          <w:p w14:paraId="5E9C29F2" w14:textId="77777777" w:rsidR="00226657" w:rsidRDefault="00226657">
            <w:pPr>
              <w:rPr>
                <w:sz w:val="20"/>
                <w:szCs w:val="20"/>
              </w:rPr>
            </w:pPr>
          </w:p>
          <w:p w14:paraId="280223F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Variable</w:t>
            </w:r>
          </w:p>
          <w:p w14:paraId="7529DE7E" w14:textId="77777777" w:rsidR="00226657" w:rsidRDefault="00226657">
            <w:pPr>
              <w:rPr>
                <w:sz w:val="20"/>
                <w:szCs w:val="20"/>
              </w:rPr>
            </w:pPr>
          </w:p>
          <w:p w14:paraId="624970F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Area</w:t>
            </w:r>
          </w:p>
          <w:p w14:paraId="367FDB32" w14:textId="77777777" w:rsidR="00226657" w:rsidRDefault="00226657">
            <w:pPr>
              <w:rPr>
                <w:sz w:val="20"/>
                <w:szCs w:val="20"/>
              </w:rPr>
            </w:pPr>
          </w:p>
          <w:p w14:paraId="6208E5B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Perimeter</w:t>
            </w:r>
          </w:p>
          <w:p w14:paraId="0A62053D" w14:textId="77777777" w:rsidR="00226657" w:rsidRDefault="00226657">
            <w:pPr>
              <w:rPr>
                <w:sz w:val="20"/>
                <w:szCs w:val="20"/>
              </w:rPr>
            </w:pPr>
          </w:p>
          <w:p w14:paraId="6D6FA18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Volume</w:t>
            </w:r>
          </w:p>
          <w:p w14:paraId="6E94332C" w14:textId="77777777" w:rsidR="00226657" w:rsidRDefault="00226657">
            <w:pPr>
              <w:rPr>
                <w:sz w:val="20"/>
                <w:szCs w:val="20"/>
              </w:rPr>
            </w:pPr>
          </w:p>
          <w:p w14:paraId="467C005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Capacity  </w:t>
            </w:r>
          </w:p>
        </w:tc>
      </w:tr>
      <w:tr w:rsidR="00226657" w14:paraId="6CCC9886" w14:textId="77777777">
        <w:trPr>
          <w:trHeight w:val="1400"/>
        </w:trPr>
        <w:tc>
          <w:tcPr>
            <w:tcW w:w="1545" w:type="dxa"/>
          </w:tcPr>
          <w:p w14:paraId="0BCFEE7B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7: </w:t>
            </w:r>
          </w:p>
          <w:p w14:paraId="42FCADE4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Shapes and Transformations</w:t>
            </w:r>
          </w:p>
          <w:p w14:paraId="72A7C90F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29D93E5C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25th - March 25th</w:t>
            </w:r>
          </w:p>
          <w:p w14:paraId="0E3A1748" w14:textId="77777777" w:rsidR="00226657" w:rsidRDefault="00226657">
            <w:pPr>
              <w:rPr>
                <w:sz w:val="20"/>
                <w:szCs w:val="20"/>
              </w:rPr>
            </w:pPr>
          </w:p>
          <w:p w14:paraId="659BE00C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March 25th</w:t>
            </w:r>
          </w:p>
        </w:tc>
        <w:tc>
          <w:tcPr>
            <w:tcW w:w="1725" w:type="dxa"/>
          </w:tcPr>
          <w:p w14:paraId="27EF23B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Properties </w:t>
            </w:r>
            <w:r>
              <w:rPr>
                <w:sz w:val="20"/>
                <w:szCs w:val="20"/>
              </w:rPr>
              <w:t xml:space="preserve">of objects and shapes can be described, measured, and compared. </w:t>
            </w:r>
          </w:p>
          <w:p w14:paraId="1C3A313F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F800AD6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Use </w:t>
            </w:r>
            <w:r>
              <w:rPr>
                <w:b/>
                <w:color w:val="333333"/>
                <w:sz w:val="20"/>
                <w:szCs w:val="20"/>
              </w:rPr>
              <w:t>reasoning and logic</w:t>
            </w:r>
            <w:r>
              <w:rPr>
                <w:color w:val="333333"/>
                <w:sz w:val="20"/>
                <w:szCs w:val="20"/>
              </w:rPr>
              <w:t xml:space="preserve"> to explore, analyze and apply mathematical ideas</w:t>
            </w:r>
          </w:p>
          <w:p w14:paraId="6E2CA27C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41625AD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Model </w:t>
            </w:r>
            <w:r>
              <w:rPr>
                <w:sz w:val="20"/>
                <w:szCs w:val="20"/>
              </w:rPr>
              <w:t>mathematics in contextualized experiences</w:t>
            </w:r>
          </w:p>
          <w:p w14:paraId="7544DF2C" w14:textId="77777777" w:rsidR="00226657" w:rsidRDefault="00226657">
            <w:pPr>
              <w:rPr>
                <w:sz w:val="20"/>
                <w:szCs w:val="20"/>
              </w:rPr>
            </w:pPr>
          </w:p>
          <w:p w14:paraId="6E3283B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Visualize to explore mathematical concepts</w:t>
            </w:r>
          </w:p>
          <w:p w14:paraId="22F49ABE" w14:textId="77777777" w:rsidR="00226657" w:rsidRDefault="00226657">
            <w:pPr>
              <w:rPr>
                <w:sz w:val="20"/>
                <w:szCs w:val="20"/>
              </w:rPr>
            </w:pPr>
          </w:p>
          <w:p w14:paraId="1CE11D9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Represent mathematical ideas in concrete, pictorial, and symbolic forms</w:t>
            </w:r>
          </w:p>
        </w:tc>
        <w:tc>
          <w:tcPr>
            <w:tcW w:w="1815" w:type="dxa"/>
          </w:tcPr>
          <w:p w14:paraId="033967BA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Scalene, isosceles, equilateral</w:t>
            </w:r>
          </w:p>
          <w:p w14:paraId="4C4D08AF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Right, acute, obtuse</w:t>
            </w:r>
          </w:p>
          <w:p w14:paraId="425311AB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Classified regardless of orientation</w:t>
            </w:r>
          </w:p>
          <w:p w14:paraId="07D9B3C7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Plotting points on Cartesian plane using whole-number ordered pairs</w:t>
            </w:r>
          </w:p>
          <w:p w14:paraId="45D286ED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Translation(s), rotation(s), and/or reflection(s) on a single 2D shape</w:t>
            </w:r>
          </w:p>
          <w:p w14:paraId="388EFD54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*Limited to first</w:t>
            </w:r>
            <w:r>
              <w:rPr>
                <w:color w:val="3B3B3B"/>
                <w:sz w:val="20"/>
                <w:szCs w:val="20"/>
              </w:rPr>
              <w:t xml:space="preserve"> </w:t>
            </w:r>
            <w:r>
              <w:rPr>
                <w:color w:val="3B3B3B"/>
                <w:sz w:val="20"/>
                <w:szCs w:val="20"/>
              </w:rPr>
              <w:lastRenderedPageBreak/>
              <w:t>quadrant</w:t>
            </w:r>
          </w:p>
          <w:p w14:paraId="60994114" w14:textId="77777777" w:rsidR="00226657" w:rsidRDefault="007C1E75">
            <w:pPr>
              <w:spacing w:before="220" w:after="320"/>
            </w:pPr>
            <w:r>
              <w:rPr>
                <w:color w:val="3B3B3B"/>
                <w:sz w:val="20"/>
                <w:szCs w:val="20"/>
              </w:rPr>
              <w:t>* Transforming, drawing, and describing image</w:t>
            </w:r>
          </w:p>
        </w:tc>
        <w:tc>
          <w:tcPr>
            <w:tcW w:w="1650" w:type="dxa"/>
          </w:tcPr>
          <w:p w14:paraId="726273A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Student work from pages</w:t>
            </w:r>
            <w:r>
              <w:rPr>
                <w:b/>
                <w:sz w:val="20"/>
                <w:szCs w:val="20"/>
              </w:rPr>
              <w:t xml:space="preserve"> 210-244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45FADFC0" w14:textId="77777777" w:rsidR="00226657" w:rsidRDefault="00226657">
            <w:pPr>
              <w:rPr>
                <w:sz w:val="20"/>
                <w:szCs w:val="20"/>
              </w:rPr>
            </w:pPr>
          </w:p>
          <w:p w14:paraId="446690C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Investigate the sum of angles in triangles and quadrilaterals </w:t>
            </w:r>
          </w:p>
          <w:p w14:paraId="2DCC2B4F" w14:textId="77777777" w:rsidR="00226657" w:rsidRDefault="00226657">
            <w:pPr>
              <w:rPr>
                <w:sz w:val="20"/>
                <w:szCs w:val="20"/>
              </w:rPr>
            </w:pPr>
          </w:p>
          <w:p w14:paraId="0CA63E7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Draw shapes in the first quadrant of a Cartesian plane</w:t>
            </w:r>
          </w:p>
          <w:p w14:paraId="60B6D04A" w14:textId="77777777" w:rsidR="00226657" w:rsidRDefault="00226657">
            <w:pPr>
              <w:rPr>
                <w:sz w:val="20"/>
                <w:szCs w:val="20"/>
              </w:rPr>
            </w:pPr>
          </w:p>
          <w:p w14:paraId="6061932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Dra</w:t>
            </w:r>
            <w:r>
              <w:rPr>
                <w:sz w:val="20"/>
                <w:szCs w:val="20"/>
              </w:rPr>
              <w:t>w and describe images on a plane after a single transformation</w:t>
            </w:r>
          </w:p>
          <w:p w14:paraId="1A572B11" w14:textId="77777777" w:rsidR="00226657" w:rsidRDefault="00226657">
            <w:pPr>
              <w:rPr>
                <w:sz w:val="20"/>
                <w:szCs w:val="20"/>
              </w:rPr>
            </w:pPr>
          </w:p>
          <w:p w14:paraId="1D1BF43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Construct and compare triangles </w:t>
            </w:r>
          </w:p>
          <w:p w14:paraId="54755918" w14:textId="77777777" w:rsidR="00226657" w:rsidRDefault="00226657">
            <w:pPr>
              <w:rPr>
                <w:sz w:val="20"/>
                <w:szCs w:val="20"/>
              </w:rPr>
            </w:pPr>
          </w:p>
          <w:p w14:paraId="34E7C98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Describe and compare regular and irregular polygons</w:t>
            </w:r>
          </w:p>
          <w:p w14:paraId="3B2A4742" w14:textId="77777777" w:rsidR="00226657" w:rsidRDefault="00226657"/>
        </w:tc>
        <w:tc>
          <w:tcPr>
            <w:tcW w:w="1995" w:type="dxa"/>
          </w:tcPr>
          <w:p w14:paraId="5FFC904F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 xml:space="preserve">* </w:t>
            </w:r>
            <w:r>
              <w:rPr>
                <w:sz w:val="20"/>
                <w:szCs w:val="20"/>
              </w:rPr>
              <w:t>Pages</w:t>
            </w:r>
            <w:r>
              <w:rPr>
                <w:b/>
                <w:sz w:val="20"/>
                <w:szCs w:val="20"/>
              </w:rPr>
              <w:t xml:space="preserve"> 210-244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7738FEA9" w14:textId="77777777" w:rsidR="00226657" w:rsidRDefault="00226657">
            <w:pPr>
              <w:rPr>
                <w:sz w:val="20"/>
                <w:szCs w:val="20"/>
              </w:rPr>
            </w:pPr>
          </w:p>
          <w:p w14:paraId="608EA309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Math Makes Sense Proguide: Unit 4:  Angles and</w:t>
            </w:r>
            <w:r>
              <w:rPr>
                <w:sz w:val="20"/>
                <w:szCs w:val="20"/>
              </w:rPr>
              <w:t xml:space="preserve"> Polygons</w:t>
            </w:r>
          </w:p>
          <w:p w14:paraId="5B118408" w14:textId="77777777" w:rsidR="00226657" w:rsidRDefault="00226657">
            <w:pPr>
              <w:rPr>
                <w:sz w:val="20"/>
                <w:szCs w:val="20"/>
              </w:rPr>
            </w:pPr>
          </w:p>
          <w:p w14:paraId="4A031919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 xml:space="preserve">Math Makes Sense Proguide: Unit 6:  Geometry and Measurement </w:t>
            </w:r>
          </w:p>
          <w:p w14:paraId="73E6A706" w14:textId="77777777" w:rsidR="00226657" w:rsidRDefault="00226657"/>
          <w:p w14:paraId="72A2944D" w14:textId="77777777" w:rsidR="00226657" w:rsidRDefault="007C1E75">
            <w:r>
              <w:t xml:space="preserve">* </w:t>
            </w:r>
            <w:r>
              <w:rPr>
                <w:sz w:val="20"/>
                <w:szCs w:val="20"/>
              </w:rPr>
              <w:t>Math Makes Sense Proguide: Unit 8:  Transformations</w:t>
            </w:r>
          </w:p>
          <w:p w14:paraId="62204961" w14:textId="77777777" w:rsidR="00226657" w:rsidRDefault="00226657"/>
          <w:p w14:paraId="0BABEE60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5DE48E13" w14:textId="77777777" w:rsidR="00226657" w:rsidRDefault="00226657">
            <w:pPr>
              <w:rPr>
                <w:sz w:val="20"/>
                <w:szCs w:val="20"/>
              </w:rPr>
            </w:pPr>
          </w:p>
          <w:p w14:paraId="242B476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Protractor</w:t>
            </w:r>
          </w:p>
          <w:p w14:paraId="2B5EB506" w14:textId="77777777" w:rsidR="00226657" w:rsidRDefault="00226657">
            <w:pPr>
              <w:rPr>
                <w:sz w:val="20"/>
                <w:szCs w:val="20"/>
              </w:rPr>
            </w:pPr>
          </w:p>
          <w:p w14:paraId="6B537E0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Geoboard</w:t>
            </w:r>
          </w:p>
          <w:p w14:paraId="7D1673A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Grid paper</w:t>
            </w:r>
          </w:p>
          <w:p w14:paraId="615FFF52" w14:textId="77777777" w:rsidR="00226657" w:rsidRDefault="00226657">
            <w:pPr>
              <w:rPr>
                <w:sz w:val="20"/>
                <w:szCs w:val="20"/>
              </w:rPr>
            </w:pPr>
          </w:p>
          <w:p w14:paraId="3AD2E06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Tracing paper</w:t>
            </w:r>
          </w:p>
          <w:p w14:paraId="46F7B3AC" w14:textId="77777777" w:rsidR="00226657" w:rsidRDefault="00226657">
            <w:pPr>
              <w:rPr>
                <w:sz w:val="20"/>
                <w:szCs w:val="20"/>
              </w:rPr>
            </w:pPr>
          </w:p>
          <w:p w14:paraId="27B4A8A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Mira</w:t>
            </w:r>
          </w:p>
          <w:p w14:paraId="58B7AA7F" w14:textId="77777777" w:rsidR="00226657" w:rsidRDefault="00226657"/>
          <w:p w14:paraId="1914A614" w14:textId="77777777" w:rsidR="00226657" w:rsidRDefault="007C1E75">
            <w:pPr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Pattern blocks</w:t>
            </w:r>
          </w:p>
        </w:tc>
        <w:tc>
          <w:tcPr>
            <w:tcW w:w="1800" w:type="dxa"/>
          </w:tcPr>
          <w:p w14:paraId="4833FBD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0D52731B" w14:textId="77777777" w:rsidR="00226657" w:rsidRDefault="00226657">
            <w:pPr>
              <w:rPr>
                <w:sz w:val="20"/>
                <w:szCs w:val="20"/>
              </w:rPr>
            </w:pPr>
          </w:p>
          <w:p w14:paraId="2F168529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0DFF5222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16FEACD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43392FFC" w14:textId="77777777" w:rsidR="00226657" w:rsidRDefault="00226657">
            <w:pPr>
              <w:rPr>
                <w:sz w:val="20"/>
                <w:szCs w:val="20"/>
              </w:rPr>
            </w:pPr>
          </w:p>
          <w:p w14:paraId="03F2B0C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1073F6FE" w14:textId="77777777" w:rsidR="00226657" w:rsidRDefault="00226657">
            <w:pPr>
              <w:rPr>
                <w:sz w:val="20"/>
                <w:szCs w:val="20"/>
              </w:rPr>
            </w:pPr>
          </w:p>
          <w:p w14:paraId="4BD7330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19CE968D" w14:textId="77777777" w:rsidR="00226657" w:rsidRDefault="00226657">
            <w:pPr>
              <w:rPr>
                <w:sz w:val="20"/>
                <w:szCs w:val="20"/>
              </w:rPr>
            </w:pPr>
          </w:p>
          <w:p w14:paraId="2572595E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</w:t>
            </w:r>
            <w:r>
              <w:rPr>
                <w:sz w:val="20"/>
                <w:szCs w:val="20"/>
              </w:rPr>
              <w:lastRenderedPageBreak/>
              <w:t xml:space="preserve">on </w:t>
            </w:r>
            <w:r>
              <w:rPr>
                <w:b/>
                <w:sz w:val="20"/>
                <w:szCs w:val="20"/>
              </w:rPr>
              <w:t>Monday, March 25th, 2019</w:t>
            </w:r>
          </w:p>
          <w:p w14:paraId="2EDB4331" w14:textId="77777777" w:rsidR="00226657" w:rsidRDefault="00226657">
            <w:pPr>
              <w:rPr>
                <w:sz w:val="20"/>
                <w:szCs w:val="20"/>
              </w:rPr>
            </w:pPr>
          </w:p>
          <w:p w14:paraId="2CAD72B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</w:tc>
        <w:tc>
          <w:tcPr>
            <w:tcW w:w="1620" w:type="dxa"/>
          </w:tcPr>
          <w:p w14:paraId="15159325" w14:textId="77777777" w:rsidR="00226657" w:rsidRDefault="007C1E75">
            <w:pPr>
              <w:rPr>
                <w:sz w:val="20"/>
                <w:szCs w:val="20"/>
              </w:rPr>
            </w:pPr>
            <w:r>
              <w:lastRenderedPageBreak/>
              <w:t xml:space="preserve">* </w:t>
            </w:r>
            <w:r>
              <w:rPr>
                <w:sz w:val="20"/>
                <w:szCs w:val="20"/>
              </w:rPr>
              <w:t>Translations</w:t>
            </w:r>
          </w:p>
          <w:p w14:paraId="77BAB7AC" w14:textId="77777777" w:rsidR="00226657" w:rsidRDefault="00226657">
            <w:pPr>
              <w:rPr>
                <w:sz w:val="20"/>
                <w:szCs w:val="20"/>
              </w:rPr>
            </w:pPr>
          </w:p>
          <w:p w14:paraId="51253B6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Rotations</w:t>
            </w:r>
          </w:p>
          <w:p w14:paraId="1C64598D" w14:textId="77777777" w:rsidR="00226657" w:rsidRDefault="00226657">
            <w:pPr>
              <w:rPr>
                <w:sz w:val="20"/>
                <w:szCs w:val="20"/>
              </w:rPr>
            </w:pPr>
          </w:p>
          <w:p w14:paraId="50CC311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Reflections</w:t>
            </w:r>
          </w:p>
          <w:p w14:paraId="44851CE5" w14:textId="77777777" w:rsidR="00226657" w:rsidRDefault="00226657">
            <w:pPr>
              <w:rPr>
                <w:sz w:val="20"/>
                <w:szCs w:val="20"/>
              </w:rPr>
            </w:pPr>
          </w:p>
          <w:p w14:paraId="41B2649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Equilateral triangle</w:t>
            </w:r>
          </w:p>
          <w:p w14:paraId="73C9E82B" w14:textId="77777777" w:rsidR="00226657" w:rsidRDefault="00226657">
            <w:pPr>
              <w:rPr>
                <w:sz w:val="20"/>
                <w:szCs w:val="20"/>
              </w:rPr>
            </w:pPr>
          </w:p>
          <w:p w14:paraId="23DCA85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Isosceles triangle</w:t>
            </w:r>
          </w:p>
          <w:p w14:paraId="6333E39B" w14:textId="77777777" w:rsidR="00226657" w:rsidRDefault="00226657">
            <w:pPr>
              <w:rPr>
                <w:sz w:val="20"/>
                <w:szCs w:val="20"/>
              </w:rPr>
            </w:pPr>
          </w:p>
          <w:p w14:paraId="58AF99C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Scalene triangle</w:t>
            </w:r>
          </w:p>
          <w:p w14:paraId="63AA8942" w14:textId="77777777" w:rsidR="00226657" w:rsidRDefault="00226657">
            <w:pPr>
              <w:rPr>
                <w:sz w:val="20"/>
                <w:szCs w:val="20"/>
              </w:rPr>
            </w:pPr>
          </w:p>
          <w:p w14:paraId="2060846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Acute triangle</w:t>
            </w:r>
          </w:p>
          <w:p w14:paraId="31C3BAE2" w14:textId="77777777" w:rsidR="00226657" w:rsidRDefault="00226657">
            <w:pPr>
              <w:rPr>
                <w:sz w:val="20"/>
                <w:szCs w:val="20"/>
              </w:rPr>
            </w:pPr>
          </w:p>
          <w:p w14:paraId="3CE53FA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Right triangle</w:t>
            </w:r>
          </w:p>
          <w:p w14:paraId="41C8A5F1" w14:textId="77777777" w:rsidR="00226657" w:rsidRDefault="00226657">
            <w:pPr>
              <w:rPr>
                <w:sz w:val="20"/>
                <w:szCs w:val="20"/>
              </w:rPr>
            </w:pPr>
          </w:p>
          <w:p w14:paraId="4992DD1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Obtuse triangle</w:t>
            </w:r>
          </w:p>
          <w:p w14:paraId="22380988" w14:textId="77777777" w:rsidR="00226657" w:rsidRDefault="00226657">
            <w:pPr>
              <w:rPr>
                <w:sz w:val="20"/>
                <w:szCs w:val="20"/>
              </w:rPr>
            </w:pPr>
          </w:p>
          <w:p w14:paraId="5AD261E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Polygon</w:t>
            </w:r>
          </w:p>
          <w:p w14:paraId="540296EF" w14:textId="77777777" w:rsidR="00226657" w:rsidRDefault="00226657">
            <w:pPr>
              <w:rPr>
                <w:sz w:val="20"/>
                <w:szCs w:val="20"/>
              </w:rPr>
            </w:pPr>
          </w:p>
          <w:p w14:paraId="02653BA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Non-polygon</w:t>
            </w:r>
          </w:p>
          <w:p w14:paraId="00AD12B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Regular </w:t>
            </w:r>
            <w:r>
              <w:rPr>
                <w:sz w:val="20"/>
                <w:szCs w:val="20"/>
              </w:rPr>
              <w:lastRenderedPageBreak/>
              <w:t>polygon</w:t>
            </w:r>
          </w:p>
          <w:p w14:paraId="0AB3A2B2" w14:textId="77777777" w:rsidR="00226657" w:rsidRDefault="00226657">
            <w:pPr>
              <w:rPr>
                <w:sz w:val="20"/>
                <w:szCs w:val="20"/>
              </w:rPr>
            </w:pPr>
          </w:p>
          <w:p w14:paraId="2875313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Irregular polygon </w:t>
            </w:r>
          </w:p>
          <w:p w14:paraId="32EDFEA7" w14:textId="77777777" w:rsidR="00226657" w:rsidRDefault="00226657">
            <w:pPr>
              <w:rPr>
                <w:sz w:val="20"/>
                <w:szCs w:val="20"/>
              </w:rPr>
            </w:pPr>
          </w:p>
          <w:p w14:paraId="6F4F196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Congruent</w:t>
            </w:r>
          </w:p>
          <w:p w14:paraId="488E1188" w14:textId="77777777" w:rsidR="00226657" w:rsidRDefault="00226657">
            <w:pPr>
              <w:rPr>
                <w:sz w:val="20"/>
                <w:szCs w:val="20"/>
              </w:rPr>
            </w:pPr>
          </w:p>
          <w:p w14:paraId="0D43602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Venn Diagram </w:t>
            </w:r>
          </w:p>
        </w:tc>
      </w:tr>
      <w:tr w:rsidR="00226657" w14:paraId="3B23B8EF" w14:textId="77777777">
        <w:trPr>
          <w:trHeight w:val="1400"/>
        </w:trPr>
        <w:tc>
          <w:tcPr>
            <w:tcW w:w="1545" w:type="dxa"/>
          </w:tcPr>
          <w:p w14:paraId="00043D27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8: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Statistics and Probability</w:t>
            </w:r>
          </w:p>
          <w:p w14:paraId="3DAAA702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56D5C727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27 - April 24th</w:t>
            </w:r>
          </w:p>
          <w:p w14:paraId="6245F92F" w14:textId="77777777" w:rsidR="00226657" w:rsidRDefault="00226657">
            <w:pPr>
              <w:rPr>
                <w:sz w:val="20"/>
                <w:szCs w:val="20"/>
              </w:rPr>
            </w:pPr>
          </w:p>
          <w:p w14:paraId="31756DFF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April 24th</w:t>
            </w:r>
          </w:p>
        </w:tc>
        <w:tc>
          <w:tcPr>
            <w:tcW w:w="1725" w:type="dxa"/>
          </w:tcPr>
          <w:p w14:paraId="01099506" w14:textId="77777777" w:rsidR="00226657" w:rsidRDefault="007C1E75">
            <w:r>
              <w:rPr>
                <w:b/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from the results of an experiment can be used to predict the theoretical probability of an event and to compare and interpret.</w:t>
            </w:r>
          </w:p>
        </w:tc>
        <w:tc>
          <w:tcPr>
            <w:tcW w:w="2175" w:type="dxa"/>
          </w:tcPr>
          <w:p w14:paraId="67A6C24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Use </w:t>
            </w:r>
            <w:r>
              <w:rPr>
                <w:b/>
                <w:sz w:val="20"/>
                <w:szCs w:val="20"/>
              </w:rPr>
              <w:t>logic and patterns</w:t>
            </w:r>
            <w:r>
              <w:rPr>
                <w:sz w:val="20"/>
                <w:szCs w:val="20"/>
              </w:rPr>
              <w:t xml:space="preserve"> to solve puzzles and play games</w:t>
            </w:r>
          </w:p>
          <w:p w14:paraId="0378C384" w14:textId="77777777" w:rsidR="00226657" w:rsidRDefault="00226657">
            <w:pPr>
              <w:rPr>
                <w:sz w:val="20"/>
                <w:szCs w:val="20"/>
              </w:rPr>
            </w:pPr>
          </w:p>
          <w:p w14:paraId="4AF15F17" w14:textId="77777777" w:rsidR="00226657" w:rsidRDefault="007C1E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* Use </w:t>
            </w:r>
            <w:r>
              <w:rPr>
                <w:b/>
                <w:color w:val="333333"/>
                <w:sz w:val="20"/>
                <w:szCs w:val="20"/>
              </w:rPr>
              <w:t>reasoning and l</w:t>
            </w:r>
            <w:r>
              <w:rPr>
                <w:b/>
                <w:color w:val="333333"/>
                <w:sz w:val="20"/>
                <w:szCs w:val="20"/>
              </w:rPr>
              <w:t>ogic</w:t>
            </w:r>
            <w:r>
              <w:rPr>
                <w:color w:val="333333"/>
                <w:sz w:val="20"/>
                <w:szCs w:val="20"/>
              </w:rPr>
              <w:t xml:space="preserve"> to explore, analyze and apply mathematical ideas</w:t>
            </w:r>
          </w:p>
          <w:p w14:paraId="28D9E1C7" w14:textId="77777777" w:rsidR="00226657" w:rsidRDefault="00226657">
            <w:pPr>
              <w:rPr>
                <w:color w:val="333333"/>
                <w:sz w:val="20"/>
                <w:szCs w:val="20"/>
              </w:rPr>
            </w:pPr>
          </w:p>
          <w:p w14:paraId="49B762C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Model </w:t>
            </w:r>
            <w:r>
              <w:rPr>
                <w:sz w:val="20"/>
                <w:szCs w:val="20"/>
              </w:rPr>
              <w:t>mathematics in contextualized experiences</w:t>
            </w:r>
          </w:p>
          <w:p w14:paraId="1B54BA05" w14:textId="77777777" w:rsidR="00226657" w:rsidRDefault="00226657">
            <w:pPr>
              <w:rPr>
                <w:sz w:val="20"/>
                <w:szCs w:val="20"/>
              </w:rPr>
            </w:pPr>
          </w:p>
          <w:p w14:paraId="1C7109DE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Develop, demonstrate, and apply mathematical understanding through play, inquiry, and problem solving</w:t>
            </w:r>
          </w:p>
          <w:p w14:paraId="37943808" w14:textId="77777777" w:rsidR="00226657" w:rsidRDefault="00226657">
            <w:pPr>
              <w:rPr>
                <w:sz w:val="20"/>
                <w:szCs w:val="20"/>
              </w:rPr>
            </w:pPr>
          </w:p>
          <w:p w14:paraId="4C364F1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Communicate </w:t>
            </w:r>
            <w:r>
              <w:rPr>
                <w:sz w:val="20"/>
                <w:szCs w:val="20"/>
              </w:rPr>
              <w:t>mathematical thinking in many ways</w:t>
            </w:r>
          </w:p>
          <w:p w14:paraId="5A850A6F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3CEE1F70" w14:textId="77777777" w:rsidR="00226657" w:rsidRDefault="007C1E75">
            <w:pPr>
              <w:spacing w:before="220" w:after="320"/>
              <w:rPr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</w:t>
            </w:r>
            <w:r>
              <w:rPr>
                <w:b/>
                <w:color w:val="3B3B3B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Single-outcome probability</w:t>
            </w:r>
            <w:r>
              <w:rPr>
                <w:sz w:val="20"/>
                <w:szCs w:val="20"/>
              </w:rPr>
              <w:t>, both theoretical and experimental</w:t>
            </w:r>
          </w:p>
          <w:p w14:paraId="1638E0BC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Single-outcome probability events (e.g., spin a spinner, roll a die, toss a coin)</w:t>
            </w:r>
          </w:p>
          <w:p w14:paraId="1F1245FE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*Listing all possible outcomes to determine theoretical probability</w:t>
            </w:r>
          </w:p>
          <w:p w14:paraId="1B13F5DF" w14:textId="77777777" w:rsidR="00226657" w:rsidRDefault="007C1E75">
            <w:pPr>
              <w:spacing w:before="220" w:after="320"/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* Comparing experimental results with theoretical expectation</w:t>
            </w:r>
          </w:p>
          <w:p w14:paraId="67CC2242" w14:textId="77777777" w:rsidR="00226657" w:rsidRDefault="00226657"/>
        </w:tc>
        <w:tc>
          <w:tcPr>
            <w:tcW w:w="1650" w:type="dxa"/>
          </w:tcPr>
          <w:p w14:paraId="1D4B2B4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Student work from pages</w:t>
            </w:r>
            <w:r>
              <w:rPr>
                <w:b/>
                <w:sz w:val="20"/>
                <w:szCs w:val="20"/>
              </w:rPr>
              <w:t xml:space="preserve"> 245-274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67C8DCF9" w14:textId="77777777" w:rsidR="00226657" w:rsidRDefault="00226657">
            <w:pPr>
              <w:rPr>
                <w:sz w:val="20"/>
                <w:szCs w:val="20"/>
              </w:rPr>
            </w:pPr>
          </w:p>
          <w:p w14:paraId="1FD2188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Choose and justify an appropriate method to collect data</w:t>
            </w:r>
          </w:p>
          <w:p w14:paraId="5A046F66" w14:textId="77777777" w:rsidR="00226657" w:rsidRDefault="00226657">
            <w:pPr>
              <w:rPr>
                <w:sz w:val="20"/>
                <w:szCs w:val="20"/>
              </w:rPr>
            </w:pPr>
          </w:p>
          <w:p w14:paraId="7732934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Construct and interpret line graphs to draw conclusions</w:t>
            </w:r>
          </w:p>
          <w:p w14:paraId="6A48712A" w14:textId="77777777" w:rsidR="00226657" w:rsidRDefault="00226657">
            <w:pPr>
              <w:rPr>
                <w:sz w:val="20"/>
                <w:szCs w:val="20"/>
              </w:rPr>
            </w:pPr>
          </w:p>
          <w:p w14:paraId="782A53F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</w:t>
            </w:r>
            <w:r>
              <w:rPr>
                <w:sz w:val="20"/>
                <w:szCs w:val="20"/>
              </w:rPr>
              <w:t>raph collected data to solve problems</w:t>
            </w:r>
          </w:p>
          <w:p w14:paraId="0AE4004D" w14:textId="77777777" w:rsidR="00226657" w:rsidRDefault="00226657">
            <w:pPr>
              <w:rPr>
                <w:sz w:val="20"/>
                <w:szCs w:val="20"/>
              </w:rPr>
            </w:pPr>
          </w:p>
          <w:p w14:paraId="67EC4E3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Find theoretical and experimental probabilities</w:t>
            </w:r>
          </w:p>
          <w:p w14:paraId="6F82197A" w14:textId="77777777" w:rsidR="00226657" w:rsidRDefault="00226657">
            <w:pPr>
              <w:rPr>
                <w:sz w:val="20"/>
                <w:szCs w:val="20"/>
              </w:rPr>
            </w:pPr>
          </w:p>
          <w:p w14:paraId="6D185AA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Compare theoretical and experimental probabilities </w:t>
            </w:r>
          </w:p>
        </w:tc>
        <w:tc>
          <w:tcPr>
            <w:tcW w:w="1995" w:type="dxa"/>
          </w:tcPr>
          <w:p w14:paraId="5A5B745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Pages</w:t>
            </w:r>
            <w:r>
              <w:rPr>
                <w:b/>
                <w:sz w:val="20"/>
                <w:szCs w:val="20"/>
              </w:rPr>
              <w:t xml:space="preserve"> 245-274  </w:t>
            </w:r>
            <w:r>
              <w:rPr>
                <w:sz w:val="20"/>
                <w:szCs w:val="20"/>
              </w:rPr>
              <w:t xml:space="preserve">in Grade 6 Mathematics BC Edition </w:t>
            </w:r>
          </w:p>
          <w:p w14:paraId="018B1130" w14:textId="77777777" w:rsidR="00226657" w:rsidRDefault="00226657">
            <w:pPr>
              <w:rPr>
                <w:sz w:val="20"/>
                <w:szCs w:val="20"/>
              </w:rPr>
            </w:pPr>
          </w:p>
          <w:p w14:paraId="4F1F2146" w14:textId="77777777" w:rsidR="00226657" w:rsidRDefault="007C1E75">
            <w:r>
              <w:t xml:space="preserve">* </w:t>
            </w:r>
            <w:r>
              <w:rPr>
                <w:sz w:val="20"/>
                <w:szCs w:val="20"/>
              </w:rPr>
              <w:t>Math Makes Sense Proguide: Unit 7:  Data Analysis and Pro</w:t>
            </w:r>
            <w:r>
              <w:rPr>
                <w:sz w:val="20"/>
                <w:szCs w:val="20"/>
              </w:rPr>
              <w:t>bability</w:t>
            </w:r>
          </w:p>
          <w:p w14:paraId="784C552A" w14:textId="77777777" w:rsidR="00226657" w:rsidRDefault="00226657"/>
          <w:p w14:paraId="236C36A7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09796B07" w14:textId="77777777" w:rsidR="00226657" w:rsidRDefault="00226657"/>
          <w:p w14:paraId="120BB48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Grid paper</w:t>
            </w:r>
          </w:p>
          <w:p w14:paraId="66194F5F" w14:textId="77777777" w:rsidR="00226657" w:rsidRDefault="00226657">
            <w:pPr>
              <w:rPr>
                <w:sz w:val="20"/>
                <w:szCs w:val="20"/>
              </w:rPr>
            </w:pPr>
          </w:p>
          <w:p w14:paraId="7406CF6B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Dice</w:t>
            </w:r>
          </w:p>
          <w:p w14:paraId="445028E4" w14:textId="77777777" w:rsidR="00226657" w:rsidRDefault="00226657">
            <w:pPr>
              <w:rPr>
                <w:sz w:val="20"/>
                <w:szCs w:val="20"/>
              </w:rPr>
            </w:pPr>
          </w:p>
          <w:p w14:paraId="523D97C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Red and yellow colour tiles</w:t>
            </w:r>
          </w:p>
          <w:p w14:paraId="1FF3BAA8" w14:textId="77777777" w:rsidR="00226657" w:rsidRDefault="00226657">
            <w:pPr>
              <w:rPr>
                <w:sz w:val="20"/>
                <w:szCs w:val="20"/>
              </w:rPr>
            </w:pPr>
          </w:p>
          <w:p w14:paraId="644C75F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Spinners</w:t>
            </w:r>
          </w:p>
          <w:p w14:paraId="6455F0F3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00975E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15FD7178" w14:textId="77777777" w:rsidR="00226657" w:rsidRDefault="00226657">
            <w:pPr>
              <w:rPr>
                <w:sz w:val="20"/>
                <w:szCs w:val="20"/>
              </w:rPr>
            </w:pPr>
          </w:p>
          <w:p w14:paraId="36F6CBCE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34F5750E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47985E0C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3B5CC289" w14:textId="77777777" w:rsidR="00226657" w:rsidRDefault="00226657">
            <w:pPr>
              <w:rPr>
                <w:sz w:val="20"/>
                <w:szCs w:val="20"/>
              </w:rPr>
            </w:pPr>
          </w:p>
          <w:p w14:paraId="709FC2E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3C042C06" w14:textId="77777777" w:rsidR="00226657" w:rsidRDefault="00226657">
            <w:pPr>
              <w:rPr>
                <w:sz w:val="20"/>
                <w:szCs w:val="20"/>
              </w:rPr>
            </w:pPr>
          </w:p>
          <w:p w14:paraId="0719A67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7E1302BB" w14:textId="77777777" w:rsidR="00226657" w:rsidRDefault="00226657">
            <w:pPr>
              <w:rPr>
                <w:sz w:val="20"/>
                <w:szCs w:val="20"/>
              </w:rPr>
            </w:pPr>
          </w:p>
          <w:p w14:paraId="3A5CBD4A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>Wednesday, April 24th, 2019</w:t>
            </w:r>
          </w:p>
          <w:p w14:paraId="12D69561" w14:textId="77777777" w:rsidR="00226657" w:rsidRDefault="00226657">
            <w:pPr>
              <w:rPr>
                <w:sz w:val="20"/>
                <w:szCs w:val="20"/>
              </w:rPr>
            </w:pPr>
          </w:p>
          <w:p w14:paraId="4D2D676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</w:tc>
        <w:tc>
          <w:tcPr>
            <w:tcW w:w="1620" w:type="dxa"/>
          </w:tcPr>
          <w:p w14:paraId="61E3D67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Continuous data</w:t>
            </w:r>
          </w:p>
          <w:p w14:paraId="7CA79873" w14:textId="77777777" w:rsidR="00226657" w:rsidRDefault="00226657">
            <w:pPr>
              <w:rPr>
                <w:sz w:val="20"/>
                <w:szCs w:val="20"/>
              </w:rPr>
            </w:pPr>
          </w:p>
          <w:p w14:paraId="4490725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Discrete data</w:t>
            </w:r>
          </w:p>
          <w:p w14:paraId="747EF8C6" w14:textId="77777777" w:rsidR="00226657" w:rsidRDefault="00226657">
            <w:pPr>
              <w:rPr>
                <w:sz w:val="20"/>
                <w:szCs w:val="20"/>
              </w:rPr>
            </w:pPr>
          </w:p>
          <w:p w14:paraId="461AB23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Tables</w:t>
            </w:r>
          </w:p>
          <w:p w14:paraId="09341CF0" w14:textId="77777777" w:rsidR="00226657" w:rsidRDefault="00226657">
            <w:pPr>
              <w:rPr>
                <w:sz w:val="20"/>
                <w:szCs w:val="20"/>
              </w:rPr>
            </w:pPr>
          </w:p>
          <w:p w14:paraId="2F46C9B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Tallies</w:t>
            </w:r>
          </w:p>
          <w:p w14:paraId="49B4BFCE" w14:textId="77777777" w:rsidR="00226657" w:rsidRDefault="00226657">
            <w:pPr>
              <w:rPr>
                <w:sz w:val="20"/>
                <w:szCs w:val="20"/>
              </w:rPr>
            </w:pPr>
          </w:p>
          <w:p w14:paraId="362F0B4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Line graph</w:t>
            </w:r>
          </w:p>
          <w:p w14:paraId="45D009D8" w14:textId="77777777" w:rsidR="00226657" w:rsidRDefault="00226657">
            <w:pPr>
              <w:rPr>
                <w:sz w:val="20"/>
                <w:szCs w:val="20"/>
              </w:rPr>
            </w:pPr>
          </w:p>
          <w:p w14:paraId="59166AA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Bar Graph</w:t>
            </w:r>
          </w:p>
          <w:p w14:paraId="4C065193" w14:textId="77777777" w:rsidR="00226657" w:rsidRDefault="00226657">
            <w:pPr>
              <w:rPr>
                <w:sz w:val="20"/>
                <w:szCs w:val="20"/>
              </w:rPr>
            </w:pPr>
          </w:p>
          <w:p w14:paraId="2974442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Circle Graph </w:t>
            </w:r>
          </w:p>
          <w:p w14:paraId="6C6663A7" w14:textId="77777777" w:rsidR="00226657" w:rsidRDefault="00226657">
            <w:pPr>
              <w:rPr>
                <w:sz w:val="20"/>
                <w:szCs w:val="20"/>
              </w:rPr>
            </w:pPr>
          </w:p>
          <w:p w14:paraId="2F09EA5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Possible outcomes</w:t>
            </w:r>
          </w:p>
          <w:p w14:paraId="2A6EE797" w14:textId="77777777" w:rsidR="00226657" w:rsidRDefault="00226657">
            <w:pPr>
              <w:rPr>
                <w:sz w:val="20"/>
                <w:szCs w:val="20"/>
              </w:rPr>
            </w:pPr>
          </w:p>
          <w:p w14:paraId="7BB74E3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Theoretical probability  </w:t>
            </w:r>
          </w:p>
          <w:p w14:paraId="424177D1" w14:textId="77777777" w:rsidR="00226657" w:rsidRDefault="00226657">
            <w:pPr>
              <w:rPr>
                <w:sz w:val="20"/>
                <w:szCs w:val="20"/>
              </w:rPr>
            </w:pPr>
          </w:p>
          <w:p w14:paraId="649E57E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Experimental probability</w:t>
            </w:r>
          </w:p>
          <w:p w14:paraId="29A0187C" w14:textId="77777777" w:rsidR="00226657" w:rsidRDefault="00226657">
            <w:pPr>
              <w:rPr>
                <w:sz w:val="20"/>
                <w:szCs w:val="20"/>
              </w:rPr>
            </w:pPr>
          </w:p>
          <w:p w14:paraId="7DD80A69" w14:textId="77777777" w:rsidR="00226657" w:rsidRDefault="00226657">
            <w:pPr>
              <w:rPr>
                <w:sz w:val="20"/>
                <w:szCs w:val="20"/>
              </w:rPr>
            </w:pPr>
          </w:p>
          <w:p w14:paraId="64145547" w14:textId="77777777" w:rsidR="00226657" w:rsidRDefault="00226657">
            <w:pPr>
              <w:rPr>
                <w:sz w:val="20"/>
                <w:szCs w:val="20"/>
              </w:rPr>
            </w:pPr>
          </w:p>
          <w:p w14:paraId="7B187DCD" w14:textId="77777777" w:rsidR="00226657" w:rsidRDefault="00226657">
            <w:pPr>
              <w:rPr>
                <w:sz w:val="20"/>
                <w:szCs w:val="20"/>
              </w:rPr>
            </w:pPr>
          </w:p>
          <w:p w14:paraId="759F08B9" w14:textId="77777777" w:rsidR="00226657" w:rsidRDefault="00226657"/>
          <w:p w14:paraId="711E86BB" w14:textId="77777777" w:rsidR="00226657" w:rsidRDefault="00226657"/>
        </w:tc>
      </w:tr>
      <w:tr w:rsidR="00226657" w14:paraId="324FDF3C" w14:textId="77777777">
        <w:trPr>
          <w:trHeight w:val="1400"/>
        </w:trPr>
        <w:tc>
          <w:tcPr>
            <w:tcW w:w="1545" w:type="dxa"/>
          </w:tcPr>
          <w:p w14:paraId="647A6C2F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9: </w:t>
            </w:r>
          </w:p>
          <w:p w14:paraId="47952C3A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Applying Curricular Competencies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0CE8F27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4F569C17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28th - May 29th</w:t>
            </w:r>
          </w:p>
          <w:p w14:paraId="48AEFECA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7C715C74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Test: May 29th</w:t>
            </w:r>
          </w:p>
        </w:tc>
        <w:tc>
          <w:tcPr>
            <w:tcW w:w="1725" w:type="dxa"/>
          </w:tcPr>
          <w:p w14:paraId="23F4BC83" w14:textId="77777777" w:rsidR="00226657" w:rsidRDefault="007C1E75">
            <w:pPr>
              <w:spacing w:before="180" w:after="18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Mixed </w:t>
            </w:r>
            <w:r>
              <w:rPr>
                <w:b/>
                <w:sz w:val="20"/>
                <w:szCs w:val="20"/>
              </w:rPr>
              <w:t xml:space="preserve">numbers </w:t>
            </w:r>
            <w:r>
              <w:rPr>
                <w:sz w:val="20"/>
                <w:szCs w:val="20"/>
              </w:rPr>
              <w:t>and decimal numbers represent quantities that can be decomposed into parts and wholes.</w:t>
            </w:r>
          </w:p>
          <w:p w14:paraId="7EF0B67E" w14:textId="77777777" w:rsidR="00226657" w:rsidRDefault="007C1E75">
            <w:pPr>
              <w:spacing w:before="180" w:after="18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*Computational </w:t>
            </w:r>
            <w:r>
              <w:rPr>
                <w:b/>
                <w:sz w:val="20"/>
                <w:szCs w:val="20"/>
              </w:rPr>
              <w:t xml:space="preserve">fluency </w:t>
            </w:r>
            <w:r>
              <w:rPr>
                <w:sz w:val="20"/>
                <w:szCs w:val="20"/>
              </w:rPr>
              <w:t>and flexibility with numbers extend to operations with whole numbers and decimals.</w:t>
            </w:r>
          </w:p>
          <w:p w14:paraId="7395F5DC" w14:textId="77777777" w:rsidR="00226657" w:rsidRDefault="007C1E75">
            <w:pPr>
              <w:spacing w:before="180" w:after="18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>Linear relations</w:t>
            </w:r>
            <w:r>
              <w:rPr>
                <w:sz w:val="20"/>
                <w:szCs w:val="20"/>
              </w:rPr>
              <w:t xml:space="preserve"> can be identified and represented using expressions with variables and line graphs and can be used to form generalizations.</w:t>
            </w:r>
          </w:p>
          <w:p w14:paraId="5B05DCF3" w14:textId="77777777" w:rsidR="00226657" w:rsidRDefault="007C1E75">
            <w:pPr>
              <w:spacing w:before="180" w:after="18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Properties </w:t>
            </w:r>
            <w:r>
              <w:rPr>
                <w:sz w:val="20"/>
                <w:szCs w:val="20"/>
              </w:rPr>
              <w:t xml:space="preserve">of objects and shapes can be described, measured, and compared using volume, area, perimeter, and </w:t>
            </w:r>
            <w:r>
              <w:rPr>
                <w:sz w:val="20"/>
                <w:szCs w:val="20"/>
              </w:rPr>
              <w:lastRenderedPageBreak/>
              <w:t>angl</w:t>
            </w:r>
            <w:r>
              <w:rPr>
                <w:sz w:val="20"/>
                <w:szCs w:val="20"/>
              </w:rPr>
              <w:t>es.</w:t>
            </w:r>
          </w:p>
          <w:p w14:paraId="0AFA4300" w14:textId="77777777" w:rsidR="00226657" w:rsidRDefault="007C1E75">
            <w:pPr>
              <w:spacing w:before="180" w:after="18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from the results of an experiment can be used to predict the theoretical probability of an event and to compare and interpret.</w:t>
            </w:r>
          </w:p>
          <w:p w14:paraId="3DE91FFB" w14:textId="77777777" w:rsidR="00226657" w:rsidRDefault="00226657">
            <w:pPr>
              <w:spacing w:after="220"/>
              <w:rPr>
                <w:sz w:val="20"/>
                <w:szCs w:val="20"/>
              </w:rPr>
            </w:pPr>
          </w:p>
          <w:p w14:paraId="337CB6E0" w14:textId="77777777" w:rsidR="00226657" w:rsidRDefault="00226657">
            <w:pPr>
              <w:rPr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52808F48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Use mathematical vocabulary and language to contribute to mathematical discussions</w:t>
            </w:r>
          </w:p>
          <w:p w14:paraId="2905AA2E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*Explain and justify mathematic</w:t>
            </w:r>
            <w:r>
              <w:rPr>
                <w:sz w:val="20"/>
                <w:szCs w:val="20"/>
              </w:rPr>
              <w:t>al ideas and decisions</w:t>
            </w:r>
          </w:p>
          <w:p w14:paraId="595E6533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Communicate mathematical thinking in many ways</w:t>
            </w:r>
          </w:p>
          <w:p w14:paraId="155D421A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Represent mathematical ideas in concrete, pictorial, and symbolic forms.</w:t>
            </w:r>
          </w:p>
          <w:p w14:paraId="35BD9A7D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Reflect </w:t>
            </w:r>
            <w:r>
              <w:rPr>
                <w:sz w:val="20"/>
                <w:szCs w:val="20"/>
              </w:rPr>
              <w:t>on mathematical thinking</w:t>
            </w:r>
          </w:p>
          <w:p w14:paraId="45DC8C58" w14:textId="77777777" w:rsidR="00226657" w:rsidRDefault="007C1E75">
            <w:pPr>
              <w:spacing w:after="2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Connect mathematical concepts to each other and to </w:t>
            </w:r>
            <w:r>
              <w:rPr>
                <w:b/>
                <w:sz w:val="20"/>
                <w:szCs w:val="20"/>
              </w:rPr>
              <w:t>other areas and perso</w:t>
            </w:r>
            <w:r>
              <w:rPr>
                <w:b/>
                <w:sz w:val="20"/>
                <w:szCs w:val="20"/>
              </w:rPr>
              <w:t>nal interests</w:t>
            </w:r>
          </w:p>
          <w:p w14:paraId="3900EB21" w14:textId="77777777" w:rsidR="00226657" w:rsidRDefault="007C1E75">
            <w:pPr>
              <w:spacing w:after="2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Use mathematical arguments to support </w:t>
            </w:r>
            <w:r>
              <w:rPr>
                <w:b/>
                <w:sz w:val="20"/>
                <w:szCs w:val="20"/>
              </w:rPr>
              <w:t>personal choices</w:t>
            </w:r>
          </w:p>
          <w:p w14:paraId="73491EB0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Incorporate First Peoples</w:t>
            </w:r>
            <w:r>
              <w:rPr>
                <w:sz w:val="20"/>
                <w:szCs w:val="20"/>
              </w:rPr>
              <w:t xml:space="preserve"> worldviews and perspectives to </w:t>
            </w:r>
            <w:r>
              <w:rPr>
                <w:b/>
                <w:sz w:val="20"/>
                <w:szCs w:val="20"/>
              </w:rPr>
              <w:t>make connections</w:t>
            </w:r>
            <w:r>
              <w:rPr>
                <w:sz w:val="20"/>
                <w:szCs w:val="20"/>
              </w:rPr>
              <w:t xml:space="preserve"> to mathematical concepts</w:t>
            </w:r>
          </w:p>
          <w:p w14:paraId="572B2DA3" w14:textId="77777777" w:rsidR="00226657" w:rsidRDefault="00226657">
            <w:pPr>
              <w:spacing w:after="22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2E82AF0A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Small to large numbers (thousandths to billions)</w:t>
            </w:r>
          </w:p>
          <w:p w14:paraId="6681F0E4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Multiplication and division fa</w:t>
            </w:r>
            <w:r>
              <w:rPr>
                <w:sz w:val="20"/>
                <w:szCs w:val="20"/>
              </w:rPr>
              <w:t>cts to 100 (developing computational fluency)</w:t>
            </w:r>
          </w:p>
          <w:p w14:paraId="22034800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Order of operations with whole numbers</w:t>
            </w:r>
          </w:p>
          <w:p w14:paraId="72EDF46D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Factors and multiples — greatest common factor and least common multiple</w:t>
            </w:r>
          </w:p>
          <w:p w14:paraId="2DC6DDEE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Improper fractions and mixed numbers</w:t>
            </w:r>
          </w:p>
          <w:p w14:paraId="413CAF54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Introduction to ratios</w:t>
            </w:r>
          </w:p>
          <w:p w14:paraId="501F0860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Whole-number percents and percentage discounts</w:t>
            </w:r>
          </w:p>
          <w:p w14:paraId="51912311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Multiplication and division of decimals</w:t>
            </w:r>
          </w:p>
          <w:p w14:paraId="47FB14FF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Increasing and decreasing patterns, using </w:t>
            </w:r>
            <w:r>
              <w:rPr>
                <w:sz w:val="20"/>
                <w:szCs w:val="20"/>
              </w:rPr>
              <w:lastRenderedPageBreak/>
              <w:t>expressions, tables, and graphs as functional relationships</w:t>
            </w:r>
          </w:p>
          <w:p w14:paraId="066161F7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One-step equations with whole-number coefficients and solut</w:t>
            </w:r>
            <w:r>
              <w:rPr>
                <w:sz w:val="20"/>
                <w:szCs w:val="20"/>
              </w:rPr>
              <w:t>ions</w:t>
            </w:r>
          </w:p>
          <w:p w14:paraId="60F806B6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Perimeter of complex shapes</w:t>
            </w:r>
          </w:p>
          <w:p w14:paraId="262666FC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Area of triangles, parallelograms, and trapezoids</w:t>
            </w:r>
          </w:p>
          <w:p w14:paraId="2A49967C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Angle measurement and classification</w:t>
            </w:r>
          </w:p>
          <w:p w14:paraId="641ECAB7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Volume and capacity</w:t>
            </w:r>
          </w:p>
          <w:p w14:paraId="0C53CD1D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Triangles</w:t>
            </w:r>
          </w:p>
          <w:p w14:paraId="05F083F7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Combinations of transformations</w:t>
            </w:r>
          </w:p>
          <w:p w14:paraId="77035792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Line graphs</w:t>
            </w:r>
          </w:p>
          <w:p w14:paraId="564368C2" w14:textId="77777777" w:rsidR="00226657" w:rsidRDefault="007C1E75">
            <w:pPr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Single-outcome probability, both theoretical a</w:t>
            </w:r>
            <w:r>
              <w:rPr>
                <w:sz w:val="20"/>
                <w:szCs w:val="20"/>
              </w:rPr>
              <w:t>nd experimental</w:t>
            </w:r>
          </w:p>
          <w:p w14:paraId="7316C9E4" w14:textId="77777777" w:rsidR="00226657" w:rsidRDefault="007C1E75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Financial literacy — simple budgeting and consumer math</w:t>
            </w:r>
          </w:p>
          <w:p w14:paraId="4C4C33DA" w14:textId="77777777" w:rsidR="00226657" w:rsidRDefault="00226657">
            <w:pPr>
              <w:spacing w:before="220" w:after="32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226E0E2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Student work from pages</w:t>
            </w:r>
            <w:r>
              <w:rPr>
                <w:b/>
                <w:sz w:val="20"/>
                <w:szCs w:val="20"/>
              </w:rPr>
              <w:t xml:space="preserve"> 275-293  </w:t>
            </w:r>
            <w:r>
              <w:rPr>
                <w:sz w:val="20"/>
                <w:szCs w:val="20"/>
              </w:rPr>
              <w:t>in Grade 6 Mathematics BC Edition</w:t>
            </w:r>
          </w:p>
          <w:p w14:paraId="73210351" w14:textId="77777777" w:rsidR="00226657" w:rsidRDefault="00226657">
            <w:pPr>
              <w:rPr>
                <w:sz w:val="20"/>
                <w:szCs w:val="20"/>
              </w:rPr>
            </w:pPr>
          </w:p>
          <w:p w14:paraId="548939E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Communicate </w:t>
            </w:r>
          </w:p>
          <w:p w14:paraId="2F7E4588" w14:textId="77777777" w:rsidR="00226657" w:rsidRDefault="00226657">
            <w:pPr>
              <w:rPr>
                <w:sz w:val="20"/>
                <w:szCs w:val="20"/>
              </w:rPr>
            </w:pPr>
          </w:p>
          <w:p w14:paraId="1A3E2F4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Represent</w:t>
            </w:r>
          </w:p>
          <w:p w14:paraId="5EA7709B" w14:textId="77777777" w:rsidR="00226657" w:rsidRDefault="00226657">
            <w:pPr>
              <w:rPr>
                <w:sz w:val="20"/>
                <w:szCs w:val="20"/>
              </w:rPr>
            </w:pPr>
          </w:p>
          <w:p w14:paraId="5897D9A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Connect</w:t>
            </w:r>
          </w:p>
          <w:p w14:paraId="5485B25C" w14:textId="77777777" w:rsidR="00226657" w:rsidRDefault="00226657">
            <w:pPr>
              <w:rPr>
                <w:sz w:val="20"/>
                <w:szCs w:val="20"/>
              </w:rPr>
            </w:pPr>
          </w:p>
          <w:p w14:paraId="2818535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Reasoning </w:t>
            </w:r>
          </w:p>
          <w:p w14:paraId="4841AA89" w14:textId="77777777" w:rsidR="00226657" w:rsidRDefault="00226657">
            <w:pPr>
              <w:rPr>
                <w:sz w:val="20"/>
                <w:szCs w:val="20"/>
              </w:rPr>
            </w:pPr>
          </w:p>
          <w:p w14:paraId="1A382EA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Conferencing </w:t>
            </w:r>
          </w:p>
          <w:p w14:paraId="78617654" w14:textId="77777777" w:rsidR="00226657" w:rsidRDefault="00226657">
            <w:pPr>
              <w:rPr>
                <w:sz w:val="20"/>
                <w:szCs w:val="20"/>
              </w:rPr>
            </w:pPr>
          </w:p>
          <w:p w14:paraId="4E057C4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Discussion Method</w:t>
            </w:r>
          </w:p>
          <w:p w14:paraId="437DDB74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4E58D04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Pages</w:t>
            </w:r>
            <w:r>
              <w:rPr>
                <w:b/>
                <w:sz w:val="20"/>
                <w:szCs w:val="20"/>
              </w:rPr>
              <w:t xml:space="preserve"> 275-293  </w:t>
            </w:r>
            <w:r>
              <w:rPr>
                <w:sz w:val="20"/>
                <w:szCs w:val="20"/>
              </w:rPr>
              <w:t>in Grade 6 Mathematics BC Edition</w:t>
            </w:r>
          </w:p>
          <w:p w14:paraId="403BE7AC" w14:textId="77777777" w:rsidR="00226657" w:rsidRDefault="00226657">
            <w:pPr>
              <w:rPr>
                <w:sz w:val="20"/>
                <w:szCs w:val="20"/>
              </w:rPr>
            </w:pPr>
          </w:p>
          <w:p w14:paraId="5533992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Math Makes Sense Proguide Binder </w:t>
            </w:r>
          </w:p>
          <w:p w14:paraId="378888E6" w14:textId="77777777" w:rsidR="00226657" w:rsidRDefault="00226657">
            <w:pPr>
              <w:rPr>
                <w:sz w:val="20"/>
                <w:szCs w:val="20"/>
              </w:rPr>
            </w:pPr>
          </w:p>
          <w:p w14:paraId="0BF8BDD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  <w:p w14:paraId="6096C1BB" w14:textId="77777777" w:rsidR="00226657" w:rsidRDefault="00226657">
            <w:pPr>
              <w:rPr>
                <w:sz w:val="20"/>
                <w:szCs w:val="20"/>
              </w:rPr>
            </w:pPr>
          </w:p>
          <w:p w14:paraId="129315B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Base ten blocks</w:t>
            </w:r>
          </w:p>
          <w:p w14:paraId="2FB53E8A" w14:textId="77777777" w:rsidR="00226657" w:rsidRDefault="00226657">
            <w:pPr>
              <w:rPr>
                <w:sz w:val="20"/>
                <w:szCs w:val="20"/>
              </w:rPr>
            </w:pPr>
          </w:p>
          <w:p w14:paraId="572CEFE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Pattern blocks</w:t>
            </w:r>
          </w:p>
          <w:p w14:paraId="71FD2EFC" w14:textId="77777777" w:rsidR="00226657" w:rsidRDefault="00226657">
            <w:pPr>
              <w:rPr>
                <w:sz w:val="20"/>
                <w:szCs w:val="20"/>
              </w:rPr>
            </w:pPr>
          </w:p>
          <w:p w14:paraId="19007C3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Colour tiles</w:t>
            </w:r>
          </w:p>
          <w:p w14:paraId="42AA6827" w14:textId="77777777" w:rsidR="00226657" w:rsidRDefault="00226657">
            <w:pPr>
              <w:rPr>
                <w:sz w:val="20"/>
                <w:szCs w:val="20"/>
              </w:rPr>
            </w:pPr>
          </w:p>
          <w:p w14:paraId="1E6A8B05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Grid paper</w:t>
            </w:r>
          </w:p>
          <w:p w14:paraId="7863F30A" w14:textId="77777777" w:rsidR="00226657" w:rsidRDefault="00226657">
            <w:pPr>
              <w:rPr>
                <w:sz w:val="20"/>
                <w:szCs w:val="20"/>
              </w:rPr>
            </w:pPr>
          </w:p>
          <w:p w14:paraId="2D6FB7A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Spinners</w:t>
            </w:r>
          </w:p>
          <w:p w14:paraId="31E44BAB" w14:textId="77777777" w:rsidR="00226657" w:rsidRDefault="00226657">
            <w:pPr>
              <w:rPr>
                <w:sz w:val="20"/>
                <w:szCs w:val="20"/>
              </w:rPr>
            </w:pPr>
          </w:p>
          <w:p w14:paraId="1E37B11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Dice</w:t>
            </w:r>
          </w:p>
          <w:p w14:paraId="5991B49E" w14:textId="77777777" w:rsidR="00226657" w:rsidRDefault="00226657">
            <w:pPr>
              <w:rPr>
                <w:sz w:val="20"/>
                <w:szCs w:val="20"/>
              </w:rPr>
            </w:pPr>
          </w:p>
          <w:p w14:paraId="45CAF581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Tracing Paper</w:t>
            </w:r>
          </w:p>
          <w:p w14:paraId="1639231E" w14:textId="77777777" w:rsidR="00226657" w:rsidRDefault="00226657">
            <w:pPr>
              <w:rPr>
                <w:sz w:val="20"/>
                <w:szCs w:val="20"/>
              </w:rPr>
            </w:pPr>
          </w:p>
          <w:p w14:paraId="2904F3CA" w14:textId="77777777" w:rsidR="00226657" w:rsidRDefault="002266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E096792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Regular Bellwork</w:t>
            </w:r>
          </w:p>
          <w:p w14:paraId="09D7280E" w14:textId="77777777" w:rsidR="00226657" w:rsidRDefault="00226657">
            <w:pPr>
              <w:rPr>
                <w:sz w:val="20"/>
                <w:szCs w:val="20"/>
              </w:rPr>
            </w:pPr>
          </w:p>
          <w:p w14:paraId="1E2856A9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Mad minute math tests every Monday (multiplication table practice) </w:t>
            </w:r>
          </w:p>
          <w:p w14:paraId="0C91665E" w14:textId="77777777" w:rsidR="00226657" w:rsidRDefault="00226657">
            <w:pPr>
              <w:rPr>
                <w:b/>
                <w:sz w:val="20"/>
                <w:szCs w:val="20"/>
              </w:rPr>
            </w:pPr>
          </w:p>
          <w:p w14:paraId="4110D6E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Assessment for Learning: Question, Observe &amp; Explore</w:t>
            </w:r>
          </w:p>
          <w:p w14:paraId="3E102817" w14:textId="77777777" w:rsidR="00226657" w:rsidRDefault="00226657">
            <w:pPr>
              <w:rPr>
                <w:sz w:val="20"/>
                <w:szCs w:val="20"/>
              </w:rPr>
            </w:pPr>
          </w:p>
          <w:p w14:paraId="0CDED69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as Learning: Reflect, Prompt, Review, Assessment Focus Question </w:t>
            </w:r>
          </w:p>
          <w:p w14:paraId="5BDB4FB2" w14:textId="77777777" w:rsidR="00226657" w:rsidRDefault="00226657">
            <w:pPr>
              <w:rPr>
                <w:sz w:val="20"/>
                <w:szCs w:val="20"/>
              </w:rPr>
            </w:pPr>
          </w:p>
          <w:p w14:paraId="078D4EA3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Assessment of Learning: Unit Problem, Quizzes, Unit Test </w:t>
            </w:r>
          </w:p>
          <w:p w14:paraId="530E7710" w14:textId="77777777" w:rsidR="00226657" w:rsidRDefault="00226657">
            <w:pPr>
              <w:rPr>
                <w:sz w:val="20"/>
                <w:szCs w:val="20"/>
              </w:rPr>
            </w:pPr>
          </w:p>
          <w:p w14:paraId="6CFA9553" w14:textId="77777777" w:rsidR="00226657" w:rsidRDefault="007C1E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Unit Test will be on </w:t>
            </w:r>
            <w:r>
              <w:rPr>
                <w:b/>
                <w:sz w:val="20"/>
                <w:szCs w:val="20"/>
              </w:rPr>
              <w:t>Wednesday, May 29th, 2019</w:t>
            </w:r>
          </w:p>
          <w:p w14:paraId="643F7C4C" w14:textId="77777777" w:rsidR="00226657" w:rsidRDefault="00226657">
            <w:pPr>
              <w:rPr>
                <w:sz w:val="20"/>
                <w:szCs w:val="20"/>
              </w:rPr>
            </w:pPr>
          </w:p>
          <w:p w14:paraId="72906638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cumulative quizzes</w:t>
            </w:r>
          </w:p>
          <w:p w14:paraId="28AE60CA" w14:textId="77777777" w:rsidR="00226657" w:rsidRDefault="00226657"/>
        </w:tc>
        <w:tc>
          <w:tcPr>
            <w:tcW w:w="1620" w:type="dxa"/>
          </w:tcPr>
          <w:p w14:paraId="44C3F555" w14:textId="77777777" w:rsidR="00226657" w:rsidRDefault="007C1E75">
            <w:pPr>
              <w:rPr>
                <w:sz w:val="20"/>
                <w:szCs w:val="20"/>
              </w:rPr>
            </w:pPr>
            <w:r>
              <w:t>*</w:t>
            </w:r>
            <w:r>
              <w:rPr>
                <w:sz w:val="20"/>
                <w:szCs w:val="20"/>
              </w:rPr>
              <w:t>Communicating</w:t>
            </w:r>
          </w:p>
          <w:p w14:paraId="2CA79074" w14:textId="77777777" w:rsidR="00226657" w:rsidRDefault="00226657">
            <w:pPr>
              <w:rPr>
                <w:sz w:val="20"/>
                <w:szCs w:val="20"/>
              </w:rPr>
            </w:pPr>
          </w:p>
          <w:p w14:paraId="335D6C1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Explain</w:t>
            </w:r>
          </w:p>
          <w:p w14:paraId="220764F3" w14:textId="77777777" w:rsidR="00226657" w:rsidRDefault="00226657">
            <w:pPr>
              <w:rPr>
                <w:sz w:val="20"/>
                <w:szCs w:val="20"/>
              </w:rPr>
            </w:pPr>
          </w:p>
          <w:p w14:paraId="10B88E87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Describe</w:t>
            </w:r>
          </w:p>
          <w:p w14:paraId="13409921" w14:textId="77777777" w:rsidR="00226657" w:rsidRDefault="00226657">
            <w:pPr>
              <w:rPr>
                <w:sz w:val="20"/>
                <w:szCs w:val="20"/>
              </w:rPr>
            </w:pPr>
          </w:p>
          <w:p w14:paraId="303F306D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Identify</w:t>
            </w:r>
          </w:p>
          <w:p w14:paraId="03318A3C" w14:textId="77777777" w:rsidR="00226657" w:rsidRDefault="00226657">
            <w:pPr>
              <w:rPr>
                <w:sz w:val="20"/>
                <w:szCs w:val="20"/>
              </w:rPr>
            </w:pPr>
          </w:p>
          <w:p w14:paraId="1E90E1F6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Representing</w:t>
            </w:r>
          </w:p>
          <w:p w14:paraId="37395CC2" w14:textId="77777777" w:rsidR="00226657" w:rsidRDefault="00226657">
            <w:pPr>
              <w:rPr>
                <w:sz w:val="20"/>
                <w:szCs w:val="20"/>
              </w:rPr>
            </w:pPr>
          </w:p>
          <w:p w14:paraId="2EA84669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Likelihood</w:t>
            </w:r>
          </w:p>
          <w:p w14:paraId="08A1EC03" w14:textId="77777777" w:rsidR="00226657" w:rsidRDefault="00226657">
            <w:pPr>
              <w:rPr>
                <w:sz w:val="20"/>
                <w:szCs w:val="20"/>
              </w:rPr>
            </w:pPr>
          </w:p>
          <w:p w14:paraId="46E7D59A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Connecting</w:t>
            </w:r>
          </w:p>
          <w:p w14:paraId="46FA5CB9" w14:textId="77777777" w:rsidR="00226657" w:rsidRDefault="00226657">
            <w:pPr>
              <w:rPr>
                <w:sz w:val="20"/>
                <w:szCs w:val="20"/>
              </w:rPr>
            </w:pPr>
          </w:p>
          <w:p w14:paraId="0DC3EEA4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Relating</w:t>
            </w:r>
          </w:p>
          <w:p w14:paraId="30A6BD5B" w14:textId="77777777" w:rsidR="00226657" w:rsidRDefault="00226657">
            <w:pPr>
              <w:rPr>
                <w:sz w:val="20"/>
                <w:szCs w:val="20"/>
              </w:rPr>
            </w:pPr>
          </w:p>
          <w:p w14:paraId="07BB133F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Reasoning </w:t>
            </w:r>
          </w:p>
          <w:p w14:paraId="2EDDFA6E" w14:textId="77777777" w:rsidR="00226657" w:rsidRDefault="00226657">
            <w:pPr>
              <w:rPr>
                <w:sz w:val="20"/>
                <w:szCs w:val="20"/>
              </w:rPr>
            </w:pPr>
          </w:p>
          <w:p w14:paraId="14DD1DB0" w14:textId="77777777" w:rsidR="00226657" w:rsidRDefault="007C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Problem solving </w:t>
            </w:r>
          </w:p>
          <w:p w14:paraId="01C8A69C" w14:textId="77777777" w:rsidR="00226657" w:rsidRDefault="00226657">
            <w:pPr>
              <w:rPr>
                <w:sz w:val="20"/>
                <w:szCs w:val="20"/>
              </w:rPr>
            </w:pPr>
          </w:p>
          <w:p w14:paraId="09AC4E98" w14:textId="77777777" w:rsidR="00226657" w:rsidRDefault="00226657">
            <w:pPr>
              <w:rPr>
                <w:sz w:val="20"/>
                <w:szCs w:val="20"/>
              </w:rPr>
            </w:pPr>
          </w:p>
        </w:tc>
      </w:tr>
    </w:tbl>
    <w:p w14:paraId="3D33CC3E" w14:textId="77777777" w:rsidR="00226657" w:rsidRDefault="00226657"/>
    <w:sectPr w:rsidR="00226657">
      <w:headerReference w:type="even" r:id="rId15"/>
      <w:headerReference w:type="first" r:id="rId16"/>
      <w:pgSz w:w="15840" w:h="12240"/>
      <w:pgMar w:top="568" w:right="568" w:bottom="180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0284" w14:textId="77777777" w:rsidR="007C1E75" w:rsidRDefault="007C1E75">
      <w:r>
        <w:separator/>
      </w:r>
    </w:p>
  </w:endnote>
  <w:endnote w:type="continuationSeparator" w:id="0">
    <w:p w14:paraId="0AD1ADD8" w14:textId="77777777" w:rsidR="007C1E75" w:rsidRDefault="007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7AC99" w14:textId="77777777" w:rsidR="007C1E75" w:rsidRDefault="007C1E75">
      <w:r>
        <w:separator/>
      </w:r>
    </w:p>
  </w:footnote>
  <w:footnote w:type="continuationSeparator" w:id="0">
    <w:p w14:paraId="170F5D07" w14:textId="77777777" w:rsidR="007C1E75" w:rsidRDefault="007C1E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7CC4" w14:textId="77777777" w:rsidR="00226657" w:rsidRDefault="007C1E75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>Hayat Universal Bilingual School Year Plan</w:t>
    </w:r>
  </w:p>
  <w:p w14:paraId="7A7F3095" w14:textId="77777777" w:rsidR="00226657" w:rsidRDefault="007C1E75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 xml:space="preserve">Subject:                                                                                                                                                                 Grade Level: </w:t>
    </w:r>
    <w:r>
      <w:rPr>
        <w:color w:val="000000"/>
      </w:rPr>
      <w:tab/>
    </w:r>
    <w:r>
      <w:rPr>
        <w:color w:val="000000"/>
      </w:rPr>
      <w:tab/>
    </w:r>
  </w:p>
  <w:p w14:paraId="7C77CBF8" w14:textId="77777777" w:rsidR="00226657" w:rsidRDefault="002266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C8569" w14:textId="77777777" w:rsidR="00226657" w:rsidRDefault="007C1E75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3368"/>
      </w:tabs>
      <w:spacing w:line="276" w:lineRule="auto"/>
      <w:jc w:val="center"/>
      <w:rPr>
        <w:color w:val="008000"/>
        <w:sz w:val="32"/>
        <w:szCs w:val="32"/>
      </w:rPr>
    </w:pPr>
    <w:r>
      <w:rPr>
        <w:color w:val="008000"/>
        <w:sz w:val="32"/>
        <w:szCs w:val="32"/>
      </w:rPr>
      <w:t>Hayat Universal Bilingual School Year Plan</w:t>
    </w:r>
  </w:p>
  <w:p w14:paraId="62A6B7B4" w14:textId="77777777" w:rsidR="00226657" w:rsidRDefault="007C1E75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6916"/>
        <w:tab w:val="left" w:pos="11593"/>
      </w:tabs>
      <w:spacing w:line="276" w:lineRule="auto"/>
      <w:jc w:val="center"/>
      <w:rPr>
        <w:b/>
        <w:color w:val="000000"/>
        <w:sz w:val="28"/>
        <w:szCs w:val="28"/>
      </w:rPr>
    </w:pPr>
    <w:r>
      <w:rPr>
        <w:color w:val="000000"/>
        <w:sz w:val="28"/>
        <w:szCs w:val="28"/>
      </w:rPr>
      <w:tab/>
      <w:t>Subject:</w:t>
    </w:r>
    <w:r>
      <w:rPr>
        <w:b/>
        <w:color w:val="000000"/>
        <w:sz w:val="28"/>
        <w:szCs w:val="28"/>
      </w:rPr>
      <w:t xml:space="preserve"> Math </w:t>
    </w:r>
    <w:r>
      <w:rPr>
        <w:color w:val="000000"/>
        <w:sz w:val="28"/>
        <w:szCs w:val="28"/>
      </w:rPr>
      <w:t xml:space="preserve">                                                                                                                                                                Grade Level: </w:t>
    </w:r>
    <w:r>
      <w:rPr>
        <w:b/>
        <w:sz w:val="28"/>
        <w:szCs w:val="28"/>
      </w:rPr>
      <w:t xml:space="preserve">6 </w:t>
    </w:r>
    <w:r>
      <w:rPr>
        <w:b/>
        <w:color w:val="000000"/>
        <w:sz w:val="28"/>
        <w:szCs w:val="28"/>
      </w:rPr>
      <w:tab/>
    </w:r>
  </w:p>
  <w:p w14:paraId="30E254D3" w14:textId="77777777" w:rsidR="00226657" w:rsidRDefault="002266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554C"/>
    <w:multiLevelType w:val="multilevel"/>
    <w:tmpl w:val="219CA1AE"/>
    <w:lvl w:ilvl="0">
      <w:start w:val="1"/>
      <w:numFmt w:val="bullet"/>
      <w:lvlText w:val="●"/>
      <w:lvlJc w:val="left"/>
      <w:pPr>
        <w:ind w:left="76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C46D68"/>
    <w:multiLevelType w:val="multilevel"/>
    <w:tmpl w:val="D67CD0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FFFFF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657"/>
    <w:rsid w:val="00226657"/>
    <w:rsid w:val="007C1E75"/>
    <w:rsid w:val="008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CD2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khanacademy.org/" TargetMode="External"/><Relationship Id="rId12" Type="http://schemas.openxmlformats.org/officeDocument/2006/relationships/hyperlink" Target="https://www.khanacademy.org/" TargetMode="External"/><Relationship Id="rId13" Type="http://schemas.openxmlformats.org/officeDocument/2006/relationships/hyperlink" Target="https://www.khanacademy.org/" TargetMode="External"/><Relationship Id="rId14" Type="http://schemas.openxmlformats.org/officeDocument/2006/relationships/hyperlink" Target="https://www.khanacademy.org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khanacademy.org/" TargetMode="External"/><Relationship Id="rId8" Type="http://schemas.openxmlformats.org/officeDocument/2006/relationships/hyperlink" Target="https://www.khanacademy.org/" TargetMode="External"/><Relationship Id="rId9" Type="http://schemas.openxmlformats.org/officeDocument/2006/relationships/hyperlink" Target="https://www.khanacademy.org/" TargetMode="External"/><Relationship Id="rId10" Type="http://schemas.openxmlformats.org/officeDocument/2006/relationships/hyperlink" Target="https://www.khan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2656</Words>
  <Characters>15143</Characters>
  <Application>Microsoft Macintosh Word</Application>
  <DocSecurity>0</DocSecurity>
  <Lines>126</Lines>
  <Paragraphs>35</Paragraphs>
  <ScaleCrop>false</ScaleCrop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2018-09-15T13:01:00Z</dcterms:created>
  <dcterms:modified xsi:type="dcterms:W3CDTF">2018-09-15T13:01:00Z</dcterms:modified>
</cp:coreProperties>
</file>