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A0E46" w14:textId="77777777" w:rsidR="00093C51" w:rsidRDefault="0066747A">
      <w:bookmarkStart w:id="0" w:name="_GoBack"/>
      <w:r>
        <w:t>Social Studies                                                                                                                                                                                       Kg2</w:t>
      </w:r>
    </w:p>
    <w:tbl>
      <w:tblPr>
        <w:tblStyle w:val="a"/>
        <w:tblW w:w="14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9"/>
        <w:gridCol w:w="1821"/>
        <w:gridCol w:w="2340"/>
        <w:gridCol w:w="1418"/>
        <w:gridCol w:w="1867"/>
        <w:gridCol w:w="1635"/>
        <w:gridCol w:w="1821"/>
        <w:gridCol w:w="1821"/>
      </w:tblGrid>
      <w:tr w:rsidR="00093C51" w14:paraId="10B34B68" w14:textId="77777777" w:rsidTr="00EC2CF5">
        <w:trPr>
          <w:trHeight w:val="1400"/>
        </w:trPr>
        <w:tc>
          <w:tcPr>
            <w:tcW w:w="1819" w:type="dxa"/>
          </w:tcPr>
          <w:bookmarkEnd w:id="0"/>
          <w:p w14:paraId="07025B11" w14:textId="77777777" w:rsidR="00093C51" w:rsidRDefault="0066747A" w:rsidP="007B42CD">
            <w:pPr>
              <w:rPr>
                <w:b/>
              </w:rPr>
            </w:pPr>
            <w:r>
              <w:rPr>
                <w:b/>
              </w:rPr>
              <w:t>Unit -Time</w:t>
            </w:r>
          </w:p>
        </w:tc>
        <w:tc>
          <w:tcPr>
            <w:tcW w:w="1821" w:type="dxa"/>
          </w:tcPr>
          <w:p w14:paraId="006C412B" w14:textId="77777777" w:rsidR="00093C51" w:rsidRDefault="0066747A">
            <w:pPr>
              <w:jc w:val="center"/>
              <w:rPr>
                <w:b/>
              </w:rPr>
            </w:pPr>
            <w:r>
              <w:rPr>
                <w:b/>
              </w:rPr>
              <w:t>BC Big Ideas (Understand)</w:t>
            </w:r>
          </w:p>
        </w:tc>
        <w:tc>
          <w:tcPr>
            <w:tcW w:w="2340" w:type="dxa"/>
          </w:tcPr>
          <w:p w14:paraId="540CC59E" w14:textId="77777777" w:rsidR="00093C51" w:rsidRDefault="0066747A">
            <w:pPr>
              <w:jc w:val="center"/>
              <w:rPr>
                <w:b/>
              </w:rPr>
            </w:pPr>
            <w:r>
              <w:rPr>
                <w:b/>
              </w:rPr>
              <w:t>BC Curricular Competencies (Do)</w:t>
            </w:r>
          </w:p>
        </w:tc>
        <w:tc>
          <w:tcPr>
            <w:tcW w:w="1418" w:type="dxa"/>
          </w:tcPr>
          <w:p w14:paraId="090624AE" w14:textId="77777777" w:rsidR="00093C51" w:rsidRDefault="0066747A">
            <w:pPr>
              <w:jc w:val="center"/>
              <w:rPr>
                <w:b/>
              </w:rPr>
            </w:pPr>
            <w:r>
              <w:rPr>
                <w:b/>
              </w:rPr>
              <w:t>BC Content (Know)</w:t>
            </w:r>
          </w:p>
        </w:tc>
        <w:tc>
          <w:tcPr>
            <w:tcW w:w="1867" w:type="dxa"/>
          </w:tcPr>
          <w:p w14:paraId="4BB9E3D4" w14:textId="77777777" w:rsidR="00093C51" w:rsidRDefault="0066747A">
            <w:pPr>
              <w:jc w:val="center"/>
              <w:rPr>
                <w:b/>
              </w:rPr>
            </w:pPr>
            <w:r>
              <w:rPr>
                <w:b/>
              </w:rPr>
              <w:t>Instructional Strategies/ Learning Activities</w:t>
            </w:r>
          </w:p>
        </w:tc>
        <w:tc>
          <w:tcPr>
            <w:tcW w:w="1635" w:type="dxa"/>
          </w:tcPr>
          <w:p w14:paraId="356613D5" w14:textId="77777777" w:rsidR="00093C51" w:rsidRDefault="0066747A">
            <w:pPr>
              <w:jc w:val="center"/>
              <w:rPr>
                <w:b/>
              </w:rPr>
            </w:pPr>
            <w:r>
              <w:rPr>
                <w:b/>
              </w:rPr>
              <w:t>Materials &amp; Resources</w:t>
            </w:r>
          </w:p>
        </w:tc>
        <w:tc>
          <w:tcPr>
            <w:tcW w:w="1821" w:type="dxa"/>
          </w:tcPr>
          <w:p w14:paraId="2813A7B9" w14:textId="77777777" w:rsidR="00093C51" w:rsidRDefault="0066747A">
            <w:pPr>
              <w:jc w:val="center"/>
              <w:rPr>
                <w:b/>
              </w:rPr>
            </w:pPr>
            <w:r>
              <w:rPr>
                <w:b/>
              </w:rPr>
              <w:t>Assessment Methods/Assessment Date</w:t>
            </w:r>
          </w:p>
        </w:tc>
        <w:tc>
          <w:tcPr>
            <w:tcW w:w="1821" w:type="dxa"/>
          </w:tcPr>
          <w:p w14:paraId="151639C7" w14:textId="77777777" w:rsidR="00093C51" w:rsidRDefault="0066747A">
            <w:pPr>
              <w:jc w:val="center"/>
              <w:rPr>
                <w:b/>
              </w:rPr>
            </w:pPr>
            <w:r>
              <w:rPr>
                <w:b/>
              </w:rPr>
              <w:t>Key Vocabulary</w:t>
            </w:r>
          </w:p>
        </w:tc>
      </w:tr>
      <w:tr w:rsidR="00093C51" w14:paraId="18973882" w14:textId="77777777" w:rsidTr="00EC2CF5">
        <w:trPr>
          <w:trHeight w:val="4380"/>
        </w:trPr>
        <w:tc>
          <w:tcPr>
            <w:tcW w:w="1819" w:type="dxa"/>
          </w:tcPr>
          <w:p w14:paraId="49608C87" w14:textId="77777777" w:rsidR="00093C51" w:rsidRDefault="006674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1:</w:t>
            </w:r>
          </w:p>
          <w:p w14:paraId="17FBF648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August 29-</w:t>
            </w:r>
          </w:p>
          <w:p w14:paraId="3823D676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22</w:t>
            </w:r>
          </w:p>
          <w:p w14:paraId="51E75072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</w:p>
          <w:p w14:paraId="32060E9D" w14:textId="77777777" w:rsidR="00093C51" w:rsidRDefault="00093C51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14:paraId="2D6B77C6" w14:textId="77777777" w:rsidR="00093C51" w:rsidRDefault="0066747A">
            <w:r>
              <w:t>Rights, roles and responsibilities shape our identity and help us build healthy relationships with others.</w:t>
            </w:r>
          </w:p>
        </w:tc>
        <w:tc>
          <w:tcPr>
            <w:tcW w:w="2340" w:type="dxa"/>
          </w:tcPr>
          <w:p w14:paraId="0EDEBF80" w14:textId="77777777" w:rsidR="00093C51" w:rsidRDefault="0066747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--Use social studies inquiry processes and skills to ask questions, gather</w:t>
            </w:r>
            <w:r w:rsidR="007B42CD"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,interpret, and analyze ideas; and communicate findings and decisions</w:t>
            </w:r>
          </w:p>
          <w:p w14:paraId="12653971" w14:textId="77777777" w:rsidR="00093C51" w:rsidRDefault="00093C51">
            <w:pPr>
              <w:rPr>
                <w:color w:val="333333"/>
                <w:sz w:val="20"/>
                <w:szCs w:val="20"/>
              </w:rPr>
            </w:pPr>
          </w:p>
          <w:p w14:paraId="50595068" w14:textId="77777777" w:rsidR="00093C51" w:rsidRDefault="0066747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-Ask questions, make inferences, and draw conclusions about the content and features of different  types of</w:t>
            </w:r>
          </w:p>
          <w:p w14:paraId="0D6E9401" w14:textId="77777777" w:rsidR="00093C51" w:rsidRDefault="0066747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sources (evidence)</w:t>
            </w:r>
          </w:p>
          <w:p w14:paraId="6630A541" w14:textId="77777777" w:rsidR="00093C51" w:rsidRDefault="0066747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</w:p>
          <w:p w14:paraId="7340A5F9" w14:textId="77777777" w:rsidR="00093C51" w:rsidRDefault="0066747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-Acknowledge different perspectives on people, places, issues, or events in their lives (perspectives)</w:t>
            </w:r>
          </w:p>
          <w:p w14:paraId="122C28DC" w14:textId="77777777" w:rsidR="00093C51" w:rsidRDefault="00093C51">
            <w:pPr>
              <w:rPr>
                <w:color w:val="333333"/>
                <w:sz w:val="20"/>
                <w:szCs w:val="20"/>
              </w:rPr>
            </w:pPr>
          </w:p>
          <w:p w14:paraId="43284CE0" w14:textId="77777777" w:rsidR="00093C51" w:rsidRDefault="0066747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-Identify fair and unfair aspects of events, decisions, or actions in their lives and consider appropriate courses of action (ethical judgement)</w:t>
            </w:r>
          </w:p>
        </w:tc>
        <w:tc>
          <w:tcPr>
            <w:tcW w:w="1418" w:type="dxa"/>
          </w:tcPr>
          <w:p w14:paraId="7C19F5C1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-Rights, roles, and responsibilities of individuals and groups</w:t>
            </w:r>
          </w:p>
          <w:p w14:paraId="0AF5D8CA" w14:textId="77777777" w:rsidR="00093C51" w:rsidRDefault="00093C51">
            <w:pPr>
              <w:rPr>
                <w:sz w:val="20"/>
                <w:szCs w:val="20"/>
              </w:rPr>
            </w:pPr>
          </w:p>
          <w:p w14:paraId="148A719C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-Needs and wants of individuals and </w:t>
            </w:r>
          </w:p>
          <w:p w14:paraId="1E35384E" w14:textId="77777777" w:rsidR="00093C51" w:rsidRDefault="00061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66747A">
              <w:rPr>
                <w:sz w:val="20"/>
                <w:szCs w:val="20"/>
              </w:rPr>
              <w:t>amilies</w:t>
            </w:r>
          </w:p>
          <w:p w14:paraId="7ABDB883" w14:textId="77777777" w:rsidR="000611C8" w:rsidRDefault="000611C8">
            <w:pPr>
              <w:rPr>
                <w:sz w:val="20"/>
                <w:szCs w:val="20"/>
              </w:rPr>
            </w:pPr>
          </w:p>
          <w:p w14:paraId="5B5C71EC" w14:textId="77777777" w:rsidR="000611C8" w:rsidRPr="000611C8" w:rsidRDefault="000611C8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14:paraId="048B6027" w14:textId="77777777" w:rsidR="00EC2CF5" w:rsidRDefault="00EC2CF5" w:rsidP="00EC2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-Nelson Socials Teacher Guide</w:t>
            </w:r>
          </w:p>
          <w:p w14:paraId="71F45D7B" w14:textId="77777777" w:rsidR="00EC2CF5" w:rsidRDefault="00EC2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plans</w:t>
            </w:r>
          </w:p>
          <w:p w14:paraId="46B3230E" w14:textId="77777777" w:rsidR="00EC2CF5" w:rsidRDefault="00EC2CF5">
            <w:pPr>
              <w:rPr>
                <w:sz w:val="20"/>
                <w:szCs w:val="20"/>
              </w:rPr>
            </w:pPr>
          </w:p>
          <w:p w14:paraId="6154B52A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-Books</w:t>
            </w:r>
          </w:p>
          <w:p w14:paraId="09B6E760" w14:textId="77777777" w:rsidR="00093C51" w:rsidRDefault="00093C51">
            <w:pPr>
              <w:rPr>
                <w:sz w:val="20"/>
                <w:szCs w:val="20"/>
              </w:rPr>
            </w:pPr>
          </w:p>
          <w:p w14:paraId="48D6FC8E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-YouTube Videos</w:t>
            </w:r>
          </w:p>
          <w:p w14:paraId="7AA3B3A4" w14:textId="77777777" w:rsidR="00093C51" w:rsidRDefault="00093C51">
            <w:pPr>
              <w:rPr>
                <w:sz w:val="20"/>
                <w:szCs w:val="20"/>
              </w:rPr>
            </w:pPr>
          </w:p>
          <w:p w14:paraId="752F9588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-Classroom items</w:t>
            </w:r>
          </w:p>
          <w:p w14:paraId="3D888575" w14:textId="77777777" w:rsidR="00093C51" w:rsidRDefault="00093C51">
            <w:pPr>
              <w:rPr>
                <w:sz w:val="20"/>
                <w:szCs w:val="20"/>
              </w:rPr>
            </w:pPr>
          </w:p>
          <w:p w14:paraId="3974A781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-Community helpers</w:t>
            </w:r>
          </w:p>
          <w:p w14:paraId="4B4ADD13" w14:textId="77777777" w:rsidR="00093C51" w:rsidRDefault="00093C51">
            <w:pPr>
              <w:rPr>
                <w:sz w:val="20"/>
                <w:szCs w:val="20"/>
              </w:rPr>
            </w:pPr>
          </w:p>
          <w:p w14:paraId="120FFA3F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-Whole class discussions</w:t>
            </w:r>
          </w:p>
          <w:p w14:paraId="09FFFC49" w14:textId="77777777" w:rsidR="00093C51" w:rsidRDefault="00093C51">
            <w:pPr>
              <w:rPr>
                <w:sz w:val="20"/>
                <w:szCs w:val="20"/>
              </w:rPr>
            </w:pPr>
          </w:p>
          <w:p w14:paraId="3C7E353E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-Role play</w:t>
            </w:r>
          </w:p>
          <w:p w14:paraId="50CD5241" w14:textId="77777777" w:rsidR="00093C51" w:rsidRDefault="00093C51">
            <w:pPr>
              <w:rPr>
                <w:sz w:val="20"/>
                <w:szCs w:val="20"/>
              </w:rPr>
            </w:pPr>
          </w:p>
          <w:p w14:paraId="6FD9736F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-Play-based learning (Dramatic and cooperative play learning centres)</w:t>
            </w:r>
          </w:p>
          <w:p w14:paraId="042E51C7" w14:textId="77777777" w:rsidR="007E2EB4" w:rsidRDefault="007E2EB4">
            <w:pPr>
              <w:rPr>
                <w:sz w:val="20"/>
                <w:szCs w:val="20"/>
              </w:rPr>
            </w:pPr>
          </w:p>
          <w:p w14:paraId="0003FADD" w14:textId="77777777" w:rsidR="007E2EB4" w:rsidRDefault="007E2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-Anchor charts</w:t>
            </w:r>
          </w:p>
          <w:p w14:paraId="33BBB346" w14:textId="77777777" w:rsidR="00144FCF" w:rsidRDefault="00144FCF">
            <w:pPr>
              <w:rPr>
                <w:sz w:val="20"/>
                <w:szCs w:val="20"/>
              </w:rPr>
            </w:pPr>
          </w:p>
          <w:p w14:paraId="42D946BE" w14:textId="77777777" w:rsidR="00144FCF" w:rsidRDefault="00144FCF">
            <w:pPr>
              <w:rPr>
                <w:sz w:val="20"/>
                <w:szCs w:val="20"/>
              </w:rPr>
            </w:pPr>
            <w:r w:rsidRPr="000611C8">
              <w:rPr>
                <w:sz w:val="20"/>
                <w:szCs w:val="20"/>
              </w:rPr>
              <w:t>-Think pair share</w:t>
            </w:r>
          </w:p>
        </w:tc>
        <w:tc>
          <w:tcPr>
            <w:tcW w:w="1635" w:type="dxa"/>
          </w:tcPr>
          <w:p w14:paraId="247BC52C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-Nelson Socials Teacher Guide</w:t>
            </w:r>
          </w:p>
          <w:p w14:paraId="3B47F88F" w14:textId="77777777" w:rsidR="00093C51" w:rsidRDefault="00093C51">
            <w:pPr>
              <w:rPr>
                <w:sz w:val="20"/>
                <w:szCs w:val="20"/>
              </w:rPr>
            </w:pPr>
          </w:p>
          <w:p w14:paraId="53175C0A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-Nelson Socials</w:t>
            </w:r>
          </w:p>
          <w:p w14:paraId="4232E085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Cards</w:t>
            </w:r>
          </w:p>
          <w:p w14:paraId="34DC35F1" w14:textId="77777777" w:rsidR="00093C51" w:rsidRDefault="00093C51">
            <w:pPr>
              <w:rPr>
                <w:sz w:val="20"/>
                <w:szCs w:val="20"/>
              </w:rPr>
            </w:pPr>
          </w:p>
          <w:p w14:paraId="7F0E4067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-Nelson Socials</w:t>
            </w:r>
          </w:p>
          <w:p w14:paraId="60C9B829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Cards</w:t>
            </w:r>
          </w:p>
          <w:p w14:paraId="35AAE9C4" w14:textId="77777777" w:rsidR="00093C51" w:rsidRDefault="00093C51">
            <w:pPr>
              <w:rPr>
                <w:sz w:val="20"/>
                <w:szCs w:val="20"/>
              </w:rPr>
            </w:pPr>
          </w:p>
          <w:p w14:paraId="78D6DB1E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-Nelson Socials</w:t>
            </w:r>
          </w:p>
          <w:p w14:paraId="65A102B6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Teaching Center for Teachers</w:t>
            </w:r>
          </w:p>
          <w:p w14:paraId="6CF1E0D9" w14:textId="77777777" w:rsidR="00093C51" w:rsidRDefault="00093C51">
            <w:pPr>
              <w:rPr>
                <w:sz w:val="20"/>
                <w:szCs w:val="20"/>
              </w:rPr>
            </w:pPr>
          </w:p>
          <w:p w14:paraId="164BD1C8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-Anchor Charts</w:t>
            </w:r>
          </w:p>
          <w:p w14:paraId="75BB9D53" w14:textId="77777777" w:rsidR="00093C51" w:rsidRDefault="00093C51">
            <w:pPr>
              <w:rPr>
                <w:sz w:val="20"/>
                <w:szCs w:val="20"/>
              </w:rPr>
            </w:pPr>
          </w:p>
          <w:p w14:paraId="398F77C8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-Books</w:t>
            </w:r>
          </w:p>
          <w:p w14:paraId="4FF30C98" w14:textId="77777777" w:rsidR="00093C51" w:rsidRDefault="00093C51">
            <w:pPr>
              <w:rPr>
                <w:sz w:val="20"/>
                <w:szCs w:val="20"/>
              </w:rPr>
            </w:pPr>
          </w:p>
          <w:p w14:paraId="3A37145C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Youtube</w:t>
            </w:r>
            <w:proofErr w:type="spellEnd"/>
            <w:r>
              <w:rPr>
                <w:sz w:val="20"/>
                <w:szCs w:val="20"/>
              </w:rPr>
              <w:t xml:space="preserve"> Videos</w:t>
            </w:r>
          </w:p>
          <w:p w14:paraId="6E14F1E6" w14:textId="77777777" w:rsidR="00093C51" w:rsidRDefault="00093C51">
            <w:pPr>
              <w:rPr>
                <w:sz w:val="20"/>
                <w:szCs w:val="20"/>
              </w:rPr>
            </w:pPr>
          </w:p>
          <w:p w14:paraId="3490F4A6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-Classroom items</w:t>
            </w:r>
          </w:p>
          <w:p w14:paraId="380653F4" w14:textId="77777777" w:rsidR="00093C51" w:rsidRDefault="00093C51">
            <w:pPr>
              <w:rPr>
                <w:sz w:val="20"/>
                <w:szCs w:val="20"/>
              </w:rPr>
            </w:pPr>
          </w:p>
          <w:p w14:paraId="65CF94B3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-Community     helpers</w:t>
            </w:r>
          </w:p>
          <w:p w14:paraId="678887CB" w14:textId="77777777" w:rsidR="00093C51" w:rsidRDefault="00093C51">
            <w:pPr>
              <w:rPr>
                <w:sz w:val="20"/>
                <w:szCs w:val="20"/>
              </w:rPr>
            </w:pPr>
          </w:p>
          <w:p w14:paraId="7BCE5EBE" w14:textId="77777777" w:rsidR="00093C51" w:rsidRDefault="00093C51">
            <w:pPr>
              <w:rPr>
                <w:sz w:val="20"/>
                <w:szCs w:val="20"/>
              </w:rPr>
            </w:pPr>
          </w:p>
          <w:p w14:paraId="3715A3B9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436BE0E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-Whole class discussions</w:t>
            </w:r>
          </w:p>
          <w:p w14:paraId="532614B9" w14:textId="77777777" w:rsidR="00093C51" w:rsidRDefault="00093C51">
            <w:pPr>
              <w:rPr>
                <w:sz w:val="20"/>
                <w:szCs w:val="20"/>
              </w:rPr>
            </w:pPr>
          </w:p>
          <w:p w14:paraId="76F5DDC9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-Role play</w:t>
            </w:r>
          </w:p>
          <w:p w14:paraId="514A6D64" w14:textId="77777777" w:rsidR="00093C51" w:rsidRDefault="00093C51">
            <w:pPr>
              <w:rPr>
                <w:sz w:val="20"/>
                <w:szCs w:val="20"/>
              </w:rPr>
            </w:pPr>
          </w:p>
          <w:p w14:paraId="2F537B75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-Play-based learning  </w:t>
            </w:r>
          </w:p>
          <w:p w14:paraId="30B40116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(Dramatic and cooperative play)</w:t>
            </w:r>
          </w:p>
          <w:p w14:paraId="049A6AB5" w14:textId="77777777" w:rsidR="00093C51" w:rsidRDefault="00093C51">
            <w:pPr>
              <w:rPr>
                <w:sz w:val="20"/>
                <w:szCs w:val="20"/>
              </w:rPr>
            </w:pPr>
          </w:p>
          <w:p w14:paraId="32FC60B2" w14:textId="77777777" w:rsidR="00093C51" w:rsidRDefault="00093C51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14:paraId="17165652" w14:textId="77777777" w:rsidR="00093C51" w:rsidRDefault="0066747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b/>
                <w:sz w:val="20"/>
                <w:szCs w:val="20"/>
              </w:rPr>
              <w:t>Diagnostic</w:t>
            </w:r>
          </w:p>
          <w:p w14:paraId="4EFA5078" w14:textId="77777777" w:rsidR="00093C51" w:rsidRDefault="00093C51">
            <w:pPr>
              <w:rPr>
                <w:b/>
                <w:sz w:val="20"/>
                <w:szCs w:val="20"/>
              </w:rPr>
            </w:pPr>
          </w:p>
          <w:p w14:paraId="73EDECC6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-Social Studies assessment on rights,</w:t>
            </w:r>
            <w:r w:rsidR="007B42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roles, and</w:t>
            </w:r>
          </w:p>
          <w:p w14:paraId="09A15853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responsibilities </w:t>
            </w:r>
          </w:p>
          <w:p w14:paraId="0DC62D51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(Pre unit assessment)</w:t>
            </w:r>
          </w:p>
          <w:p w14:paraId="06C522A5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 September 6</w:t>
            </w:r>
          </w:p>
          <w:p w14:paraId="53CEB97B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(Nelson Socials)</w:t>
            </w:r>
          </w:p>
          <w:p w14:paraId="3CAE7D99" w14:textId="77777777" w:rsidR="00093C51" w:rsidRDefault="00093C51">
            <w:pPr>
              <w:rPr>
                <w:sz w:val="20"/>
                <w:szCs w:val="20"/>
              </w:rPr>
            </w:pPr>
          </w:p>
          <w:p w14:paraId="0D152F3A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-Social Studies assessment on rights</w:t>
            </w:r>
          </w:p>
          <w:p w14:paraId="00C172FB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 September 20</w:t>
            </w:r>
          </w:p>
          <w:p w14:paraId="1864AF6C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(Nelson Socials)</w:t>
            </w:r>
          </w:p>
          <w:p w14:paraId="69AA8A77" w14:textId="77777777" w:rsidR="00093C51" w:rsidRDefault="00093C51">
            <w:pPr>
              <w:rPr>
                <w:sz w:val="20"/>
                <w:szCs w:val="20"/>
              </w:rPr>
            </w:pPr>
          </w:p>
          <w:p w14:paraId="4E8EE077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-Social Studies assessment on </w:t>
            </w:r>
          </w:p>
          <w:p w14:paraId="5A4626AC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roles</w:t>
            </w:r>
          </w:p>
          <w:p w14:paraId="50466E79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 October 4</w:t>
            </w:r>
          </w:p>
          <w:p w14:paraId="3908F791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(Nelson Socials)</w:t>
            </w:r>
          </w:p>
          <w:p w14:paraId="280E46D3" w14:textId="77777777" w:rsidR="00093C51" w:rsidRDefault="00093C51">
            <w:pPr>
              <w:rPr>
                <w:sz w:val="20"/>
                <w:szCs w:val="20"/>
              </w:rPr>
            </w:pPr>
          </w:p>
          <w:p w14:paraId="46BFDBA0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-Social Studies</w:t>
            </w:r>
          </w:p>
          <w:p w14:paraId="49597433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on responsibilities</w:t>
            </w:r>
          </w:p>
          <w:p w14:paraId="07CB91A9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 October 18</w:t>
            </w:r>
          </w:p>
          <w:p w14:paraId="279FBEA9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(Nelson Socials)</w:t>
            </w:r>
          </w:p>
          <w:p w14:paraId="36623110" w14:textId="77777777" w:rsidR="00093C51" w:rsidRDefault="00093C51">
            <w:pPr>
              <w:rPr>
                <w:sz w:val="20"/>
                <w:szCs w:val="20"/>
              </w:rPr>
            </w:pPr>
          </w:p>
          <w:p w14:paraId="7000FA37" w14:textId="77777777" w:rsidR="00093C51" w:rsidRDefault="00093C51">
            <w:pPr>
              <w:rPr>
                <w:sz w:val="20"/>
                <w:szCs w:val="20"/>
              </w:rPr>
            </w:pPr>
          </w:p>
          <w:p w14:paraId="708C1427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-Social Studies </w:t>
            </w:r>
          </w:p>
          <w:p w14:paraId="48EE05E4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assessment  on </w:t>
            </w:r>
            <w:r>
              <w:rPr>
                <w:sz w:val="20"/>
                <w:szCs w:val="20"/>
              </w:rPr>
              <w:lastRenderedPageBreak/>
              <w:t>rights, roles and responsibilities</w:t>
            </w:r>
          </w:p>
          <w:p w14:paraId="6E64E10E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 November 1</w:t>
            </w:r>
          </w:p>
          <w:p w14:paraId="2F1ABF23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(Nelson Socials)</w:t>
            </w:r>
          </w:p>
          <w:p w14:paraId="30236EAB" w14:textId="77777777" w:rsidR="00093C51" w:rsidRDefault="00093C51">
            <w:pPr>
              <w:rPr>
                <w:sz w:val="20"/>
                <w:szCs w:val="20"/>
              </w:rPr>
            </w:pPr>
          </w:p>
          <w:p w14:paraId="5A595E80" w14:textId="77777777" w:rsidR="00093C51" w:rsidRDefault="006674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Formative</w:t>
            </w:r>
          </w:p>
          <w:p w14:paraId="318B402C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-Observation</w:t>
            </w:r>
          </w:p>
          <w:p w14:paraId="4629B27F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-Anecdotal</w:t>
            </w:r>
          </w:p>
          <w:p w14:paraId="48B19C29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documentation</w:t>
            </w:r>
          </w:p>
          <w:p w14:paraId="60C0AB8E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-Conferencing</w:t>
            </w:r>
          </w:p>
          <w:p w14:paraId="5A825E8B" w14:textId="77777777" w:rsidR="007E2EB4" w:rsidRDefault="007E2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-Photo documentation</w:t>
            </w:r>
          </w:p>
          <w:p w14:paraId="5671F348" w14:textId="77777777" w:rsidR="00093C51" w:rsidRDefault="00093C51">
            <w:pPr>
              <w:rPr>
                <w:sz w:val="20"/>
                <w:szCs w:val="20"/>
              </w:rPr>
            </w:pPr>
          </w:p>
          <w:p w14:paraId="6C8EE380" w14:textId="77777777" w:rsidR="00093C51" w:rsidRDefault="00093C51">
            <w:pPr>
              <w:rPr>
                <w:sz w:val="20"/>
                <w:szCs w:val="20"/>
              </w:rPr>
            </w:pPr>
          </w:p>
          <w:p w14:paraId="40BA973E" w14:textId="77777777" w:rsidR="00093C51" w:rsidRDefault="006674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Summative</w:t>
            </w:r>
          </w:p>
          <w:p w14:paraId="5148F52C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-Rubrics  (Nelson Socials)</w:t>
            </w:r>
          </w:p>
          <w:p w14:paraId="76F2760B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Due- October 30</w:t>
            </w:r>
          </w:p>
          <w:p w14:paraId="4EA774C3" w14:textId="77777777" w:rsidR="00093C51" w:rsidRDefault="00093C51">
            <w:pPr>
              <w:rPr>
                <w:sz w:val="20"/>
                <w:szCs w:val="20"/>
              </w:rPr>
            </w:pPr>
          </w:p>
          <w:p w14:paraId="093744EB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-Checklists </w:t>
            </w:r>
          </w:p>
          <w:p w14:paraId="285BAA50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 - October 30</w:t>
            </w:r>
          </w:p>
          <w:p w14:paraId="5FA188B7" w14:textId="77777777" w:rsidR="00093C51" w:rsidRDefault="00093C51">
            <w:pPr>
              <w:rPr>
                <w:sz w:val="20"/>
                <w:szCs w:val="20"/>
              </w:rPr>
            </w:pPr>
          </w:p>
          <w:p w14:paraId="5306C386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-Journals</w:t>
            </w:r>
          </w:p>
          <w:p w14:paraId="4587CCDD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Due- October 30</w:t>
            </w:r>
          </w:p>
          <w:p w14:paraId="05CB0451" w14:textId="77777777" w:rsidR="00093C51" w:rsidRDefault="00093C51">
            <w:pPr>
              <w:rPr>
                <w:sz w:val="20"/>
                <w:szCs w:val="20"/>
              </w:rPr>
            </w:pPr>
          </w:p>
          <w:p w14:paraId="58715C95" w14:textId="77777777" w:rsidR="00093C51" w:rsidRDefault="00093C51">
            <w:pPr>
              <w:rPr>
                <w:sz w:val="20"/>
                <w:szCs w:val="20"/>
              </w:rPr>
            </w:pPr>
          </w:p>
          <w:p w14:paraId="0FF9B312" w14:textId="77777777" w:rsidR="00093C51" w:rsidRDefault="00093C51">
            <w:pPr>
              <w:rPr>
                <w:b/>
                <w:sz w:val="20"/>
                <w:szCs w:val="20"/>
              </w:rPr>
            </w:pPr>
          </w:p>
          <w:p w14:paraId="79578570" w14:textId="77777777" w:rsidR="00093C51" w:rsidRDefault="00093C51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</w:tcPr>
          <w:p w14:paraId="2DA719F7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right </w:t>
            </w:r>
          </w:p>
          <w:p w14:paraId="7E9BF15E" w14:textId="77777777" w:rsidR="00093C51" w:rsidRDefault="00093C51">
            <w:pPr>
              <w:rPr>
                <w:sz w:val="20"/>
                <w:szCs w:val="20"/>
              </w:rPr>
            </w:pPr>
          </w:p>
          <w:p w14:paraId="3F879EC8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-air</w:t>
            </w:r>
          </w:p>
          <w:p w14:paraId="50E32D68" w14:textId="77777777" w:rsidR="00093C51" w:rsidRDefault="00093C51">
            <w:pPr>
              <w:rPr>
                <w:sz w:val="20"/>
                <w:szCs w:val="20"/>
              </w:rPr>
            </w:pPr>
          </w:p>
          <w:p w14:paraId="3651C4F3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role</w:t>
            </w:r>
          </w:p>
          <w:p w14:paraId="79FD73C4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B4F3013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-rule</w:t>
            </w:r>
          </w:p>
          <w:p w14:paraId="77F404C4" w14:textId="77777777" w:rsidR="00093C51" w:rsidRDefault="00093C51">
            <w:pPr>
              <w:rPr>
                <w:sz w:val="20"/>
                <w:szCs w:val="20"/>
              </w:rPr>
            </w:pPr>
          </w:p>
          <w:p w14:paraId="6767D86C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-responsibility</w:t>
            </w:r>
          </w:p>
          <w:p w14:paraId="15E6A5F1" w14:textId="77777777" w:rsidR="00093C51" w:rsidRDefault="00093C51">
            <w:pPr>
              <w:rPr>
                <w:sz w:val="20"/>
                <w:szCs w:val="20"/>
              </w:rPr>
            </w:pPr>
          </w:p>
          <w:p w14:paraId="4C78C7F2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-allowed</w:t>
            </w:r>
          </w:p>
          <w:p w14:paraId="509B6DFF" w14:textId="77777777" w:rsidR="00093C51" w:rsidRDefault="00093C51">
            <w:pPr>
              <w:rPr>
                <w:sz w:val="20"/>
                <w:szCs w:val="20"/>
              </w:rPr>
            </w:pPr>
          </w:p>
          <w:p w14:paraId="75D7BCBB" w14:textId="77777777" w:rsidR="00093C51" w:rsidRDefault="00093C51">
            <w:pPr>
              <w:rPr>
                <w:sz w:val="20"/>
                <w:szCs w:val="20"/>
              </w:rPr>
            </w:pPr>
          </w:p>
          <w:p w14:paraId="70703DC1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-home</w:t>
            </w:r>
          </w:p>
          <w:p w14:paraId="1CFDFDA4" w14:textId="77777777" w:rsidR="00093C51" w:rsidRDefault="00093C51">
            <w:pPr>
              <w:rPr>
                <w:sz w:val="20"/>
                <w:szCs w:val="20"/>
              </w:rPr>
            </w:pPr>
          </w:p>
          <w:p w14:paraId="56F83F0A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-school</w:t>
            </w:r>
          </w:p>
          <w:p w14:paraId="0C9740E5" w14:textId="77777777" w:rsidR="00093C51" w:rsidRDefault="00093C51">
            <w:pPr>
              <w:rPr>
                <w:sz w:val="20"/>
                <w:szCs w:val="20"/>
              </w:rPr>
            </w:pPr>
          </w:p>
          <w:p w14:paraId="21A15800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-community</w:t>
            </w:r>
          </w:p>
          <w:p w14:paraId="45B9C46D" w14:textId="77777777" w:rsidR="00093C51" w:rsidRDefault="00093C51">
            <w:pPr>
              <w:rPr>
                <w:sz w:val="20"/>
                <w:szCs w:val="20"/>
              </w:rPr>
            </w:pPr>
          </w:p>
          <w:p w14:paraId="02B16DEE" w14:textId="77777777" w:rsidR="00093C51" w:rsidRDefault="00093C51">
            <w:pPr>
              <w:rPr>
                <w:sz w:val="20"/>
                <w:szCs w:val="20"/>
              </w:rPr>
            </w:pPr>
          </w:p>
          <w:p w14:paraId="6BD2FF40" w14:textId="77777777" w:rsidR="00093C51" w:rsidRDefault="00093C51">
            <w:pPr>
              <w:rPr>
                <w:sz w:val="20"/>
                <w:szCs w:val="20"/>
              </w:rPr>
            </w:pPr>
          </w:p>
        </w:tc>
      </w:tr>
      <w:tr w:rsidR="00093C51" w14:paraId="4FCC6F62" w14:textId="77777777" w:rsidTr="00EC2CF5">
        <w:trPr>
          <w:trHeight w:val="1400"/>
        </w:trPr>
        <w:tc>
          <w:tcPr>
            <w:tcW w:w="1819" w:type="dxa"/>
          </w:tcPr>
          <w:p w14:paraId="7C5FA02D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2:</w:t>
            </w:r>
            <w:r>
              <w:rPr>
                <w:sz w:val="20"/>
                <w:szCs w:val="20"/>
              </w:rPr>
              <w:t xml:space="preserve"> </w:t>
            </w:r>
          </w:p>
          <w:p w14:paraId="7B90CD17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25-</w:t>
            </w:r>
          </w:p>
          <w:p w14:paraId="7D18D72D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28-</w:t>
            </w:r>
          </w:p>
          <w:p w14:paraId="3D03C1E0" w14:textId="77777777" w:rsidR="00093C51" w:rsidRDefault="00093C51">
            <w:pPr>
              <w:rPr>
                <w:sz w:val="20"/>
                <w:szCs w:val="20"/>
              </w:rPr>
            </w:pPr>
          </w:p>
          <w:p w14:paraId="543170D6" w14:textId="77777777" w:rsidR="00093C51" w:rsidRDefault="00093C51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14:paraId="07C2A001" w14:textId="77777777" w:rsidR="00093C51" w:rsidRDefault="0066747A">
            <w:pPr>
              <w:rPr>
                <w:sz w:val="20"/>
                <w:szCs w:val="20"/>
              </w:rPr>
            </w:pPr>
            <w:r>
              <w:t>Stories and traditions about ourselves and our families reflect who we are and where we are from.</w:t>
            </w:r>
          </w:p>
        </w:tc>
        <w:tc>
          <w:tcPr>
            <w:tcW w:w="2340" w:type="dxa"/>
          </w:tcPr>
          <w:p w14:paraId="50810D2B" w14:textId="77777777" w:rsidR="00093C51" w:rsidRDefault="0066747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--Use social studies inquiry processes and skills to ask questions, gather,</w:t>
            </w:r>
            <w:r w:rsidR="00E45FDE"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interpret, and analyze ideas; and communicate findings and decisions</w:t>
            </w:r>
          </w:p>
          <w:p w14:paraId="01E31D6A" w14:textId="77777777" w:rsidR="00093C51" w:rsidRDefault="00093C51">
            <w:pPr>
              <w:rPr>
                <w:color w:val="333333"/>
                <w:sz w:val="20"/>
                <w:szCs w:val="20"/>
              </w:rPr>
            </w:pPr>
          </w:p>
          <w:p w14:paraId="00EC297A" w14:textId="77777777" w:rsidR="00093C51" w:rsidRDefault="0066747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-Ask questions, make inferences, and draw conclusions about the content and features of different  types of</w:t>
            </w:r>
          </w:p>
          <w:p w14:paraId="7EFFE91D" w14:textId="77777777" w:rsidR="00093C51" w:rsidRDefault="0066747A">
            <w:pPr>
              <w:rPr>
                <w:sz w:val="22"/>
                <w:szCs w:val="22"/>
              </w:rPr>
            </w:pPr>
            <w:r>
              <w:rPr>
                <w:color w:val="333333"/>
                <w:sz w:val="20"/>
                <w:szCs w:val="20"/>
              </w:rPr>
              <w:t>sources (evidence)</w:t>
            </w:r>
          </w:p>
          <w:p w14:paraId="3A9EEC6D" w14:textId="77777777" w:rsidR="002F4C36" w:rsidRDefault="002F4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sz w:val="20"/>
                <w:szCs w:val="20"/>
              </w:rPr>
            </w:pPr>
          </w:p>
          <w:p w14:paraId="7DE0D1CF" w14:textId="77777777" w:rsidR="002F4C36" w:rsidRDefault="00667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  <w:sz w:val="20"/>
                <w:szCs w:val="20"/>
              </w:rPr>
            </w:pPr>
            <w:r w:rsidRPr="00E45FDE">
              <w:rPr>
                <w:sz w:val="20"/>
                <w:szCs w:val="20"/>
              </w:rPr>
              <w:t xml:space="preserve">- </w:t>
            </w:r>
            <w:r w:rsidRPr="00E45FDE">
              <w:rPr>
                <w:color w:val="000000"/>
                <w:sz w:val="20"/>
                <w:szCs w:val="20"/>
              </w:rPr>
              <w:t xml:space="preserve">Sequence objects, </w:t>
            </w:r>
            <w:r w:rsidRPr="00E45FDE">
              <w:rPr>
                <w:color w:val="000000"/>
                <w:sz w:val="20"/>
                <w:szCs w:val="20"/>
              </w:rPr>
              <w:lastRenderedPageBreak/>
              <w:t>images, or events, and distinguish between what has chan</w:t>
            </w:r>
            <w:r w:rsidR="002F4C36">
              <w:rPr>
                <w:color w:val="000000"/>
                <w:sz w:val="20"/>
                <w:szCs w:val="20"/>
              </w:rPr>
              <w:t>ged and what has stayed the same</w:t>
            </w:r>
          </w:p>
          <w:p w14:paraId="34DDE597" w14:textId="77777777" w:rsidR="002F4C36" w:rsidRDefault="002F4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-Recognize causes and consequences of events, decisions, or developments in their lives (causes and effect) </w:t>
            </w:r>
          </w:p>
          <w:p w14:paraId="3FBDA134" w14:textId="77777777" w:rsidR="002F4C36" w:rsidRPr="002F4C36" w:rsidRDefault="002F4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rFonts w:ascii="Arial" w:eastAsia="Arial" w:hAnsi="Arial" w:cs="Arial"/>
                <w:sz w:val="20"/>
                <w:szCs w:val="20"/>
                <w:shd w:val="clear" w:color="auto" w:fill="1B1F28"/>
              </w:rPr>
            </w:pPr>
          </w:p>
          <w:p w14:paraId="68DE2F70" w14:textId="77777777" w:rsidR="002F4C36" w:rsidRPr="00E45FDE" w:rsidRDefault="002F4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rFonts w:ascii="Arial" w:eastAsia="Arial" w:hAnsi="Arial" w:cs="Arial"/>
                <w:sz w:val="20"/>
                <w:szCs w:val="20"/>
                <w:shd w:val="clear" w:color="auto" w:fill="1B1F28"/>
              </w:rPr>
            </w:pPr>
          </w:p>
        </w:tc>
        <w:tc>
          <w:tcPr>
            <w:tcW w:w="1418" w:type="dxa"/>
          </w:tcPr>
          <w:p w14:paraId="2ECEDCF1" w14:textId="77777777" w:rsidR="00093C51" w:rsidRPr="00144FCF" w:rsidRDefault="00667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44FCF">
              <w:rPr>
                <w:sz w:val="20"/>
                <w:szCs w:val="20"/>
              </w:rPr>
              <w:lastRenderedPageBreak/>
              <w:t>--</w:t>
            </w:r>
            <w:r w:rsidR="002F4C36" w:rsidRPr="00144FCF">
              <w:rPr>
                <w:color w:val="000000"/>
                <w:sz w:val="20"/>
                <w:szCs w:val="20"/>
              </w:rPr>
              <w:t>P</w:t>
            </w:r>
            <w:r w:rsidRPr="00144FCF">
              <w:rPr>
                <w:color w:val="000000"/>
                <w:sz w:val="20"/>
                <w:szCs w:val="20"/>
              </w:rPr>
              <w:t>ersonal and family history and traditions</w:t>
            </w:r>
          </w:p>
          <w:p w14:paraId="50FEC9B0" w14:textId="77777777" w:rsidR="002F4C36" w:rsidRPr="00144FCF" w:rsidRDefault="002F4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598C515C" w14:textId="77777777" w:rsidR="002F4C36" w:rsidRPr="00144FCF" w:rsidRDefault="002F4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771A09E4" w14:textId="77777777" w:rsidR="00093C51" w:rsidRPr="00144FCF" w:rsidRDefault="002F4C36" w:rsidP="002F4C36">
            <w:pPr>
              <w:rPr>
                <w:sz w:val="20"/>
                <w:szCs w:val="20"/>
              </w:rPr>
            </w:pPr>
            <w:r w:rsidRPr="00144FCF">
              <w:rPr>
                <w:sz w:val="20"/>
                <w:szCs w:val="20"/>
              </w:rPr>
              <w:t>-People, places, and events in the local community and in local First Nations</w:t>
            </w:r>
          </w:p>
        </w:tc>
        <w:tc>
          <w:tcPr>
            <w:tcW w:w="1867" w:type="dxa"/>
          </w:tcPr>
          <w:p w14:paraId="3CFA5701" w14:textId="77777777" w:rsidR="00EC2CF5" w:rsidRDefault="00EC2CF5" w:rsidP="00EC2CF5">
            <w:pPr>
              <w:rPr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sz w:val="20"/>
                <w:szCs w:val="20"/>
              </w:rPr>
              <w:t>-Nelson Socials Teacher Guide</w:t>
            </w:r>
          </w:p>
          <w:p w14:paraId="6AE89FD8" w14:textId="77777777" w:rsidR="00EC2CF5" w:rsidRPr="00EC2CF5" w:rsidRDefault="00EC2CF5" w:rsidP="00EC2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plans</w:t>
            </w:r>
          </w:p>
          <w:p w14:paraId="7949238B" w14:textId="77777777" w:rsidR="00EC2CF5" w:rsidRPr="00EC2CF5" w:rsidRDefault="00EC2CF5" w:rsidP="00EC2CF5">
            <w:pPr>
              <w:rPr>
                <w:sz w:val="20"/>
                <w:szCs w:val="20"/>
              </w:rPr>
            </w:pPr>
          </w:p>
          <w:p w14:paraId="05E571ED" w14:textId="77777777" w:rsidR="00EC2CF5" w:rsidRDefault="00EC2CF5" w:rsidP="00EC2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C2CF5">
              <w:rPr>
                <w:sz w:val="20"/>
                <w:szCs w:val="20"/>
              </w:rPr>
              <w:t>I am Unique Booklet Activities</w:t>
            </w:r>
          </w:p>
          <w:p w14:paraId="4E505043" w14:textId="77777777" w:rsidR="00EC2CF5" w:rsidRDefault="00EC2CF5" w:rsidP="00EC2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(From BC New Curriculum resources)</w:t>
            </w:r>
          </w:p>
          <w:p w14:paraId="7A23F8E5" w14:textId="77777777" w:rsidR="00EC2CF5" w:rsidRDefault="00EC2CF5" w:rsidP="00EC2CF5">
            <w:pPr>
              <w:rPr>
                <w:sz w:val="20"/>
                <w:szCs w:val="20"/>
              </w:rPr>
            </w:pPr>
          </w:p>
          <w:p w14:paraId="5110723C" w14:textId="77777777" w:rsidR="00EC2CF5" w:rsidRDefault="00EC2CF5" w:rsidP="00EC2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-Whole class </w:t>
            </w:r>
            <w:r w:rsidR="002451F8">
              <w:rPr>
                <w:sz w:val="20"/>
                <w:szCs w:val="20"/>
              </w:rPr>
              <w:t>discussions</w:t>
            </w:r>
          </w:p>
          <w:p w14:paraId="7EFB4A2D" w14:textId="77777777" w:rsidR="002451F8" w:rsidRDefault="002451F8" w:rsidP="00EC2CF5">
            <w:pPr>
              <w:rPr>
                <w:sz w:val="20"/>
                <w:szCs w:val="20"/>
              </w:rPr>
            </w:pPr>
          </w:p>
          <w:p w14:paraId="09598D26" w14:textId="77777777" w:rsidR="002451F8" w:rsidRDefault="002451F8" w:rsidP="00EC2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-Anchor Charts</w:t>
            </w:r>
          </w:p>
          <w:p w14:paraId="4B889464" w14:textId="77777777" w:rsidR="002451F8" w:rsidRDefault="002451F8" w:rsidP="00EC2CF5">
            <w:pPr>
              <w:rPr>
                <w:sz w:val="20"/>
                <w:szCs w:val="20"/>
              </w:rPr>
            </w:pPr>
          </w:p>
          <w:p w14:paraId="51B192E6" w14:textId="77777777" w:rsidR="002451F8" w:rsidRDefault="002451F8" w:rsidP="00EC2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-Role play</w:t>
            </w:r>
          </w:p>
          <w:p w14:paraId="245D61D7" w14:textId="77777777" w:rsidR="002451F8" w:rsidRDefault="002451F8" w:rsidP="00EC2CF5">
            <w:pPr>
              <w:rPr>
                <w:sz w:val="20"/>
                <w:szCs w:val="20"/>
              </w:rPr>
            </w:pPr>
          </w:p>
          <w:p w14:paraId="2D7F383E" w14:textId="77777777" w:rsidR="002451F8" w:rsidRDefault="002451F8" w:rsidP="00EC2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-Play Based learning </w:t>
            </w:r>
          </w:p>
          <w:p w14:paraId="049D72C7" w14:textId="77777777" w:rsidR="002451F8" w:rsidRDefault="002451F8" w:rsidP="00EC2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(Dramatic and cooperative play</w:t>
            </w:r>
          </w:p>
          <w:p w14:paraId="2748DE03" w14:textId="77777777" w:rsidR="002451F8" w:rsidRDefault="002451F8" w:rsidP="00EC2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(learning centers)</w:t>
            </w:r>
          </w:p>
          <w:p w14:paraId="3179E8E4" w14:textId="77777777" w:rsidR="002451F8" w:rsidRDefault="002451F8" w:rsidP="00EC2CF5">
            <w:pPr>
              <w:rPr>
                <w:sz w:val="20"/>
                <w:szCs w:val="20"/>
              </w:rPr>
            </w:pPr>
          </w:p>
          <w:p w14:paraId="2CE83777" w14:textId="77777777" w:rsidR="002451F8" w:rsidRPr="000611C8" w:rsidRDefault="000611C8" w:rsidP="000611C8">
            <w:pPr>
              <w:rPr>
                <w:sz w:val="20"/>
                <w:szCs w:val="20"/>
              </w:rPr>
            </w:pPr>
            <w:r w:rsidRPr="000611C8">
              <w:rPr>
                <w:sz w:val="20"/>
                <w:szCs w:val="20"/>
              </w:rPr>
              <w:t>-Think pair share</w:t>
            </w:r>
          </w:p>
        </w:tc>
        <w:tc>
          <w:tcPr>
            <w:tcW w:w="1635" w:type="dxa"/>
          </w:tcPr>
          <w:p w14:paraId="63A49264" w14:textId="77777777" w:rsidR="00EC2CF5" w:rsidRDefault="0066747A" w:rsidP="00EC2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</w:t>
            </w:r>
            <w:r w:rsidR="00EC2CF5">
              <w:rPr>
                <w:sz w:val="20"/>
                <w:szCs w:val="20"/>
              </w:rPr>
              <w:t>-Nelson Socials Teacher Guide</w:t>
            </w:r>
          </w:p>
          <w:p w14:paraId="3B90EF14" w14:textId="77777777" w:rsidR="00EC2CF5" w:rsidRDefault="00EC2CF5" w:rsidP="00EC2CF5">
            <w:pPr>
              <w:rPr>
                <w:sz w:val="20"/>
                <w:szCs w:val="20"/>
              </w:rPr>
            </w:pPr>
          </w:p>
          <w:p w14:paraId="4230A98F" w14:textId="77777777" w:rsidR="00EC2CF5" w:rsidRDefault="00EC2CF5" w:rsidP="00EC2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-Nelson Socials</w:t>
            </w:r>
          </w:p>
          <w:p w14:paraId="5FE59DE0" w14:textId="77777777" w:rsidR="00EC2CF5" w:rsidRDefault="00EC2CF5" w:rsidP="00EC2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Cards</w:t>
            </w:r>
          </w:p>
          <w:p w14:paraId="06E68CCB" w14:textId="77777777" w:rsidR="00EC2CF5" w:rsidRDefault="00EC2CF5" w:rsidP="00EC2CF5">
            <w:pPr>
              <w:rPr>
                <w:sz w:val="20"/>
                <w:szCs w:val="20"/>
              </w:rPr>
            </w:pPr>
          </w:p>
          <w:p w14:paraId="55B4093C" w14:textId="77777777" w:rsidR="00EC2CF5" w:rsidRDefault="00EC2CF5" w:rsidP="00EC2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-Nelson Socials</w:t>
            </w:r>
          </w:p>
          <w:p w14:paraId="76D31331" w14:textId="77777777" w:rsidR="00EC2CF5" w:rsidRDefault="00EC2CF5" w:rsidP="00EC2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Cards</w:t>
            </w:r>
          </w:p>
          <w:p w14:paraId="1A943B2F" w14:textId="77777777" w:rsidR="00EC2CF5" w:rsidRDefault="00EC2CF5" w:rsidP="00EC2CF5">
            <w:pPr>
              <w:rPr>
                <w:sz w:val="20"/>
                <w:szCs w:val="20"/>
              </w:rPr>
            </w:pPr>
          </w:p>
          <w:p w14:paraId="43AF41A1" w14:textId="77777777" w:rsidR="00EC2CF5" w:rsidRDefault="00EC2CF5" w:rsidP="00EC2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-Nelson Socials</w:t>
            </w:r>
          </w:p>
          <w:p w14:paraId="3575A93C" w14:textId="77777777" w:rsidR="005546FB" w:rsidRDefault="00EC2CF5" w:rsidP="00554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Teaching Center for Teachers</w:t>
            </w:r>
          </w:p>
          <w:p w14:paraId="7DEA4446" w14:textId="77777777" w:rsidR="005546FB" w:rsidRDefault="005546FB" w:rsidP="005546FB">
            <w:pPr>
              <w:rPr>
                <w:sz w:val="20"/>
                <w:szCs w:val="20"/>
              </w:rPr>
            </w:pPr>
          </w:p>
          <w:p w14:paraId="1F4A3DB3" w14:textId="77777777" w:rsidR="005546FB" w:rsidRDefault="005546FB" w:rsidP="00554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-I am Unique Booklet </w:t>
            </w:r>
          </w:p>
          <w:p w14:paraId="7E2DB0B3" w14:textId="77777777" w:rsidR="005546FB" w:rsidRDefault="005546FB" w:rsidP="00554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(From BC New Curriculum resources)</w:t>
            </w:r>
          </w:p>
          <w:p w14:paraId="39E0B777" w14:textId="77777777" w:rsidR="005546FB" w:rsidRDefault="005546FB" w:rsidP="005546FB">
            <w:pPr>
              <w:rPr>
                <w:sz w:val="20"/>
                <w:szCs w:val="20"/>
              </w:rPr>
            </w:pPr>
          </w:p>
          <w:p w14:paraId="7CEB348E" w14:textId="77777777" w:rsidR="005546FB" w:rsidRDefault="005546FB" w:rsidP="005546FB">
            <w:pPr>
              <w:rPr>
                <w:sz w:val="20"/>
                <w:szCs w:val="20"/>
              </w:rPr>
            </w:pPr>
          </w:p>
          <w:p w14:paraId="664C341A" w14:textId="77777777" w:rsidR="005546FB" w:rsidRDefault="005546FB" w:rsidP="00554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-Anchor charts</w:t>
            </w:r>
          </w:p>
          <w:p w14:paraId="1477C7DA" w14:textId="77777777" w:rsidR="005546FB" w:rsidRDefault="005546FB" w:rsidP="005546FB">
            <w:pPr>
              <w:rPr>
                <w:sz w:val="20"/>
                <w:szCs w:val="20"/>
              </w:rPr>
            </w:pPr>
          </w:p>
          <w:p w14:paraId="523ABA14" w14:textId="77777777" w:rsidR="005546FB" w:rsidRDefault="005546FB" w:rsidP="00554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-photos/videos</w:t>
            </w:r>
          </w:p>
          <w:p w14:paraId="320180D6" w14:textId="77777777" w:rsidR="005546FB" w:rsidRDefault="005546FB" w:rsidP="005546FB">
            <w:pPr>
              <w:rPr>
                <w:sz w:val="20"/>
                <w:szCs w:val="20"/>
              </w:rPr>
            </w:pPr>
          </w:p>
          <w:p w14:paraId="7EB856F9" w14:textId="77777777" w:rsidR="005546FB" w:rsidRDefault="005546FB" w:rsidP="00554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-Zip lock bags</w:t>
            </w:r>
          </w:p>
          <w:p w14:paraId="00ED885F" w14:textId="77777777" w:rsidR="005546FB" w:rsidRDefault="005546FB" w:rsidP="005546FB">
            <w:pPr>
              <w:rPr>
                <w:sz w:val="20"/>
                <w:szCs w:val="20"/>
              </w:rPr>
            </w:pPr>
          </w:p>
          <w:p w14:paraId="33954601" w14:textId="77777777" w:rsidR="005546FB" w:rsidRDefault="005546FB" w:rsidP="00554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-Books, A-Z books</w:t>
            </w:r>
          </w:p>
          <w:p w14:paraId="00AB75A0" w14:textId="77777777" w:rsidR="005546FB" w:rsidRDefault="005546FB" w:rsidP="005546FB">
            <w:pPr>
              <w:rPr>
                <w:sz w:val="20"/>
                <w:szCs w:val="20"/>
              </w:rPr>
            </w:pPr>
          </w:p>
          <w:p w14:paraId="4CCC3143" w14:textId="77777777" w:rsidR="005546FB" w:rsidRDefault="005546FB" w:rsidP="00554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-You tube videos</w:t>
            </w:r>
          </w:p>
          <w:p w14:paraId="508AA707" w14:textId="77777777" w:rsidR="005546FB" w:rsidRDefault="005546FB" w:rsidP="005546FB">
            <w:pPr>
              <w:rPr>
                <w:sz w:val="20"/>
                <w:szCs w:val="20"/>
              </w:rPr>
            </w:pPr>
          </w:p>
          <w:p w14:paraId="72369068" w14:textId="77777777" w:rsidR="005546FB" w:rsidRDefault="005546FB" w:rsidP="005546FB">
            <w:pPr>
              <w:rPr>
                <w:sz w:val="20"/>
                <w:szCs w:val="20"/>
              </w:rPr>
            </w:pPr>
          </w:p>
          <w:p w14:paraId="324ECFF5" w14:textId="77777777" w:rsidR="00093C51" w:rsidRDefault="0066747A" w:rsidP="00554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</w:t>
            </w:r>
          </w:p>
          <w:p w14:paraId="148CAC52" w14:textId="77777777" w:rsidR="00093C51" w:rsidRDefault="0066747A">
            <w:pPr>
              <w:ind w:lef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</w:p>
          <w:p w14:paraId="73BB6FBF" w14:textId="77777777" w:rsidR="00093C51" w:rsidRDefault="00093C51">
            <w:pPr>
              <w:ind w:left="-284"/>
              <w:rPr>
                <w:sz w:val="20"/>
                <w:szCs w:val="20"/>
              </w:rPr>
            </w:pPr>
          </w:p>
          <w:p w14:paraId="78BAE7CC" w14:textId="77777777" w:rsidR="00093C51" w:rsidRDefault="0066747A">
            <w:pPr>
              <w:ind w:lef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14:paraId="355B6F3A" w14:textId="77777777" w:rsidR="00093C51" w:rsidRDefault="00093C51">
            <w:pPr>
              <w:ind w:left="-284"/>
              <w:rPr>
                <w:sz w:val="20"/>
                <w:szCs w:val="20"/>
              </w:rPr>
            </w:pPr>
          </w:p>
          <w:p w14:paraId="0FC6D020" w14:textId="77777777" w:rsidR="00093C51" w:rsidRDefault="00093C51">
            <w:pPr>
              <w:rPr>
                <w:sz w:val="20"/>
                <w:szCs w:val="20"/>
              </w:rPr>
            </w:pPr>
          </w:p>
          <w:p w14:paraId="592B1D1C" w14:textId="77777777" w:rsidR="00093C51" w:rsidRDefault="00093C51">
            <w:pPr>
              <w:ind w:left="-284"/>
              <w:rPr>
                <w:sz w:val="20"/>
                <w:szCs w:val="20"/>
              </w:rPr>
            </w:pPr>
          </w:p>
          <w:p w14:paraId="6608B1EE" w14:textId="77777777" w:rsidR="00093C51" w:rsidRDefault="00093C51">
            <w:pPr>
              <w:ind w:left="-284"/>
              <w:rPr>
                <w:sz w:val="20"/>
                <w:szCs w:val="20"/>
              </w:rPr>
            </w:pPr>
          </w:p>
          <w:p w14:paraId="769EF3D7" w14:textId="77777777" w:rsidR="00093C51" w:rsidRDefault="00093C51">
            <w:pPr>
              <w:ind w:left="-284"/>
              <w:rPr>
                <w:sz w:val="20"/>
                <w:szCs w:val="20"/>
              </w:rPr>
            </w:pPr>
          </w:p>
          <w:p w14:paraId="4AFD6D06" w14:textId="77777777" w:rsidR="00093C51" w:rsidRDefault="00093C51">
            <w:pPr>
              <w:ind w:left="-284"/>
              <w:rPr>
                <w:sz w:val="20"/>
                <w:szCs w:val="20"/>
              </w:rPr>
            </w:pPr>
          </w:p>
          <w:p w14:paraId="774C6B00" w14:textId="77777777" w:rsidR="00093C51" w:rsidRDefault="00093C51">
            <w:pPr>
              <w:rPr>
                <w:sz w:val="20"/>
                <w:szCs w:val="20"/>
              </w:rPr>
            </w:pPr>
          </w:p>
          <w:p w14:paraId="49B1C773" w14:textId="77777777" w:rsidR="00093C51" w:rsidRDefault="0066747A">
            <w:pPr>
              <w:ind w:lef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443D68B5" w14:textId="77777777" w:rsidR="00093C51" w:rsidRDefault="00093C51">
            <w:pPr>
              <w:ind w:left="-284"/>
              <w:rPr>
                <w:sz w:val="20"/>
                <w:szCs w:val="20"/>
              </w:rPr>
            </w:pPr>
          </w:p>
          <w:p w14:paraId="02E6D11B" w14:textId="77777777" w:rsidR="00093C51" w:rsidRDefault="00093C51">
            <w:pPr>
              <w:ind w:left="-284"/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14:paraId="6BF0BB1E" w14:textId="77777777" w:rsidR="00093C51" w:rsidRDefault="006674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Diagnostic</w:t>
            </w:r>
            <w:r w:rsidR="002451F8">
              <w:rPr>
                <w:b/>
                <w:sz w:val="20"/>
                <w:szCs w:val="20"/>
              </w:rPr>
              <w:t>:</w:t>
            </w:r>
          </w:p>
          <w:p w14:paraId="0D476497" w14:textId="77777777" w:rsidR="002451F8" w:rsidRDefault="002451F8" w:rsidP="00245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-Stories and Traditions using Nelson student cards </w:t>
            </w:r>
          </w:p>
          <w:p w14:paraId="06EAB4A0" w14:textId="77777777" w:rsidR="002451F8" w:rsidRDefault="002451F8" w:rsidP="00245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(Pre unit assessment)</w:t>
            </w:r>
          </w:p>
          <w:p w14:paraId="75200157" w14:textId="77777777" w:rsidR="002451F8" w:rsidRDefault="002451F8" w:rsidP="00245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 November 28</w:t>
            </w:r>
          </w:p>
          <w:p w14:paraId="67E04EAE" w14:textId="77777777" w:rsidR="002451F8" w:rsidRDefault="002451F8" w:rsidP="00245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(Nelson Socials)</w:t>
            </w:r>
          </w:p>
          <w:p w14:paraId="23374E97" w14:textId="77777777" w:rsidR="002451F8" w:rsidRDefault="002451F8">
            <w:pPr>
              <w:rPr>
                <w:b/>
                <w:sz w:val="20"/>
                <w:szCs w:val="20"/>
              </w:rPr>
            </w:pPr>
          </w:p>
          <w:p w14:paraId="1BCEC77B" w14:textId="77777777" w:rsidR="00093C51" w:rsidRDefault="00093C51">
            <w:pPr>
              <w:rPr>
                <w:b/>
                <w:sz w:val="20"/>
                <w:szCs w:val="20"/>
              </w:rPr>
            </w:pPr>
          </w:p>
          <w:p w14:paraId="66C77E3E" w14:textId="77777777" w:rsidR="005546FB" w:rsidRDefault="00245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Stories</w:t>
            </w:r>
            <w:r w:rsidR="005546FB">
              <w:rPr>
                <w:sz w:val="20"/>
                <w:szCs w:val="20"/>
              </w:rPr>
              <w:t xml:space="preserve"> and Traditions Sequencing Assessment</w:t>
            </w:r>
          </w:p>
          <w:p w14:paraId="0E42F215" w14:textId="77777777" w:rsidR="005546FB" w:rsidRDefault="00554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(Nelson Socials)</w:t>
            </w:r>
          </w:p>
          <w:p w14:paraId="394DD623" w14:textId="77777777" w:rsidR="005546FB" w:rsidRDefault="00554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 December 6</w:t>
            </w:r>
          </w:p>
          <w:p w14:paraId="7A1CD3A1" w14:textId="77777777" w:rsidR="005546FB" w:rsidRDefault="005546FB">
            <w:pPr>
              <w:rPr>
                <w:sz w:val="20"/>
                <w:szCs w:val="20"/>
              </w:rPr>
            </w:pPr>
          </w:p>
          <w:p w14:paraId="3EEFBC4D" w14:textId="77777777" w:rsidR="005546FB" w:rsidRPr="005546FB" w:rsidRDefault="005546FB">
            <w:pPr>
              <w:rPr>
                <w:sz w:val="20"/>
                <w:szCs w:val="20"/>
              </w:rPr>
            </w:pPr>
            <w:r w:rsidRPr="005546FB">
              <w:rPr>
                <w:sz w:val="20"/>
                <w:szCs w:val="20"/>
              </w:rPr>
              <w:t xml:space="preserve">Stories and Traditions </w:t>
            </w:r>
          </w:p>
          <w:p w14:paraId="0E17B6B5" w14:textId="77777777" w:rsidR="005546FB" w:rsidRPr="005546FB" w:rsidRDefault="005546FB">
            <w:pPr>
              <w:rPr>
                <w:sz w:val="20"/>
                <w:szCs w:val="20"/>
              </w:rPr>
            </w:pPr>
            <w:r w:rsidRPr="005546FB">
              <w:rPr>
                <w:sz w:val="20"/>
                <w:szCs w:val="20"/>
              </w:rPr>
              <w:t>Storytelling Assessment</w:t>
            </w:r>
          </w:p>
          <w:p w14:paraId="3EC90456" w14:textId="77777777" w:rsidR="005546FB" w:rsidRDefault="00554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Due </w:t>
            </w:r>
            <w:r w:rsidRPr="005546FB">
              <w:rPr>
                <w:sz w:val="20"/>
                <w:szCs w:val="20"/>
              </w:rPr>
              <w:t>December 16</w:t>
            </w:r>
          </w:p>
          <w:p w14:paraId="40B83521" w14:textId="77777777" w:rsidR="005546FB" w:rsidRDefault="005546FB">
            <w:pPr>
              <w:rPr>
                <w:sz w:val="20"/>
                <w:szCs w:val="20"/>
              </w:rPr>
            </w:pPr>
          </w:p>
          <w:p w14:paraId="75DAFD50" w14:textId="77777777" w:rsidR="005546FB" w:rsidRDefault="005546FB" w:rsidP="00554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Stories and Traditions unit Assessment</w:t>
            </w:r>
          </w:p>
          <w:p w14:paraId="6D34ED75" w14:textId="77777777" w:rsidR="005546FB" w:rsidRDefault="005546FB" w:rsidP="00554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(Nelson Socials)</w:t>
            </w:r>
          </w:p>
          <w:p w14:paraId="22868409" w14:textId="77777777" w:rsidR="005546FB" w:rsidRDefault="005546FB" w:rsidP="00554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 January 31</w:t>
            </w:r>
          </w:p>
          <w:p w14:paraId="1D8421B7" w14:textId="77777777" w:rsidR="005546FB" w:rsidRDefault="005546FB">
            <w:pPr>
              <w:rPr>
                <w:sz w:val="20"/>
                <w:szCs w:val="20"/>
              </w:rPr>
            </w:pPr>
          </w:p>
          <w:p w14:paraId="710E3827" w14:textId="77777777" w:rsidR="00093C51" w:rsidRDefault="006674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Formative</w:t>
            </w:r>
          </w:p>
          <w:p w14:paraId="498D25BB" w14:textId="77777777" w:rsidR="00093C51" w:rsidRDefault="00093C51">
            <w:pPr>
              <w:rPr>
                <w:b/>
                <w:sz w:val="20"/>
                <w:szCs w:val="20"/>
              </w:rPr>
            </w:pPr>
          </w:p>
          <w:p w14:paraId="46ED509F" w14:textId="77777777" w:rsidR="007E2EB4" w:rsidRDefault="007E2EB4" w:rsidP="007E2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-Observation</w:t>
            </w:r>
          </w:p>
          <w:p w14:paraId="193ACDDD" w14:textId="77777777" w:rsidR="007E2EB4" w:rsidRDefault="007E2EB4" w:rsidP="007E2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-Anecdotal</w:t>
            </w:r>
          </w:p>
          <w:p w14:paraId="7FF8528D" w14:textId="77777777" w:rsidR="007E2EB4" w:rsidRDefault="007E2EB4" w:rsidP="007E2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documentation</w:t>
            </w:r>
          </w:p>
          <w:p w14:paraId="7483DF0F" w14:textId="77777777" w:rsidR="007E2EB4" w:rsidRDefault="007E2EB4" w:rsidP="007E2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-Conferencing</w:t>
            </w:r>
          </w:p>
          <w:p w14:paraId="02113BC3" w14:textId="77777777" w:rsidR="007E2EB4" w:rsidRDefault="007E2EB4" w:rsidP="007E2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-Photo documentation</w:t>
            </w:r>
          </w:p>
          <w:p w14:paraId="6A2E5E4F" w14:textId="77777777" w:rsidR="00093C51" w:rsidRDefault="00093C51">
            <w:pPr>
              <w:rPr>
                <w:b/>
                <w:sz w:val="20"/>
                <w:szCs w:val="20"/>
              </w:rPr>
            </w:pPr>
          </w:p>
          <w:p w14:paraId="0FE4FEEE" w14:textId="77777777" w:rsidR="00093C51" w:rsidRDefault="00093C51">
            <w:pPr>
              <w:rPr>
                <w:b/>
                <w:sz w:val="20"/>
                <w:szCs w:val="20"/>
              </w:rPr>
            </w:pPr>
          </w:p>
          <w:p w14:paraId="5F14AF19" w14:textId="77777777" w:rsidR="00093C51" w:rsidRDefault="00093C51">
            <w:pPr>
              <w:rPr>
                <w:b/>
                <w:sz w:val="20"/>
                <w:szCs w:val="20"/>
              </w:rPr>
            </w:pPr>
          </w:p>
          <w:p w14:paraId="378E4C97" w14:textId="77777777" w:rsidR="00093C51" w:rsidRDefault="006674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Summative</w:t>
            </w:r>
          </w:p>
          <w:p w14:paraId="691D1605" w14:textId="77777777" w:rsidR="007E2EB4" w:rsidRDefault="007E2EB4" w:rsidP="007E2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-Rubrics  (Nelson Socials)</w:t>
            </w:r>
          </w:p>
          <w:p w14:paraId="1BE29D81" w14:textId="77777777" w:rsidR="007E2EB4" w:rsidRDefault="007E2EB4" w:rsidP="007E2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Due- January 31</w:t>
            </w:r>
          </w:p>
          <w:p w14:paraId="5FC10F9D" w14:textId="77777777" w:rsidR="007E2EB4" w:rsidRDefault="007E2EB4" w:rsidP="007E2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-Checklists </w:t>
            </w:r>
          </w:p>
          <w:p w14:paraId="0C80EB41" w14:textId="77777777" w:rsidR="007E2EB4" w:rsidRDefault="007E2EB4" w:rsidP="007E2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 – January 31</w:t>
            </w:r>
          </w:p>
          <w:p w14:paraId="48CDE1B2" w14:textId="77777777" w:rsidR="007E2EB4" w:rsidRDefault="007E2EB4" w:rsidP="007E2EB4">
            <w:pPr>
              <w:rPr>
                <w:sz w:val="20"/>
                <w:szCs w:val="20"/>
              </w:rPr>
            </w:pPr>
          </w:p>
          <w:p w14:paraId="1D5855A3" w14:textId="77777777" w:rsidR="007E2EB4" w:rsidRDefault="007E2EB4" w:rsidP="007E2EB4">
            <w:pPr>
              <w:rPr>
                <w:sz w:val="20"/>
                <w:szCs w:val="20"/>
              </w:rPr>
            </w:pPr>
          </w:p>
          <w:p w14:paraId="60DA1E3D" w14:textId="77777777" w:rsidR="007E2EB4" w:rsidRDefault="007E2EB4" w:rsidP="007E2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E2EB4">
              <w:rPr>
                <w:sz w:val="20"/>
                <w:szCs w:val="20"/>
              </w:rPr>
              <w:t xml:space="preserve">I am Unique </w:t>
            </w:r>
          </w:p>
          <w:p w14:paraId="2AC6E3B3" w14:textId="77777777" w:rsidR="007E2EB4" w:rsidRPr="007E2EB4" w:rsidRDefault="007E2EB4" w:rsidP="007E2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Booklets</w:t>
            </w:r>
          </w:p>
          <w:p w14:paraId="2B1A2631" w14:textId="77777777" w:rsidR="007E2EB4" w:rsidRDefault="007E2EB4" w:rsidP="007E2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Due- January 31</w:t>
            </w:r>
          </w:p>
          <w:p w14:paraId="2537E950" w14:textId="77777777" w:rsidR="007E2EB4" w:rsidRDefault="007E2EB4" w:rsidP="007E2EB4"/>
        </w:tc>
        <w:tc>
          <w:tcPr>
            <w:tcW w:w="1821" w:type="dxa"/>
          </w:tcPr>
          <w:p w14:paraId="6CFE6EC9" w14:textId="77777777" w:rsidR="00093C51" w:rsidRDefault="002451F8">
            <w:r>
              <w:lastRenderedPageBreak/>
              <w:t>-story</w:t>
            </w:r>
          </w:p>
          <w:p w14:paraId="77ED1538" w14:textId="77777777" w:rsidR="002451F8" w:rsidRDefault="002451F8"/>
          <w:p w14:paraId="5D53FD74" w14:textId="77777777" w:rsidR="002451F8" w:rsidRDefault="002451F8">
            <w:r>
              <w:t>-traditions</w:t>
            </w:r>
          </w:p>
          <w:p w14:paraId="7A2F2B92" w14:textId="77777777" w:rsidR="002451F8" w:rsidRDefault="002451F8"/>
          <w:p w14:paraId="7EA77779" w14:textId="77777777" w:rsidR="002451F8" w:rsidRDefault="002451F8">
            <w:r>
              <w:t>-different</w:t>
            </w:r>
          </w:p>
          <w:p w14:paraId="799F4B79" w14:textId="77777777" w:rsidR="002451F8" w:rsidRDefault="002451F8">
            <w:r>
              <w:t>-same games</w:t>
            </w:r>
          </w:p>
          <w:p w14:paraId="6F1F5E29" w14:textId="77777777" w:rsidR="002451F8" w:rsidRDefault="002451F8"/>
          <w:p w14:paraId="216C38D1" w14:textId="77777777" w:rsidR="002451F8" w:rsidRDefault="002451F8">
            <w:r>
              <w:t>-unique</w:t>
            </w:r>
          </w:p>
        </w:tc>
      </w:tr>
      <w:tr w:rsidR="00093C51" w14:paraId="57DE904B" w14:textId="77777777" w:rsidTr="00EC2CF5">
        <w:trPr>
          <w:trHeight w:val="1400"/>
        </w:trPr>
        <w:tc>
          <w:tcPr>
            <w:tcW w:w="1819" w:type="dxa"/>
          </w:tcPr>
          <w:p w14:paraId="70D9EB0D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Unit 3:</w:t>
            </w:r>
            <w:r>
              <w:rPr>
                <w:sz w:val="20"/>
                <w:szCs w:val="20"/>
              </w:rPr>
              <w:t xml:space="preserve"> </w:t>
            </w:r>
          </w:p>
          <w:p w14:paraId="731B3380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3-</w:t>
            </w:r>
          </w:p>
          <w:p w14:paraId="7593B759" w14:textId="77777777" w:rsidR="00093C51" w:rsidRDefault="0066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18</w:t>
            </w:r>
          </w:p>
        </w:tc>
        <w:tc>
          <w:tcPr>
            <w:tcW w:w="1821" w:type="dxa"/>
          </w:tcPr>
          <w:p w14:paraId="3EEDC94B" w14:textId="77777777" w:rsidR="00093C51" w:rsidRDefault="0066747A">
            <w:r>
              <w:t>Our communities are diverse and made of individuals who have a lot in common</w:t>
            </w:r>
          </w:p>
        </w:tc>
        <w:tc>
          <w:tcPr>
            <w:tcW w:w="2340" w:type="dxa"/>
          </w:tcPr>
          <w:p w14:paraId="435014BE" w14:textId="77777777" w:rsidR="00093C51" w:rsidRDefault="0066747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--Use social studies inquiry processes and skills to ask questions, gather</w:t>
            </w:r>
            <w:r w:rsidR="00E45FDE"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,interpret, and analyze ideas; and communicate findings and decisions</w:t>
            </w:r>
          </w:p>
          <w:p w14:paraId="72389656" w14:textId="77777777" w:rsidR="00093C51" w:rsidRDefault="00093C51">
            <w:pPr>
              <w:rPr>
                <w:color w:val="333333"/>
                <w:sz w:val="20"/>
                <w:szCs w:val="20"/>
              </w:rPr>
            </w:pPr>
          </w:p>
          <w:p w14:paraId="7FEC4EDC" w14:textId="77777777" w:rsidR="00093C51" w:rsidRDefault="0066747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-Ask questions, make </w:t>
            </w:r>
            <w:r>
              <w:rPr>
                <w:color w:val="333333"/>
                <w:sz w:val="20"/>
                <w:szCs w:val="20"/>
              </w:rPr>
              <w:lastRenderedPageBreak/>
              <w:t>inferences, and draw conclusions about the content and features of different  types of</w:t>
            </w:r>
          </w:p>
          <w:p w14:paraId="279A443C" w14:textId="77777777" w:rsidR="00093C51" w:rsidRDefault="0066747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sources (evidence)</w:t>
            </w:r>
          </w:p>
          <w:p w14:paraId="64388471" w14:textId="77777777" w:rsidR="00E45FDE" w:rsidRDefault="00E45FDE">
            <w:pPr>
              <w:rPr>
                <w:color w:val="333333"/>
                <w:sz w:val="20"/>
                <w:szCs w:val="20"/>
              </w:rPr>
            </w:pPr>
          </w:p>
          <w:p w14:paraId="673DCA4D" w14:textId="77777777" w:rsidR="00E45FDE" w:rsidRDefault="00EC2CF5">
            <w:r>
              <w:rPr>
                <w:color w:val="333333"/>
                <w:sz w:val="20"/>
                <w:szCs w:val="20"/>
              </w:rPr>
              <w:t>-Explain the significance of personal or local events, objects, people, places (significance)</w:t>
            </w:r>
          </w:p>
        </w:tc>
        <w:tc>
          <w:tcPr>
            <w:tcW w:w="1418" w:type="dxa"/>
          </w:tcPr>
          <w:p w14:paraId="4886D15A" w14:textId="77777777" w:rsidR="00093C51" w:rsidRPr="00144FCF" w:rsidRDefault="00AC11ED">
            <w:pPr>
              <w:rPr>
                <w:sz w:val="20"/>
                <w:szCs w:val="20"/>
              </w:rPr>
            </w:pPr>
            <w:r w:rsidRPr="00144FCF">
              <w:rPr>
                <w:sz w:val="20"/>
                <w:szCs w:val="20"/>
              </w:rPr>
              <w:lastRenderedPageBreak/>
              <w:t>-Ways in which individuals and families differ and are the same</w:t>
            </w:r>
          </w:p>
          <w:p w14:paraId="771A3A51" w14:textId="77777777" w:rsidR="00AC11ED" w:rsidRPr="00144FCF" w:rsidRDefault="00AC11ED">
            <w:pPr>
              <w:rPr>
                <w:sz w:val="20"/>
                <w:szCs w:val="20"/>
              </w:rPr>
            </w:pPr>
          </w:p>
          <w:p w14:paraId="443C2059" w14:textId="77777777" w:rsidR="00AC11ED" w:rsidRPr="00144FCF" w:rsidRDefault="00AC11ED">
            <w:pPr>
              <w:rPr>
                <w:sz w:val="20"/>
                <w:szCs w:val="20"/>
              </w:rPr>
            </w:pPr>
            <w:r w:rsidRPr="00144FCF">
              <w:rPr>
                <w:sz w:val="20"/>
                <w:szCs w:val="20"/>
              </w:rPr>
              <w:t xml:space="preserve">-Needs and wants of </w:t>
            </w:r>
            <w:r w:rsidRPr="00144FCF">
              <w:rPr>
                <w:sz w:val="20"/>
                <w:szCs w:val="20"/>
              </w:rPr>
              <w:lastRenderedPageBreak/>
              <w:t>families</w:t>
            </w:r>
          </w:p>
        </w:tc>
        <w:tc>
          <w:tcPr>
            <w:tcW w:w="1867" w:type="dxa"/>
          </w:tcPr>
          <w:p w14:paraId="51B1D7F6" w14:textId="77777777" w:rsidR="00EC2CF5" w:rsidRDefault="00EC2CF5" w:rsidP="00EC2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-Nelson Socials Teacher Guide</w:t>
            </w:r>
          </w:p>
          <w:p w14:paraId="2EB6EC35" w14:textId="77777777" w:rsidR="00EC2CF5" w:rsidRPr="00144FCF" w:rsidRDefault="00EC2CF5" w:rsidP="00EC2CF5">
            <w:pPr>
              <w:rPr>
                <w:sz w:val="20"/>
                <w:szCs w:val="20"/>
              </w:rPr>
            </w:pPr>
            <w:r w:rsidRPr="00144FCF">
              <w:rPr>
                <w:sz w:val="20"/>
                <w:szCs w:val="20"/>
              </w:rPr>
              <w:t>Lesson plans</w:t>
            </w:r>
          </w:p>
          <w:p w14:paraId="3A90800D" w14:textId="77777777" w:rsidR="00093C51" w:rsidRPr="00144FCF" w:rsidRDefault="00093C51">
            <w:pPr>
              <w:rPr>
                <w:sz w:val="20"/>
                <w:szCs w:val="20"/>
              </w:rPr>
            </w:pPr>
          </w:p>
          <w:p w14:paraId="548D418C" w14:textId="77777777" w:rsidR="002451F8" w:rsidRPr="00144FCF" w:rsidRDefault="002451F8" w:rsidP="002451F8">
            <w:pPr>
              <w:rPr>
                <w:sz w:val="20"/>
                <w:szCs w:val="20"/>
              </w:rPr>
            </w:pPr>
          </w:p>
          <w:p w14:paraId="4A1874FF" w14:textId="77777777" w:rsidR="002451F8" w:rsidRPr="00144FCF" w:rsidRDefault="002451F8" w:rsidP="002451F8">
            <w:pPr>
              <w:rPr>
                <w:sz w:val="20"/>
                <w:szCs w:val="20"/>
              </w:rPr>
            </w:pPr>
            <w:r w:rsidRPr="00144FCF">
              <w:rPr>
                <w:sz w:val="20"/>
                <w:szCs w:val="20"/>
              </w:rPr>
              <w:t>-Whole class discussions</w:t>
            </w:r>
          </w:p>
          <w:p w14:paraId="274D2C03" w14:textId="77777777" w:rsidR="002451F8" w:rsidRPr="00144FCF" w:rsidRDefault="002451F8" w:rsidP="002451F8">
            <w:pPr>
              <w:rPr>
                <w:sz w:val="20"/>
                <w:szCs w:val="20"/>
              </w:rPr>
            </w:pPr>
          </w:p>
          <w:p w14:paraId="569E2C9B" w14:textId="77777777" w:rsidR="002451F8" w:rsidRPr="00144FCF" w:rsidRDefault="002451F8" w:rsidP="002451F8">
            <w:pPr>
              <w:rPr>
                <w:sz w:val="20"/>
                <w:szCs w:val="20"/>
              </w:rPr>
            </w:pPr>
            <w:r w:rsidRPr="00144FCF">
              <w:rPr>
                <w:sz w:val="20"/>
                <w:szCs w:val="20"/>
              </w:rPr>
              <w:t>-Anchor Charts</w:t>
            </w:r>
          </w:p>
          <w:p w14:paraId="0D221505" w14:textId="77777777" w:rsidR="002451F8" w:rsidRPr="00144FCF" w:rsidRDefault="002451F8" w:rsidP="002451F8">
            <w:pPr>
              <w:rPr>
                <w:sz w:val="20"/>
                <w:szCs w:val="20"/>
              </w:rPr>
            </w:pPr>
          </w:p>
          <w:p w14:paraId="6F8D2B11" w14:textId="77777777" w:rsidR="002451F8" w:rsidRPr="00144FCF" w:rsidRDefault="002451F8" w:rsidP="002451F8">
            <w:pPr>
              <w:rPr>
                <w:sz w:val="20"/>
                <w:szCs w:val="20"/>
              </w:rPr>
            </w:pPr>
            <w:r w:rsidRPr="00144FCF">
              <w:rPr>
                <w:sz w:val="20"/>
                <w:szCs w:val="20"/>
              </w:rPr>
              <w:t>-Role play</w:t>
            </w:r>
          </w:p>
          <w:p w14:paraId="15BA2B9B" w14:textId="77777777" w:rsidR="002451F8" w:rsidRPr="00144FCF" w:rsidRDefault="002451F8" w:rsidP="002451F8">
            <w:pPr>
              <w:rPr>
                <w:sz w:val="20"/>
                <w:szCs w:val="20"/>
              </w:rPr>
            </w:pPr>
          </w:p>
          <w:p w14:paraId="222799AD" w14:textId="77777777" w:rsidR="002451F8" w:rsidRPr="00144FCF" w:rsidRDefault="002451F8" w:rsidP="002451F8">
            <w:pPr>
              <w:rPr>
                <w:sz w:val="20"/>
                <w:szCs w:val="20"/>
              </w:rPr>
            </w:pPr>
            <w:r w:rsidRPr="00144FCF">
              <w:rPr>
                <w:sz w:val="20"/>
                <w:szCs w:val="20"/>
              </w:rPr>
              <w:t xml:space="preserve">-Play Based learning </w:t>
            </w:r>
          </w:p>
          <w:p w14:paraId="643F3672" w14:textId="77777777" w:rsidR="002451F8" w:rsidRPr="00144FCF" w:rsidRDefault="002451F8" w:rsidP="002451F8">
            <w:pPr>
              <w:rPr>
                <w:sz w:val="20"/>
                <w:szCs w:val="20"/>
              </w:rPr>
            </w:pPr>
            <w:r w:rsidRPr="00144FCF">
              <w:rPr>
                <w:sz w:val="20"/>
                <w:szCs w:val="20"/>
              </w:rPr>
              <w:t>(Dramatic and cooperative play</w:t>
            </w:r>
          </w:p>
          <w:p w14:paraId="6818A0E2" w14:textId="77777777" w:rsidR="002451F8" w:rsidRPr="00144FCF" w:rsidRDefault="002451F8" w:rsidP="002451F8">
            <w:pPr>
              <w:rPr>
                <w:sz w:val="20"/>
                <w:szCs w:val="20"/>
              </w:rPr>
            </w:pPr>
            <w:r w:rsidRPr="00144FCF">
              <w:rPr>
                <w:sz w:val="20"/>
                <w:szCs w:val="20"/>
              </w:rPr>
              <w:t>(learning centers)</w:t>
            </w:r>
          </w:p>
          <w:p w14:paraId="13E0E668" w14:textId="77777777" w:rsidR="002451F8" w:rsidRPr="00144FCF" w:rsidRDefault="002451F8" w:rsidP="002451F8">
            <w:pPr>
              <w:rPr>
                <w:sz w:val="20"/>
                <w:szCs w:val="20"/>
              </w:rPr>
            </w:pPr>
          </w:p>
          <w:p w14:paraId="35F3D143" w14:textId="77777777" w:rsidR="002451F8" w:rsidRDefault="000611C8" w:rsidP="002451F8">
            <w:r w:rsidRPr="00144FCF">
              <w:rPr>
                <w:sz w:val="20"/>
                <w:szCs w:val="20"/>
              </w:rPr>
              <w:t>-Think pair share</w:t>
            </w:r>
          </w:p>
        </w:tc>
        <w:tc>
          <w:tcPr>
            <w:tcW w:w="1635" w:type="dxa"/>
          </w:tcPr>
          <w:p w14:paraId="65AFDAFE" w14:textId="77777777" w:rsidR="00EC2CF5" w:rsidRDefault="00EC2CF5" w:rsidP="00EC2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-Nelson Socials Teacher Guide</w:t>
            </w:r>
          </w:p>
          <w:p w14:paraId="26713271" w14:textId="77777777" w:rsidR="00EC2CF5" w:rsidRDefault="00EC2CF5" w:rsidP="00EC2CF5">
            <w:pPr>
              <w:rPr>
                <w:sz w:val="20"/>
                <w:szCs w:val="20"/>
              </w:rPr>
            </w:pPr>
          </w:p>
          <w:p w14:paraId="5FA8EFAB" w14:textId="77777777" w:rsidR="00EC2CF5" w:rsidRDefault="00EC2CF5" w:rsidP="00EC2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-Nelson Socials</w:t>
            </w:r>
          </w:p>
          <w:p w14:paraId="6EFF4C0F" w14:textId="77777777" w:rsidR="00EC2CF5" w:rsidRDefault="00EC2CF5" w:rsidP="00EC2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Cards</w:t>
            </w:r>
          </w:p>
          <w:p w14:paraId="5315CC97" w14:textId="77777777" w:rsidR="00EC2CF5" w:rsidRDefault="00EC2CF5" w:rsidP="00EC2CF5">
            <w:pPr>
              <w:rPr>
                <w:sz w:val="20"/>
                <w:szCs w:val="20"/>
              </w:rPr>
            </w:pPr>
          </w:p>
          <w:p w14:paraId="0656A17D" w14:textId="77777777" w:rsidR="00EC2CF5" w:rsidRDefault="00EC2CF5" w:rsidP="00EC2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-Nelson Socials</w:t>
            </w:r>
          </w:p>
          <w:p w14:paraId="447DE9B7" w14:textId="77777777" w:rsidR="00EC2CF5" w:rsidRDefault="00EC2CF5" w:rsidP="00EC2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Cards</w:t>
            </w:r>
          </w:p>
          <w:p w14:paraId="2D7BD8E3" w14:textId="77777777" w:rsidR="00EC2CF5" w:rsidRDefault="00EC2CF5" w:rsidP="00EC2CF5">
            <w:pPr>
              <w:rPr>
                <w:sz w:val="20"/>
                <w:szCs w:val="20"/>
              </w:rPr>
            </w:pPr>
          </w:p>
          <w:p w14:paraId="033C5A47" w14:textId="77777777" w:rsidR="00EC2CF5" w:rsidRDefault="00EC2CF5" w:rsidP="00EC2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-Nelson Socials</w:t>
            </w:r>
          </w:p>
          <w:p w14:paraId="3D601927" w14:textId="77777777" w:rsidR="00093C51" w:rsidRDefault="00EC2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Teaching Center for Teachers</w:t>
            </w:r>
          </w:p>
          <w:p w14:paraId="2AB1D253" w14:textId="77777777" w:rsidR="00AC11ED" w:rsidRDefault="00AC11ED">
            <w:pPr>
              <w:rPr>
                <w:sz w:val="20"/>
                <w:szCs w:val="20"/>
              </w:rPr>
            </w:pPr>
          </w:p>
          <w:p w14:paraId="02DE8CE1" w14:textId="77777777" w:rsidR="00AC11ED" w:rsidRDefault="00AC1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-People in the Community</w:t>
            </w:r>
          </w:p>
          <w:p w14:paraId="2ECF353C" w14:textId="77777777" w:rsidR="00AC11ED" w:rsidRDefault="00AC11ED">
            <w:pPr>
              <w:rPr>
                <w:sz w:val="20"/>
                <w:szCs w:val="20"/>
              </w:rPr>
            </w:pPr>
          </w:p>
          <w:p w14:paraId="5E39F9B1" w14:textId="77777777" w:rsidR="00AC11ED" w:rsidRDefault="00AC1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-Anchor Charts</w:t>
            </w:r>
          </w:p>
          <w:p w14:paraId="712CE34C" w14:textId="77777777" w:rsidR="00AC11ED" w:rsidRDefault="00AC11ED">
            <w:pPr>
              <w:rPr>
                <w:sz w:val="20"/>
                <w:szCs w:val="20"/>
              </w:rPr>
            </w:pPr>
          </w:p>
          <w:p w14:paraId="6218DF4E" w14:textId="77777777" w:rsidR="00AC11ED" w:rsidRDefault="00AC1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-A-Z books, books</w:t>
            </w:r>
          </w:p>
          <w:p w14:paraId="6F3BA78C" w14:textId="77777777" w:rsidR="00AC11ED" w:rsidRDefault="00AC11ED">
            <w:pPr>
              <w:rPr>
                <w:sz w:val="20"/>
                <w:szCs w:val="20"/>
              </w:rPr>
            </w:pPr>
          </w:p>
          <w:p w14:paraId="5E979B7F" w14:textId="77777777" w:rsidR="00AC11ED" w:rsidRDefault="00AC1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-YouTube Videos</w:t>
            </w:r>
          </w:p>
          <w:p w14:paraId="793537DE" w14:textId="77777777" w:rsidR="00AC11ED" w:rsidRDefault="00AC11ED">
            <w:pPr>
              <w:rPr>
                <w:sz w:val="20"/>
                <w:szCs w:val="20"/>
              </w:rPr>
            </w:pPr>
          </w:p>
          <w:p w14:paraId="09AD2C99" w14:textId="77777777" w:rsidR="00AC11ED" w:rsidRDefault="00AC1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-Field Trips</w:t>
            </w:r>
          </w:p>
          <w:p w14:paraId="5394A141" w14:textId="77777777" w:rsidR="00AC11ED" w:rsidRDefault="00AC11ED">
            <w:pPr>
              <w:rPr>
                <w:sz w:val="20"/>
                <w:szCs w:val="20"/>
              </w:rPr>
            </w:pPr>
          </w:p>
          <w:p w14:paraId="07FB12E2" w14:textId="77777777" w:rsidR="00AC11ED" w:rsidRDefault="007E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-community Helper Booklet</w:t>
            </w:r>
          </w:p>
          <w:p w14:paraId="46101A87" w14:textId="77777777" w:rsidR="00AC11ED" w:rsidRPr="005546FB" w:rsidRDefault="00AC11ED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14:paraId="72D6903F" w14:textId="77777777" w:rsidR="00093C51" w:rsidRDefault="006674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Diagnostic</w:t>
            </w:r>
          </w:p>
          <w:p w14:paraId="2C68AD9C" w14:textId="77777777" w:rsidR="00093C51" w:rsidRDefault="00093C51">
            <w:pPr>
              <w:rPr>
                <w:b/>
                <w:sz w:val="20"/>
                <w:szCs w:val="20"/>
              </w:rPr>
            </w:pPr>
          </w:p>
          <w:p w14:paraId="46D902BA" w14:textId="77777777" w:rsidR="00AC11ED" w:rsidRDefault="00AC11ED" w:rsidP="00AC1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-Community  Diversity Assessment using Nelson student cards </w:t>
            </w:r>
          </w:p>
          <w:p w14:paraId="0E4A773C" w14:textId="77777777" w:rsidR="00AC11ED" w:rsidRDefault="00AC11ED" w:rsidP="00AC1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(Pre unit assessment)</w:t>
            </w:r>
          </w:p>
          <w:p w14:paraId="59CCEE38" w14:textId="77777777" w:rsidR="00AC11ED" w:rsidRDefault="00AC11ED" w:rsidP="00AC1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Due </w:t>
            </w:r>
            <w:r w:rsidR="007E750F">
              <w:rPr>
                <w:sz w:val="20"/>
                <w:szCs w:val="20"/>
              </w:rPr>
              <w:t>March 6</w:t>
            </w:r>
          </w:p>
          <w:p w14:paraId="25DBC7BE" w14:textId="77777777" w:rsidR="00093C51" w:rsidRDefault="00093C51">
            <w:pPr>
              <w:rPr>
                <w:b/>
                <w:sz w:val="20"/>
                <w:szCs w:val="20"/>
              </w:rPr>
            </w:pPr>
          </w:p>
          <w:p w14:paraId="7B8A7EFD" w14:textId="77777777" w:rsidR="007E750F" w:rsidRDefault="000611C8" w:rsidP="007E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</w:t>
            </w:r>
            <w:r w:rsidR="007E750F">
              <w:rPr>
                <w:sz w:val="20"/>
                <w:szCs w:val="20"/>
              </w:rPr>
              <w:t xml:space="preserve"> Helper Name</w:t>
            </w:r>
          </w:p>
          <w:p w14:paraId="0B36AE3E" w14:textId="77777777" w:rsidR="007E750F" w:rsidRDefault="007E750F" w:rsidP="007E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</w:t>
            </w:r>
          </w:p>
          <w:p w14:paraId="4BC73D97" w14:textId="77777777" w:rsidR="007E750F" w:rsidRDefault="007E750F" w:rsidP="007E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(Nelson Socials)</w:t>
            </w:r>
          </w:p>
          <w:p w14:paraId="3592A51E" w14:textId="77777777" w:rsidR="007E750F" w:rsidRDefault="007E750F" w:rsidP="007E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 March 20</w:t>
            </w:r>
          </w:p>
          <w:p w14:paraId="55D552E1" w14:textId="77777777" w:rsidR="007E750F" w:rsidRDefault="007E750F" w:rsidP="007E750F">
            <w:pPr>
              <w:rPr>
                <w:sz w:val="20"/>
                <w:szCs w:val="20"/>
              </w:rPr>
            </w:pPr>
          </w:p>
          <w:p w14:paraId="73D9598D" w14:textId="77777777" w:rsidR="007E750F" w:rsidRDefault="007E750F" w:rsidP="007E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Community Helper roles </w:t>
            </w:r>
          </w:p>
          <w:p w14:paraId="744D71ED" w14:textId="77777777" w:rsidR="007E750F" w:rsidRDefault="007E750F" w:rsidP="007E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</w:t>
            </w:r>
          </w:p>
          <w:p w14:paraId="5A188D1A" w14:textId="77777777" w:rsidR="007E750F" w:rsidRDefault="007E750F" w:rsidP="007E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Due </w:t>
            </w:r>
            <w:r w:rsidR="000611C8">
              <w:rPr>
                <w:sz w:val="20"/>
                <w:szCs w:val="20"/>
              </w:rPr>
              <w:t>April 18</w:t>
            </w:r>
          </w:p>
          <w:p w14:paraId="7AEA0FF5" w14:textId="77777777" w:rsidR="007E750F" w:rsidRDefault="007E750F" w:rsidP="007E750F">
            <w:pPr>
              <w:rPr>
                <w:sz w:val="20"/>
                <w:szCs w:val="20"/>
              </w:rPr>
            </w:pPr>
          </w:p>
          <w:p w14:paraId="00733154" w14:textId="77777777" w:rsidR="007E750F" w:rsidRDefault="007E750F" w:rsidP="007E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Our Communities are diverse unit</w:t>
            </w:r>
          </w:p>
          <w:p w14:paraId="5E3818CA" w14:textId="77777777" w:rsidR="007E750F" w:rsidRDefault="007E750F" w:rsidP="007E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</w:t>
            </w:r>
          </w:p>
          <w:p w14:paraId="291BDCD8" w14:textId="77777777" w:rsidR="007E750F" w:rsidRDefault="007E750F" w:rsidP="007E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(Nelson Socials)</w:t>
            </w:r>
          </w:p>
          <w:p w14:paraId="2CF41925" w14:textId="77777777" w:rsidR="007E750F" w:rsidRDefault="007E750F" w:rsidP="007E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 May 16</w:t>
            </w:r>
          </w:p>
          <w:p w14:paraId="2B756FA4" w14:textId="77777777" w:rsidR="00093C51" w:rsidRDefault="00093C51">
            <w:pPr>
              <w:rPr>
                <w:b/>
                <w:sz w:val="20"/>
                <w:szCs w:val="20"/>
              </w:rPr>
            </w:pPr>
          </w:p>
          <w:p w14:paraId="5348C031" w14:textId="77777777" w:rsidR="00093C51" w:rsidRDefault="006674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Formative</w:t>
            </w:r>
          </w:p>
          <w:p w14:paraId="2901FAEF" w14:textId="77777777" w:rsidR="007E750F" w:rsidRDefault="007E750F" w:rsidP="007E750F">
            <w:pPr>
              <w:rPr>
                <w:b/>
                <w:sz w:val="20"/>
                <w:szCs w:val="20"/>
              </w:rPr>
            </w:pPr>
          </w:p>
          <w:p w14:paraId="4C046237" w14:textId="77777777" w:rsidR="007E750F" w:rsidRDefault="007E750F" w:rsidP="007E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-Observation</w:t>
            </w:r>
          </w:p>
          <w:p w14:paraId="5F38A515" w14:textId="77777777" w:rsidR="007E750F" w:rsidRDefault="007E750F" w:rsidP="007E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-Anecdotal</w:t>
            </w:r>
          </w:p>
          <w:p w14:paraId="1B21ECF3" w14:textId="77777777" w:rsidR="007E750F" w:rsidRDefault="007E750F" w:rsidP="007E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documentation</w:t>
            </w:r>
          </w:p>
          <w:p w14:paraId="7F8BE357" w14:textId="77777777" w:rsidR="007E750F" w:rsidRDefault="007E750F" w:rsidP="007E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-Conferencing</w:t>
            </w:r>
          </w:p>
          <w:p w14:paraId="349D823C" w14:textId="77777777" w:rsidR="007E750F" w:rsidRDefault="007E750F" w:rsidP="007E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-Photo documentation</w:t>
            </w:r>
          </w:p>
          <w:p w14:paraId="1999F491" w14:textId="77777777" w:rsidR="00093C51" w:rsidRDefault="00093C51">
            <w:pPr>
              <w:rPr>
                <w:b/>
                <w:sz w:val="20"/>
                <w:szCs w:val="20"/>
              </w:rPr>
            </w:pPr>
          </w:p>
          <w:p w14:paraId="42481E11" w14:textId="77777777" w:rsidR="00093C51" w:rsidRDefault="00093C51">
            <w:pPr>
              <w:rPr>
                <w:b/>
                <w:sz w:val="20"/>
                <w:szCs w:val="20"/>
              </w:rPr>
            </w:pPr>
          </w:p>
          <w:p w14:paraId="63B63F46" w14:textId="77777777" w:rsidR="00093C51" w:rsidRDefault="006674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Summative</w:t>
            </w:r>
          </w:p>
          <w:p w14:paraId="61A65D1C" w14:textId="77777777" w:rsidR="007E750F" w:rsidRDefault="007E750F">
            <w:pPr>
              <w:rPr>
                <w:b/>
                <w:sz w:val="20"/>
                <w:szCs w:val="20"/>
              </w:rPr>
            </w:pPr>
          </w:p>
          <w:p w14:paraId="464EDE9A" w14:textId="77777777" w:rsidR="007E750F" w:rsidRDefault="007E750F" w:rsidP="007E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-Rubrics  (Nelson Socials)</w:t>
            </w:r>
          </w:p>
          <w:p w14:paraId="5ABE9535" w14:textId="77777777" w:rsidR="007E750F" w:rsidRDefault="007E750F" w:rsidP="007E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Due- May 16</w:t>
            </w:r>
          </w:p>
          <w:p w14:paraId="5C6EF53C" w14:textId="77777777" w:rsidR="007E750F" w:rsidRDefault="007E750F" w:rsidP="007E750F">
            <w:pPr>
              <w:rPr>
                <w:sz w:val="20"/>
                <w:szCs w:val="20"/>
              </w:rPr>
            </w:pPr>
          </w:p>
          <w:p w14:paraId="27C2D69D" w14:textId="77777777" w:rsidR="007E750F" w:rsidRDefault="007E750F" w:rsidP="007E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-Checklists </w:t>
            </w:r>
          </w:p>
          <w:p w14:paraId="78B01A60" w14:textId="77777777" w:rsidR="007E750F" w:rsidRDefault="007E750F" w:rsidP="007E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 –</w:t>
            </w:r>
            <w:r w:rsidR="000611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May 16</w:t>
            </w:r>
          </w:p>
          <w:p w14:paraId="16F0D0CF" w14:textId="77777777" w:rsidR="007E750F" w:rsidRDefault="007E750F" w:rsidP="007E750F">
            <w:pPr>
              <w:rPr>
                <w:sz w:val="20"/>
                <w:szCs w:val="20"/>
              </w:rPr>
            </w:pPr>
          </w:p>
          <w:p w14:paraId="2F875976" w14:textId="77777777" w:rsidR="007E750F" w:rsidRDefault="007E750F" w:rsidP="007E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-Community Helper Booklet</w:t>
            </w:r>
          </w:p>
          <w:p w14:paraId="767FC98C" w14:textId="77777777" w:rsidR="007E750F" w:rsidRDefault="007E750F" w:rsidP="007E7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Due- May 16</w:t>
            </w:r>
          </w:p>
          <w:p w14:paraId="1F63FD37" w14:textId="77777777" w:rsidR="007E750F" w:rsidRDefault="007E750F">
            <w:pPr>
              <w:rPr>
                <w:b/>
                <w:sz w:val="20"/>
                <w:szCs w:val="20"/>
              </w:rPr>
            </w:pPr>
          </w:p>
          <w:p w14:paraId="59F5FC79" w14:textId="77777777" w:rsidR="007E750F" w:rsidRDefault="007E750F"/>
        </w:tc>
        <w:tc>
          <w:tcPr>
            <w:tcW w:w="1821" w:type="dxa"/>
          </w:tcPr>
          <w:p w14:paraId="4CE39176" w14:textId="77777777" w:rsidR="000611C8" w:rsidRPr="000611C8" w:rsidRDefault="000611C8">
            <w:pPr>
              <w:rPr>
                <w:b/>
              </w:rPr>
            </w:pPr>
            <w:r>
              <w:lastRenderedPageBreak/>
              <w:t>-</w:t>
            </w:r>
            <w:r w:rsidRPr="000611C8">
              <w:rPr>
                <w:b/>
              </w:rPr>
              <w:t>Home</w:t>
            </w:r>
          </w:p>
          <w:p w14:paraId="51503E19" w14:textId="77777777" w:rsidR="000611C8" w:rsidRDefault="000611C8"/>
          <w:p w14:paraId="0E6B23F2" w14:textId="77777777" w:rsidR="000611C8" w:rsidRDefault="000611C8">
            <w:r>
              <w:t>-nanny</w:t>
            </w:r>
          </w:p>
          <w:p w14:paraId="3F4EACBE" w14:textId="77777777" w:rsidR="000611C8" w:rsidRDefault="000611C8"/>
          <w:p w14:paraId="4845C6D8" w14:textId="77777777" w:rsidR="000611C8" w:rsidRDefault="000611C8">
            <w:r>
              <w:t>-driver</w:t>
            </w:r>
          </w:p>
          <w:p w14:paraId="37EA33CC" w14:textId="77777777" w:rsidR="000611C8" w:rsidRDefault="000611C8"/>
          <w:p w14:paraId="2ED1DF18" w14:textId="77777777" w:rsidR="000611C8" w:rsidRDefault="000611C8"/>
          <w:p w14:paraId="44686838" w14:textId="77777777" w:rsidR="000611C8" w:rsidRDefault="000611C8">
            <w:pPr>
              <w:rPr>
                <w:b/>
              </w:rPr>
            </w:pPr>
            <w:r w:rsidRPr="000611C8">
              <w:rPr>
                <w:b/>
              </w:rPr>
              <w:t>-School</w:t>
            </w:r>
          </w:p>
          <w:p w14:paraId="747317A3" w14:textId="77777777" w:rsidR="000611C8" w:rsidRDefault="000611C8"/>
          <w:p w14:paraId="7E5ECC9C" w14:textId="77777777" w:rsidR="000611C8" w:rsidRDefault="000611C8">
            <w:r>
              <w:t>-principal</w:t>
            </w:r>
          </w:p>
          <w:p w14:paraId="15DC7B61" w14:textId="77777777" w:rsidR="000611C8" w:rsidRDefault="000611C8"/>
          <w:p w14:paraId="4675F1B5" w14:textId="77777777" w:rsidR="000611C8" w:rsidRDefault="000611C8">
            <w:r>
              <w:t xml:space="preserve">-teachers </w:t>
            </w:r>
          </w:p>
          <w:p w14:paraId="35C692CF" w14:textId="77777777" w:rsidR="000611C8" w:rsidRDefault="000611C8"/>
          <w:p w14:paraId="1DFAD1D0" w14:textId="77777777" w:rsidR="000611C8" w:rsidRDefault="000611C8">
            <w:r>
              <w:t>-cleaners</w:t>
            </w:r>
          </w:p>
          <w:p w14:paraId="3A4FDE65" w14:textId="77777777" w:rsidR="000611C8" w:rsidRDefault="000611C8"/>
          <w:p w14:paraId="2513AD9F" w14:textId="77777777" w:rsidR="000611C8" w:rsidRDefault="000611C8">
            <w:r>
              <w:t>-IT</w:t>
            </w:r>
          </w:p>
          <w:p w14:paraId="7EF879EF" w14:textId="77777777" w:rsidR="000611C8" w:rsidRDefault="000611C8"/>
          <w:p w14:paraId="1D6AC97A" w14:textId="77777777" w:rsidR="000611C8" w:rsidRDefault="000611C8">
            <w:r>
              <w:t>-nurse</w:t>
            </w:r>
          </w:p>
          <w:p w14:paraId="24C00658" w14:textId="77777777" w:rsidR="000611C8" w:rsidRDefault="000611C8"/>
          <w:p w14:paraId="75C01A35" w14:textId="77777777" w:rsidR="000611C8" w:rsidRDefault="000611C8">
            <w:r>
              <w:t>-TA</w:t>
            </w:r>
          </w:p>
          <w:p w14:paraId="65BA64F4" w14:textId="77777777" w:rsidR="000611C8" w:rsidRDefault="000611C8"/>
          <w:p w14:paraId="3ABFCEAA" w14:textId="77777777" w:rsidR="000611C8" w:rsidRDefault="000611C8">
            <w:r>
              <w:t>-librarians</w:t>
            </w:r>
          </w:p>
          <w:p w14:paraId="6B682A6B" w14:textId="77777777" w:rsidR="000611C8" w:rsidRDefault="000611C8"/>
          <w:p w14:paraId="163042D6" w14:textId="77777777" w:rsidR="000611C8" w:rsidRPr="000611C8" w:rsidRDefault="000611C8">
            <w:pPr>
              <w:rPr>
                <w:b/>
              </w:rPr>
            </w:pPr>
            <w:r>
              <w:t>-</w:t>
            </w:r>
            <w:r w:rsidRPr="000611C8">
              <w:rPr>
                <w:b/>
              </w:rPr>
              <w:t>Community</w:t>
            </w:r>
          </w:p>
          <w:p w14:paraId="5480B7E0" w14:textId="77777777" w:rsidR="000611C8" w:rsidRDefault="000611C8"/>
          <w:p w14:paraId="691AE5B0" w14:textId="77777777" w:rsidR="000611C8" w:rsidRDefault="000611C8">
            <w:r>
              <w:t>-king</w:t>
            </w:r>
          </w:p>
          <w:p w14:paraId="47EA7E8F" w14:textId="77777777" w:rsidR="000611C8" w:rsidRDefault="000611C8"/>
          <w:p w14:paraId="0A0603D4" w14:textId="77777777" w:rsidR="000611C8" w:rsidRDefault="000611C8">
            <w:r>
              <w:t>-drivers</w:t>
            </w:r>
          </w:p>
          <w:p w14:paraId="23CD8142" w14:textId="77777777" w:rsidR="000611C8" w:rsidRDefault="000611C8"/>
          <w:p w14:paraId="1DE47F05" w14:textId="77777777" w:rsidR="000611C8" w:rsidRDefault="000611C8">
            <w:r>
              <w:t>-police</w:t>
            </w:r>
          </w:p>
          <w:p w14:paraId="61E9A593" w14:textId="77777777" w:rsidR="000611C8" w:rsidRDefault="000611C8"/>
          <w:p w14:paraId="5B81F289" w14:textId="77777777" w:rsidR="000611C8" w:rsidRDefault="000611C8">
            <w:r>
              <w:t>-bank tellers</w:t>
            </w:r>
          </w:p>
          <w:p w14:paraId="23424E75" w14:textId="77777777" w:rsidR="000611C8" w:rsidRDefault="000611C8"/>
          <w:p w14:paraId="41C8AC6E" w14:textId="77777777" w:rsidR="000611C8" w:rsidRDefault="000611C8">
            <w:r>
              <w:t>-soccer players</w:t>
            </w:r>
          </w:p>
          <w:p w14:paraId="4A8BCE34" w14:textId="77777777" w:rsidR="000611C8" w:rsidRDefault="000611C8"/>
          <w:p w14:paraId="70727D59" w14:textId="77777777" w:rsidR="000611C8" w:rsidRDefault="000611C8">
            <w:r>
              <w:t xml:space="preserve">-doctor </w:t>
            </w:r>
          </w:p>
          <w:p w14:paraId="733FC514" w14:textId="77777777" w:rsidR="000611C8" w:rsidRDefault="000611C8">
            <w:r>
              <w:t xml:space="preserve">-cook </w:t>
            </w:r>
          </w:p>
          <w:p w14:paraId="707872F2" w14:textId="77777777" w:rsidR="000611C8" w:rsidRPr="000611C8" w:rsidRDefault="000611C8">
            <w:r>
              <w:t>-sales person</w:t>
            </w:r>
          </w:p>
        </w:tc>
      </w:tr>
    </w:tbl>
    <w:p w14:paraId="10527A1F" w14:textId="77777777" w:rsidR="00093C51" w:rsidRDefault="00093C51"/>
    <w:sectPr w:rsidR="00093C51" w:rsidSect="002757E1">
      <w:headerReference w:type="even" r:id="rId7"/>
      <w:headerReference w:type="first" r:id="rId8"/>
      <w:pgSz w:w="15840" w:h="12240" w:orient="landscape"/>
      <w:pgMar w:top="720" w:right="720" w:bottom="720" w:left="72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86DD3" w14:textId="77777777" w:rsidR="00006902" w:rsidRDefault="00006902">
      <w:r>
        <w:separator/>
      </w:r>
    </w:p>
  </w:endnote>
  <w:endnote w:type="continuationSeparator" w:id="0">
    <w:p w14:paraId="4F185AF1" w14:textId="77777777" w:rsidR="00006902" w:rsidRDefault="0000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14446" w14:textId="77777777" w:rsidR="00006902" w:rsidRDefault="00006902">
      <w:r>
        <w:separator/>
      </w:r>
    </w:p>
  </w:footnote>
  <w:footnote w:type="continuationSeparator" w:id="0">
    <w:p w14:paraId="15F147ED" w14:textId="77777777" w:rsidR="00006902" w:rsidRDefault="00006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FE4EF" w14:textId="77777777" w:rsidR="00093C51" w:rsidRDefault="0066747A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320"/>
        <w:tab w:val="right" w:pos="8640"/>
      </w:tabs>
      <w:spacing w:line="276" w:lineRule="auto"/>
      <w:jc w:val="center"/>
      <w:rPr>
        <w:color w:val="000000"/>
      </w:rPr>
    </w:pPr>
    <w:r>
      <w:rPr>
        <w:color w:val="000000"/>
      </w:rPr>
      <w:t>Hayat Universal Bilingual School Year Plan</w:t>
    </w:r>
  </w:p>
  <w:p w14:paraId="0BDE7E84" w14:textId="77777777" w:rsidR="00093C51" w:rsidRDefault="0066747A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320"/>
        <w:tab w:val="right" w:pos="8640"/>
      </w:tabs>
      <w:spacing w:line="276" w:lineRule="auto"/>
      <w:jc w:val="center"/>
      <w:rPr>
        <w:color w:val="000000"/>
      </w:rPr>
    </w:pPr>
    <w:r>
      <w:rPr>
        <w:color w:val="000000"/>
      </w:rPr>
      <w:tab/>
      <w:t xml:space="preserve">Subject:                                                                                                                                                                 Grade Level: </w:t>
    </w:r>
    <w:r>
      <w:rPr>
        <w:color w:val="000000"/>
      </w:rPr>
      <w:tab/>
    </w:r>
    <w:r>
      <w:rPr>
        <w:color w:val="000000"/>
      </w:rPr>
      <w:tab/>
    </w:r>
  </w:p>
  <w:p w14:paraId="71A851B0" w14:textId="77777777" w:rsidR="00093C51" w:rsidRDefault="00093C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FE497" w14:textId="77777777" w:rsidR="00093C51" w:rsidRDefault="0066747A">
    <w:pPr>
      <w:pBdr>
        <w:top w:val="nil"/>
        <w:left w:val="nil"/>
        <w:bottom w:val="nil"/>
        <w:right w:val="nil"/>
        <w:between w:val="single" w:sz="4" w:space="1" w:color="4F81BD"/>
      </w:pBdr>
      <w:tabs>
        <w:tab w:val="left" w:pos="3368"/>
      </w:tabs>
      <w:spacing w:line="276" w:lineRule="auto"/>
      <w:jc w:val="center"/>
      <w:rPr>
        <w:color w:val="008000"/>
        <w:sz w:val="32"/>
        <w:szCs w:val="32"/>
      </w:rPr>
    </w:pPr>
    <w:r>
      <w:rPr>
        <w:color w:val="008000"/>
        <w:sz w:val="32"/>
        <w:szCs w:val="32"/>
      </w:rPr>
      <w:t>Hayat Universal Bilingual School Year Plan</w:t>
    </w:r>
  </w:p>
  <w:p w14:paraId="62F14E9E" w14:textId="77777777" w:rsidR="00093C51" w:rsidRDefault="0066747A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6916"/>
        <w:tab w:val="left" w:pos="11593"/>
      </w:tabs>
      <w:spacing w:line="276" w:lineRule="auto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ab/>
      <w:t xml:space="preserve">Subject:   Social Studies                                                                                                                                                 Grade Level: </w:t>
    </w:r>
    <w:r>
      <w:rPr>
        <w:sz w:val="28"/>
        <w:szCs w:val="28"/>
      </w:rPr>
      <w:t>K</w:t>
    </w:r>
    <w:r>
      <w:rPr>
        <w:color w:val="000000"/>
        <w:sz w:val="28"/>
        <w:szCs w:val="28"/>
      </w:rPr>
      <w:t xml:space="preserve"> 2</w:t>
    </w:r>
    <w:r>
      <w:rPr>
        <w:color w:val="000000"/>
        <w:sz w:val="28"/>
        <w:szCs w:val="28"/>
      </w:rPr>
      <w:tab/>
    </w:r>
    <w:r>
      <w:rPr>
        <w:color w:val="000000"/>
        <w:sz w:val="28"/>
        <w:szCs w:val="28"/>
      </w:rPr>
      <w:tab/>
    </w:r>
  </w:p>
  <w:p w14:paraId="5E61F477" w14:textId="77777777" w:rsidR="00093C51" w:rsidRDefault="00093C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F0AE8"/>
    <w:multiLevelType w:val="hybridMultilevel"/>
    <w:tmpl w:val="A83EF856"/>
    <w:lvl w:ilvl="0" w:tplc="78908DA6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155F9"/>
    <w:multiLevelType w:val="hybridMultilevel"/>
    <w:tmpl w:val="408EF358"/>
    <w:lvl w:ilvl="0" w:tplc="4C9099F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51"/>
    <w:rsid w:val="00006902"/>
    <w:rsid w:val="000611C8"/>
    <w:rsid w:val="00093C51"/>
    <w:rsid w:val="00144FCF"/>
    <w:rsid w:val="001E7B5F"/>
    <w:rsid w:val="002451F8"/>
    <w:rsid w:val="002757E1"/>
    <w:rsid w:val="002F4C36"/>
    <w:rsid w:val="00442306"/>
    <w:rsid w:val="005546FB"/>
    <w:rsid w:val="0066747A"/>
    <w:rsid w:val="00714CAA"/>
    <w:rsid w:val="007B42CD"/>
    <w:rsid w:val="007E2EB4"/>
    <w:rsid w:val="007E750F"/>
    <w:rsid w:val="00AC11ED"/>
    <w:rsid w:val="00E45FDE"/>
    <w:rsid w:val="00EC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524D6"/>
  <w15:docId w15:val="{EBFE5EAB-0179-430B-986A-79141AE0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EC2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 Andrea Tiffen</dc:creator>
  <cp:lastModifiedBy>Deborah Krndija</cp:lastModifiedBy>
  <cp:revision>2</cp:revision>
  <dcterms:created xsi:type="dcterms:W3CDTF">2018-10-02T01:10:00Z</dcterms:created>
  <dcterms:modified xsi:type="dcterms:W3CDTF">2018-10-02T01:10:00Z</dcterms:modified>
</cp:coreProperties>
</file>