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F9101E" w14:paraId="2879DE6E" w14:textId="77777777" w:rsidTr="000246FA">
        <w:trPr>
          <w:trHeight w:val="1400"/>
        </w:trPr>
        <w:tc>
          <w:tcPr>
            <w:tcW w:w="14566" w:type="dxa"/>
            <w:gridSpan w:val="8"/>
            <w:vAlign w:val="center"/>
          </w:tcPr>
          <w:p w14:paraId="00A2FEC8" w14:textId="71607281" w:rsidR="00F9101E" w:rsidRDefault="00F910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r>
              <w:rPr>
                <w:color w:val="008000"/>
                <w:sz w:val="32"/>
                <w:szCs w:val="32"/>
              </w:rPr>
              <w:t>Hayat Universal Bilingual School Year Plan</w:t>
            </w:r>
            <w:r w:rsidR="008E217D">
              <w:rPr>
                <w:color w:val="008000"/>
                <w:sz w:val="32"/>
                <w:szCs w:val="32"/>
              </w:rPr>
              <w:t xml:space="preserve"> 2018 -2019</w:t>
            </w:r>
          </w:p>
          <w:p w14:paraId="0814FEA6" w14:textId="6045781F" w:rsidR="00F9101E" w:rsidRPr="00F9101E" w:rsidRDefault="00F9101E" w:rsidP="008E217D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</w:t>
            </w:r>
            <w:r w:rsidR="008E217D">
              <w:rPr>
                <w:b/>
                <w:bCs/>
                <w:color w:val="000000"/>
                <w:sz w:val="28"/>
                <w:szCs w:val="28"/>
              </w:rPr>
              <w:t xml:space="preserve">     Applied Design, Skills, and Technologies</w:t>
            </w:r>
            <w:r w:rsidRPr="00F9101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Grade Level: KG2</w:t>
            </w:r>
          </w:p>
        </w:tc>
      </w:tr>
      <w:tr w:rsidR="00F9101E" w14:paraId="0B58F5D7" w14:textId="77777777" w:rsidTr="000246FA">
        <w:trPr>
          <w:trHeight w:val="1400"/>
        </w:trPr>
        <w:tc>
          <w:tcPr>
            <w:tcW w:w="1529" w:type="dxa"/>
          </w:tcPr>
          <w:p w14:paraId="6656E2CF" w14:textId="588A68A5" w:rsidR="00F9101E" w:rsidRDefault="00F9101E" w:rsidP="000246FA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14:paraId="556A4FA9" w14:textId="77777777" w:rsidR="0055683E" w:rsidRDefault="0055683E" w:rsidP="00CE5298">
            <w:pPr>
              <w:jc w:val="center"/>
              <w:rPr>
                <w:b/>
              </w:rPr>
            </w:pPr>
          </w:p>
          <w:p w14:paraId="14FC7443" w14:textId="77777777" w:rsidR="00973C67" w:rsidRDefault="00973C67" w:rsidP="00CE529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14:paraId="50DD6419" w14:textId="4683B77B" w:rsidR="004D215A" w:rsidRPr="004D215A" w:rsidRDefault="004D215A" w:rsidP="00CE5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1</w:t>
            </w:r>
          </w:p>
          <w:p w14:paraId="428A8E85" w14:textId="77777777" w:rsidR="004D215A" w:rsidRDefault="004D215A" w:rsidP="00CE5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 9-</w:t>
            </w:r>
          </w:p>
          <w:p w14:paraId="4622B822" w14:textId="3DA8BDDC" w:rsidR="004D215A" w:rsidRDefault="004D215A" w:rsidP="00CE5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</w:t>
            </w:r>
            <w:r w:rsidR="00A0417D">
              <w:rPr>
                <w:b/>
                <w:sz w:val="20"/>
                <w:szCs w:val="20"/>
              </w:rPr>
              <w:t xml:space="preserve"> </w:t>
            </w:r>
            <w:r w:rsidR="00A46F85">
              <w:rPr>
                <w:b/>
                <w:sz w:val="20"/>
                <w:szCs w:val="20"/>
              </w:rPr>
              <w:t>21</w:t>
            </w:r>
          </w:p>
          <w:p w14:paraId="2E481447" w14:textId="3F651AB0" w:rsidR="004D215A" w:rsidRPr="004D215A" w:rsidRDefault="004D215A" w:rsidP="00CE52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3EA756" w14:textId="77777777" w:rsidR="00F9101E" w:rsidRPr="00E727F1" w:rsidRDefault="00F9101E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14:paraId="64A642EA" w14:textId="77777777" w:rsidR="00F9101E" w:rsidRPr="00E727F1" w:rsidRDefault="00F9101E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14:paraId="5961FF72" w14:textId="77777777" w:rsidR="00F9101E" w:rsidRPr="00E727F1" w:rsidRDefault="00F9101E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14:paraId="1F919C98" w14:textId="77777777" w:rsidR="00F9101E" w:rsidRDefault="00F9101E" w:rsidP="000246FA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14:paraId="30314770" w14:textId="77777777" w:rsidR="00F9101E" w:rsidRDefault="00F9101E" w:rsidP="000246FA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14:paraId="6D8E73D1" w14:textId="77777777" w:rsidR="00F9101E" w:rsidRDefault="00F9101E" w:rsidP="000246FA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14:paraId="0CFE1ADB" w14:textId="77777777" w:rsidR="00F9101E" w:rsidRDefault="00F9101E" w:rsidP="000246FA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EE4318" w14:paraId="5F54739A" w14:textId="77777777" w:rsidTr="00F9101E">
        <w:trPr>
          <w:trHeight w:val="1400"/>
        </w:trPr>
        <w:tc>
          <w:tcPr>
            <w:tcW w:w="1529" w:type="dxa"/>
          </w:tcPr>
          <w:p w14:paraId="73BF1E20" w14:textId="1B924668" w:rsidR="004D215A" w:rsidRPr="00F55268" w:rsidRDefault="000C67A4" w:rsidP="000246FA">
            <w:pPr>
              <w:jc w:val="center"/>
              <w:rPr>
                <w:b/>
                <w:sz w:val="20"/>
                <w:szCs w:val="20"/>
              </w:rPr>
            </w:pPr>
            <w:r w:rsidRPr="00F55268">
              <w:rPr>
                <w:b/>
                <w:sz w:val="20"/>
                <w:szCs w:val="20"/>
              </w:rPr>
              <w:t>Applied Technologies</w:t>
            </w:r>
          </w:p>
          <w:p w14:paraId="0173E0BC" w14:textId="41785D74" w:rsidR="000C67A4" w:rsidRPr="00F55268" w:rsidRDefault="000C67A4" w:rsidP="000C67A4">
            <w:pPr>
              <w:jc w:val="center"/>
              <w:rPr>
                <w:b/>
                <w:sz w:val="20"/>
                <w:szCs w:val="20"/>
              </w:rPr>
            </w:pPr>
            <w:r w:rsidRPr="00F55268">
              <w:rPr>
                <w:b/>
                <w:sz w:val="20"/>
                <w:szCs w:val="20"/>
              </w:rPr>
              <w:t>&amp;</w:t>
            </w:r>
          </w:p>
          <w:p w14:paraId="41A61577" w14:textId="653264CA" w:rsidR="000C67A4" w:rsidRPr="00F55268" w:rsidRDefault="000C67A4" w:rsidP="000C67A4">
            <w:pPr>
              <w:jc w:val="center"/>
              <w:rPr>
                <w:b/>
                <w:sz w:val="20"/>
                <w:szCs w:val="20"/>
              </w:rPr>
            </w:pPr>
            <w:r w:rsidRPr="00F55268">
              <w:rPr>
                <w:b/>
                <w:sz w:val="20"/>
                <w:szCs w:val="20"/>
              </w:rPr>
              <w:t>Applied Skills</w:t>
            </w:r>
          </w:p>
          <w:p w14:paraId="056089B2" w14:textId="724CCB8A" w:rsidR="00EE4318" w:rsidRPr="00F9101E" w:rsidRDefault="00EE4318" w:rsidP="000246F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38F139B" w14:textId="75DBF15D" w:rsidR="00EE4318" w:rsidRPr="008A294F" w:rsidRDefault="008A294F" w:rsidP="008A294F">
            <w:pPr>
              <w:tabs>
                <w:tab w:val="center" w:pos="4680"/>
                <w:tab w:val="right" w:pos="9360"/>
              </w:tabs>
              <w:spacing w:line="259" w:lineRule="auto"/>
              <w:jc w:val="center"/>
              <w:rPr>
                <w:sz w:val="20"/>
                <w:szCs w:val="20"/>
              </w:rPr>
            </w:pPr>
            <w:r w:rsidRPr="008A294F">
              <w:rPr>
                <w:b/>
                <w:sz w:val="20"/>
                <w:szCs w:val="20"/>
              </w:rPr>
              <w:t>Technologies  are tools that extend human capabilities</w:t>
            </w:r>
          </w:p>
        </w:tc>
        <w:tc>
          <w:tcPr>
            <w:tcW w:w="1843" w:type="dxa"/>
          </w:tcPr>
          <w:p w14:paraId="25E1B492" w14:textId="1C2E0E57" w:rsidR="008A294F" w:rsidRPr="009A7E6C" w:rsidRDefault="008A294F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rFonts w:asciiTheme="minorHAnsi" w:eastAsia="Arial" w:hAnsiTheme="minorHAnsi" w:cs="Arial"/>
                <w:sz w:val="20"/>
                <w:szCs w:val="20"/>
                <w:highlight w:val="white"/>
              </w:rPr>
            </w:pPr>
            <w:r w:rsidRPr="009A7E6C">
              <w:rPr>
                <w:rFonts w:asciiTheme="minorHAnsi" w:eastAsia="Arial" w:hAnsiTheme="minorHAnsi" w:cs="Arial"/>
                <w:sz w:val="20"/>
                <w:szCs w:val="20"/>
                <w:highlight w:val="white"/>
              </w:rPr>
              <w:t>*Use materials, tools, and technologies in a safe manner in both physical and digital environments</w:t>
            </w:r>
          </w:p>
          <w:p w14:paraId="2A10A614" w14:textId="68DA74BA" w:rsidR="000C67A4" w:rsidRPr="009A7E6C" w:rsidRDefault="000C67A4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rFonts w:asciiTheme="minorHAnsi" w:eastAsia="Arial" w:hAnsiTheme="minorHAnsi" w:cs="Arial"/>
                <w:sz w:val="20"/>
                <w:szCs w:val="20"/>
                <w:highlight w:val="white"/>
              </w:rPr>
            </w:pPr>
          </w:p>
          <w:p w14:paraId="5BC029CD" w14:textId="77777777" w:rsidR="000C67A4" w:rsidRPr="009A7E6C" w:rsidRDefault="000C67A4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rFonts w:asciiTheme="minorHAnsi" w:eastAsia="Arial" w:hAnsiTheme="minorHAnsi" w:cs="Arial"/>
                <w:sz w:val="20"/>
                <w:szCs w:val="20"/>
                <w:highlight w:val="white"/>
              </w:rPr>
            </w:pPr>
          </w:p>
          <w:p w14:paraId="4726F614" w14:textId="2DE8DD0C" w:rsidR="008A294F" w:rsidRPr="009A7E6C" w:rsidRDefault="008A294F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rFonts w:asciiTheme="minorHAnsi" w:eastAsia="Arial" w:hAnsiTheme="minorHAnsi" w:cs="Arial"/>
                <w:sz w:val="20"/>
                <w:szCs w:val="20"/>
                <w:highlight w:val="white"/>
              </w:rPr>
            </w:pPr>
            <w:r w:rsidRPr="009A7E6C">
              <w:rPr>
                <w:rFonts w:asciiTheme="minorHAnsi" w:eastAsia="Arial" w:hAnsiTheme="minorHAnsi" w:cs="Arial"/>
                <w:sz w:val="20"/>
                <w:szCs w:val="20"/>
                <w:highlight w:val="white"/>
              </w:rPr>
              <w:t>*Explore the use of simple, available tools and technologies to extend their capabilities</w:t>
            </w:r>
          </w:p>
          <w:p w14:paraId="02F00604" w14:textId="6337E4AE" w:rsidR="00EE4318" w:rsidRPr="008E1446" w:rsidRDefault="00EE4318" w:rsidP="0097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0FF7A" w14:textId="5B092F7E" w:rsidR="00EE4318" w:rsidRPr="000C67A4" w:rsidRDefault="000C67A4" w:rsidP="000C67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="00943176" w:rsidRPr="000C67A4">
              <w:rPr>
                <w:bCs/>
                <w:sz w:val="20"/>
                <w:szCs w:val="20"/>
              </w:rPr>
              <w:t xml:space="preserve">Students will use </w:t>
            </w:r>
            <w:r w:rsidRPr="000C67A4">
              <w:rPr>
                <w:bCs/>
                <w:sz w:val="20"/>
                <w:szCs w:val="20"/>
              </w:rPr>
              <w:t>applied technologies</w:t>
            </w:r>
          </w:p>
          <w:p w14:paraId="4D237FB9" w14:textId="648B8A03" w:rsidR="000C67A4" w:rsidRPr="000C67A4" w:rsidRDefault="000C67A4" w:rsidP="00421E99">
            <w:pPr>
              <w:rPr>
                <w:bCs/>
                <w:sz w:val="20"/>
                <w:szCs w:val="20"/>
              </w:rPr>
            </w:pPr>
            <w:r w:rsidRPr="000C67A4">
              <w:rPr>
                <w:bCs/>
                <w:sz w:val="20"/>
                <w:szCs w:val="20"/>
              </w:rPr>
              <w:t xml:space="preserve">and applied </w:t>
            </w:r>
            <w:proofErr w:type="gramStart"/>
            <w:r w:rsidRPr="000C67A4">
              <w:rPr>
                <w:bCs/>
                <w:sz w:val="20"/>
                <w:szCs w:val="20"/>
              </w:rPr>
              <w:t>skills</w:t>
            </w:r>
            <w:r>
              <w:rPr>
                <w:bCs/>
                <w:sz w:val="20"/>
                <w:szCs w:val="20"/>
              </w:rPr>
              <w:t xml:space="preserve">  in</w:t>
            </w:r>
            <w:proofErr w:type="gramEnd"/>
            <w:r>
              <w:rPr>
                <w:bCs/>
                <w:sz w:val="20"/>
                <w:szCs w:val="20"/>
              </w:rPr>
              <w:t xml:space="preserve"> collaboration in grade level content from other area of learning in cross-</w:t>
            </w:r>
            <w:r w:rsidR="0053413B">
              <w:rPr>
                <w:bCs/>
                <w:sz w:val="20"/>
                <w:szCs w:val="20"/>
              </w:rPr>
              <w:t>curricular</w:t>
            </w:r>
            <w:r>
              <w:rPr>
                <w:bCs/>
                <w:sz w:val="20"/>
                <w:szCs w:val="20"/>
              </w:rPr>
              <w:t xml:space="preserve"> activities</w:t>
            </w:r>
            <w:r w:rsidR="00421E99" w:rsidRPr="00F55268">
              <w:rPr>
                <w:bCs/>
                <w:sz w:val="20"/>
                <w:szCs w:val="20"/>
              </w:rPr>
              <w:t xml:space="preserve"> </w:t>
            </w:r>
            <w:r w:rsidR="00421E99">
              <w:rPr>
                <w:bCs/>
                <w:sz w:val="20"/>
                <w:szCs w:val="20"/>
              </w:rPr>
              <w:t xml:space="preserve"> (</w:t>
            </w:r>
            <w:r w:rsidR="002B6AD5">
              <w:rPr>
                <w:bCs/>
                <w:sz w:val="20"/>
                <w:szCs w:val="20"/>
              </w:rPr>
              <w:t>e.g.</w:t>
            </w:r>
            <w:r w:rsidR="00421E99">
              <w:rPr>
                <w:bCs/>
                <w:sz w:val="20"/>
                <w:szCs w:val="20"/>
              </w:rPr>
              <w:t>, reading, phonics, writing, art, science, social, English oral language,</w:t>
            </w:r>
            <w:r w:rsidR="002B6AD5">
              <w:rPr>
                <w:bCs/>
                <w:sz w:val="20"/>
                <w:szCs w:val="20"/>
              </w:rPr>
              <w:t xml:space="preserve"> </w:t>
            </w:r>
            <w:r w:rsidR="00421E99">
              <w:rPr>
                <w:bCs/>
                <w:sz w:val="20"/>
                <w:szCs w:val="20"/>
              </w:rPr>
              <w:t>etc.)</w:t>
            </w:r>
            <w:r>
              <w:rPr>
                <w:bCs/>
                <w:sz w:val="20"/>
                <w:szCs w:val="20"/>
              </w:rPr>
              <w:t xml:space="preserve"> to develop foundational mindsets and skills in design thinking and making.</w:t>
            </w:r>
          </w:p>
        </w:tc>
        <w:tc>
          <w:tcPr>
            <w:tcW w:w="2268" w:type="dxa"/>
          </w:tcPr>
          <w:p w14:paraId="153E61FF" w14:textId="028B2914" w:rsidR="004D215A" w:rsidRDefault="0053413B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D215A">
              <w:rPr>
                <w:sz w:val="20"/>
                <w:szCs w:val="20"/>
              </w:rPr>
              <w:t>Introduce what Technology Is –</w:t>
            </w:r>
          </w:p>
          <w:p w14:paraId="228DB07F" w14:textId="6D93A9DE" w:rsidR="004D215A" w:rsidRDefault="004D215A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– Things Created by humans that make our life easier</w:t>
            </w:r>
            <w:r w:rsidR="00A0417D">
              <w:rPr>
                <w:sz w:val="20"/>
                <w:szCs w:val="20"/>
              </w:rPr>
              <w:t xml:space="preserve"> and helps us to solve problems</w:t>
            </w:r>
          </w:p>
          <w:p w14:paraId="68A88B00" w14:textId="77777777" w:rsidR="00672E49" w:rsidRDefault="00672E49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</w:p>
          <w:p w14:paraId="24E97C48" w14:textId="2FB39B1D" w:rsidR="00672E49" w:rsidRDefault="00672E49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3413B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Show and teach  students differences between, laptop, tablet, desktop, smartboard</w:t>
            </w:r>
          </w:p>
          <w:p w14:paraId="15423FD7" w14:textId="77777777" w:rsidR="004D215A" w:rsidRDefault="004D215A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</w:p>
          <w:p w14:paraId="6513FB14" w14:textId="1D238B3F" w:rsidR="00F51930" w:rsidRDefault="0053413B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51930">
              <w:rPr>
                <w:sz w:val="20"/>
                <w:szCs w:val="20"/>
              </w:rPr>
              <w:t>Teach students how to use equipment safely by modeling the correct way to handle technologies such as scissors,</w:t>
            </w:r>
            <w:r w:rsidR="006801D9">
              <w:rPr>
                <w:sz w:val="20"/>
                <w:szCs w:val="20"/>
              </w:rPr>
              <w:t xml:space="preserve"> </w:t>
            </w:r>
            <w:r w:rsidR="00F51930">
              <w:rPr>
                <w:sz w:val="20"/>
                <w:szCs w:val="20"/>
              </w:rPr>
              <w:t>stapler, mouse, keyboard,</w:t>
            </w:r>
            <w:r w:rsidR="006801D9">
              <w:rPr>
                <w:sz w:val="20"/>
                <w:szCs w:val="20"/>
              </w:rPr>
              <w:t xml:space="preserve"> </w:t>
            </w:r>
            <w:r w:rsidR="00F51930">
              <w:rPr>
                <w:sz w:val="20"/>
                <w:szCs w:val="20"/>
              </w:rPr>
              <w:t>paint brush, etc</w:t>
            </w:r>
            <w:r w:rsidR="007C690F">
              <w:rPr>
                <w:sz w:val="20"/>
                <w:szCs w:val="20"/>
              </w:rPr>
              <w:t>.</w:t>
            </w:r>
          </w:p>
          <w:p w14:paraId="4A940A81" w14:textId="77777777" w:rsidR="00F51930" w:rsidRDefault="00F51930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</w:p>
          <w:p w14:paraId="56D3A1EC" w14:textId="5974ED19" w:rsidR="008A294F" w:rsidRDefault="008A294F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  <w:r w:rsidRPr="008A294F">
              <w:rPr>
                <w:sz w:val="20"/>
                <w:szCs w:val="20"/>
              </w:rPr>
              <w:t xml:space="preserve">*Teach students the parts of the computer, their names and what they are used for </w:t>
            </w:r>
          </w:p>
          <w:p w14:paraId="6AE983F1" w14:textId="77777777" w:rsidR="00A0417D" w:rsidRDefault="00A0417D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</w:p>
          <w:p w14:paraId="1B77AC10" w14:textId="77A1A515" w:rsidR="00A0417D" w:rsidRDefault="00A0417D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*Teach students how to </w:t>
            </w:r>
            <w:r>
              <w:rPr>
                <w:sz w:val="20"/>
                <w:szCs w:val="20"/>
              </w:rPr>
              <w:lastRenderedPageBreak/>
              <w:t>sit when using the computer in the lab and why. We sit properly to keep our backs healthy and keep equipment safe from breakage.</w:t>
            </w:r>
          </w:p>
          <w:p w14:paraId="44815542" w14:textId="77777777" w:rsidR="00233E20" w:rsidRDefault="00233E20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</w:p>
          <w:p w14:paraId="30B0ACC1" w14:textId="04E0318C" w:rsidR="00233E20" w:rsidRPr="008A294F" w:rsidRDefault="00233E20" w:rsidP="008A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*Teach students how to turn and off the computer properly.</w:t>
            </w:r>
          </w:p>
          <w:p w14:paraId="540B892B" w14:textId="77777777" w:rsidR="008A294F" w:rsidRPr="008A294F" w:rsidRDefault="008A294F" w:rsidP="008A294F">
            <w:pP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</w:p>
          <w:p w14:paraId="2F4CC0C1" w14:textId="24A18991" w:rsidR="008A294F" w:rsidRDefault="008A294F" w:rsidP="0053413B">
            <w:pP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  <w:r w:rsidRPr="008A294F">
              <w:rPr>
                <w:sz w:val="20"/>
                <w:szCs w:val="20"/>
              </w:rPr>
              <w:t>*</w:t>
            </w:r>
            <w:r w:rsidR="0053413B">
              <w:rPr>
                <w:sz w:val="20"/>
                <w:szCs w:val="20"/>
              </w:rPr>
              <w:t>Use online sites that provide games that reinforce learning skills from the classroom (math, phonics, reading, etc.) that require the student to control what happens using the mouse.</w:t>
            </w:r>
          </w:p>
          <w:p w14:paraId="3000AB23" w14:textId="77777777" w:rsidR="0053413B" w:rsidRDefault="0053413B" w:rsidP="008A294F">
            <w:pP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24B233BC" w14:textId="79EBADB6" w:rsidR="0053413B" w:rsidRPr="008A294F" w:rsidRDefault="0053413B" w:rsidP="008A294F">
            <w:pP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*Teach students paint program to use technology properly and teach specific mouse skills.</w:t>
            </w:r>
          </w:p>
          <w:p w14:paraId="2E8B7159" w14:textId="62AFAB97" w:rsidR="008A294F" w:rsidRPr="008A294F" w:rsidRDefault="008A294F" w:rsidP="008A294F">
            <w:pP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368836E1" w14:textId="7349A26F" w:rsidR="008A294F" w:rsidRPr="008A294F" w:rsidRDefault="008A294F" w:rsidP="008A294F">
            <w:pP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8A294F">
              <w:rPr>
                <w:sz w:val="20"/>
                <w:szCs w:val="20"/>
              </w:rPr>
              <w:t xml:space="preserve">*Teach students to use a simple digital camera, </w:t>
            </w:r>
            <w:r w:rsidR="00A0417D">
              <w:rPr>
                <w:sz w:val="20"/>
                <w:szCs w:val="20"/>
              </w:rPr>
              <w:t xml:space="preserve">or </w:t>
            </w:r>
            <w:r w:rsidRPr="008A294F">
              <w:rPr>
                <w:sz w:val="20"/>
                <w:szCs w:val="20"/>
              </w:rPr>
              <w:t>tablet to take photos.</w:t>
            </w:r>
          </w:p>
          <w:p w14:paraId="22AE1D86" w14:textId="77777777" w:rsidR="008A294F" w:rsidRPr="008A294F" w:rsidRDefault="008A294F" w:rsidP="008A294F">
            <w:pP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0CAF519C" w14:textId="6724C9F2" w:rsidR="008A294F" w:rsidRPr="008A294F" w:rsidRDefault="008A294F" w:rsidP="008A294F">
            <w:pP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8A294F">
              <w:rPr>
                <w:sz w:val="20"/>
                <w:szCs w:val="20"/>
              </w:rPr>
              <w:t>*Load students taken photos to desktop and show students their photos. Students can talk about how they took photo. What they used, levels utilized, etc.</w:t>
            </w:r>
          </w:p>
          <w:p w14:paraId="6132D8E8" w14:textId="77777777" w:rsidR="00EE4318" w:rsidRPr="008A294F" w:rsidRDefault="00EE4318" w:rsidP="00F42208">
            <w:pPr>
              <w:rPr>
                <w:sz w:val="20"/>
                <w:szCs w:val="20"/>
              </w:rPr>
            </w:pPr>
          </w:p>
          <w:p w14:paraId="65E7C5DB" w14:textId="77777777" w:rsidR="00EE4318" w:rsidRPr="008A294F" w:rsidRDefault="00EE4318" w:rsidP="00F422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BB5FA" w14:textId="4C46F443" w:rsidR="004D215A" w:rsidRPr="00A0417D" w:rsidRDefault="00C44452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="004D215A" w:rsidRPr="00A0417D">
              <w:rPr>
                <w:sz w:val="20"/>
                <w:szCs w:val="20"/>
              </w:rPr>
              <w:t>You tube video</w:t>
            </w:r>
          </w:p>
          <w:p w14:paraId="78243E68" w14:textId="25A769AC" w:rsidR="004D215A" w:rsidRPr="00A0417D" w:rsidRDefault="004D215A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A0417D">
              <w:rPr>
                <w:sz w:val="20"/>
                <w:szCs w:val="20"/>
              </w:rPr>
              <w:t>What is Technology</w:t>
            </w:r>
          </w:p>
          <w:p w14:paraId="5C5178A1" w14:textId="3D5004EE" w:rsidR="004D215A" w:rsidRDefault="006801D9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hyperlink r:id="rId6" w:history="1">
              <w:r w:rsidR="00626825" w:rsidRPr="00095694">
                <w:rPr>
                  <w:rStyle w:val="Hyperlink"/>
                  <w:sz w:val="20"/>
                  <w:szCs w:val="20"/>
                </w:rPr>
                <w:t>https://www.youtube.com/watch?v=Giiz81_uzK8</w:t>
              </w:r>
            </w:hyperlink>
          </w:p>
          <w:p w14:paraId="2072894E" w14:textId="77777777" w:rsidR="00626825" w:rsidRDefault="00626825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1E650884" w14:textId="59158927" w:rsidR="00626825" w:rsidRDefault="00C44452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26825">
              <w:rPr>
                <w:sz w:val="20"/>
                <w:szCs w:val="20"/>
              </w:rPr>
              <w:t>Show students real objects and photos of things that involve technology</w:t>
            </w:r>
          </w:p>
          <w:p w14:paraId="5324AEF7" w14:textId="77777777" w:rsidR="00672E49" w:rsidRDefault="00672E49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41591FB5" w14:textId="76C6E722" w:rsidR="00672E49" w:rsidRPr="00A0417D" w:rsidRDefault="00C44452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72E49">
              <w:rPr>
                <w:sz w:val="20"/>
                <w:szCs w:val="20"/>
              </w:rPr>
              <w:t>laptop, tablet and desktop, smartboard</w:t>
            </w:r>
          </w:p>
          <w:p w14:paraId="26AE0F5B" w14:textId="77777777" w:rsidR="00EE4318" w:rsidRDefault="00EE4318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</w:pPr>
          </w:p>
          <w:p w14:paraId="7E8FE0E9" w14:textId="479DEE0D" w:rsidR="00EE4318" w:rsidRPr="00A0417D" w:rsidRDefault="00C44452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0417D" w:rsidRPr="00A0417D">
              <w:rPr>
                <w:sz w:val="20"/>
                <w:szCs w:val="20"/>
              </w:rPr>
              <w:t>Parts of The computer for kindergarten</w:t>
            </w:r>
          </w:p>
          <w:p w14:paraId="4C8BFC7A" w14:textId="73E7CB09" w:rsidR="00EE4318" w:rsidRDefault="006801D9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hyperlink r:id="rId7" w:history="1">
              <w:r w:rsidR="00626825" w:rsidRPr="00095694">
                <w:rPr>
                  <w:rStyle w:val="Hyperlink"/>
                  <w:sz w:val="20"/>
                  <w:szCs w:val="20"/>
                </w:rPr>
                <w:t>https://www.youtube.com/watch?v=erzmwKCJ4d0</w:t>
              </w:r>
            </w:hyperlink>
          </w:p>
          <w:p w14:paraId="2FB47F87" w14:textId="77777777" w:rsidR="00626825" w:rsidRPr="00A0417D" w:rsidRDefault="00626825" w:rsidP="0002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43820201" w14:textId="77777777" w:rsidR="00A0417D" w:rsidRDefault="00A0417D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5E26FD58" w14:textId="10C23561" w:rsidR="00A0417D" w:rsidRDefault="00C44452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0417D" w:rsidRPr="00A0417D">
              <w:rPr>
                <w:sz w:val="20"/>
                <w:szCs w:val="20"/>
              </w:rPr>
              <w:t xml:space="preserve">Power points for young children teaching names </w:t>
            </w:r>
            <w:r w:rsidR="00A0417D" w:rsidRPr="00A0417D">
              <w:rPr>
                <w:sz w:val="20"/>
                <w:szCs w:val="20"/>
              </w:rPr>
              <w:lastRenderedPageBreak/>
              <w:t>and parts of the computer.</w:t>
            </w:r>
          </w:p>
          <w:p w14:paraId="33890294" w14:textId="77777777" w:rsidR="0053413B" w:rsidRPr="00A0417D" w:rsidRDefault="0053413B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36275E1A" w14:textId="058676C0" w:rsidR="0053413B" w:rsidRDefault="00C44452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3413B">
              <w:rPr>
                <w:sz w:val="20"/>
                <w:szCs w:val="20"/>
              </w:rPr>
              <w:t>Computer Lab</w:t>
            </w:r>
          </w:p>
          <w:p w14:paraId="2A5DE40E" w14:textId="77777777" w:rsidR="0053413B" w:rsidRDefault="0053413B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Plans/Math and reading/</w:t>
            </w:r>
          </w:p>
          <w:p w14:paraId="54E88AC1" w14:textId="6F02B8E9" w:rsidR="00A0417D" w:rsidRDefault="0053413B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Kindergarten</w:t>
            </w:r>
          </w:p>
          <w:p w14:paraId="58465CB1" w14:textId="77777777" w:rsidR="00CE3BF6" w:rsidRDefault="00CE3BF6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18D1F043" w14:textId="1286532F" w:rsidR="00A0417D" w:rsidRPr="00A0417D" w:rsidRDefault="00C44452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0417D" w:rsidRPr="00A0417D">
              <w:rPr>
                <w:sz w:val="20"/>
                <w:szCs w:val="20"/>
              </w:rPr>
              <w:t>ABCya.ca program</w:t>
            </w:r>
            <w:r w:rsidR="00CE3BF6">
              <w:rPr>
                <w:sz w:val="20"/>
                <w:szCs w:val="20"/>
              </w:rPr>
              <w:t xml:space="preserve"> and </w:t>
            </w:r>
            <w:r w:rsidR="00CE3BF6" w:rsidRPr="00CE3BF6">
              <w:rPr>
                <w:sz w:val="20"/>
                <w:szCs w:val="20"/>
              </w:rPr>
              <w:t>https://www.learninggamesforkids.com/preschool-games.html</w:t>
            </w:r>
          </w:p>
          <w:p w14:paraId="48FB0545" w14:textId="4631E4BA" w:rsidR="00A0417D" w:rsidRDefault="00A0417D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A0417D">
              <w:rPr>
                <w:sz w:val="20"/>
                <w:szCs w:val="20"/>
              </w:rPr>
              <w:t>to teach mouse skills.</w:t>
            </w:r>
          </w:p>
          <w:p w14:paraId="617412F4" w14:textId="77777777" w:rsidR="0053413B" w:rsidRDefault="0053413B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5C32CB94" w14:textId="03208552" w:rsidR="0053413B" w:rsidRDefault="00C44452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72E49">
              <w:rPr>
                <w:sz w:val="20"/>
                <w:szCs w:val="20"/>
              </w:rPr>
              <w:t>Sites such as (not limited to Raz-Kids.com,  Star-fall .com, ABC Ya, getepic.com, e-learning for kids</w:t>
            </w:r>
            <w:r w:rsidR="0053413B">
              <w:rPr>
                <w:sz w:val="20"/>
                <w:szCs w:val="20"/>
              </w:rPr>
              <w:t>,</w:t>
            </w:r>
            <w:r w:rsidR="00672E49">
              <w:rPr>
                <w:sz w:val="20"/>
                <w:szCs w:val="20"/>
              </w:rPr>
              <w:t>,</w:t>
            </w:r>
            <w:r w:rsidR="0053413B">
              <w:rPr>
                <w:sz w:val="20"/>
                <w:szCs w:val="20"/>
              </w:rPr>
              <w:t>pbs kids, national geographic for kids,</w:t>
            </w:r>
          </w:p>
          <w:p w14:paraId="205F61E0" w14:textId="23B8E4BA" w:rsidR="00672E49" w:rsidRDefault="0053413B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abcmouse.com</w:t>
            </w:r>
          </w:p>
          <w:p w14:paraId="79F22E09" w14:textId="77777777" w:rsidR="0053413B" w:rsidRDefault="0053413B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5ADD0A86" w14:textId="11A754C9" w:rsidR="0053413B" w:rsidRPr="00A0417D" w:rsidRDefault="00C44452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3413B">
              <w:rPr>
                <w:sz w:val="20"/>
                <w:szCs w:val="20"/>
              </w:rPr>
              <w:t>Paint Program</w:t>
            </w:r>
          </w:p>
          <w:p w14:paraId="59CE3EA6" w14:textId="77777777" w:rsidR="00CE3BF6" w:rsidRDefault="00CE3BF6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</w:p>
          <w:p w14:paraId="079E57C0" w14:textId="5B6C6D20" w:rsidR="00A0417D" w:rsidRPr="008A294F" w:rsidRDefault="00C44452" w:rsidP="00A0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0417D" w:rsidRPr="00A0417D">
              <w:rPr>
                <w:sz w:val="20"/>
                <w:szCs w:val="20"/>
              </w:rPr>
              <w:t>Slideshow of student taken photos to share with class and parents.</w:t>
            </w:r>
          </w:p>
        </w:tc>
        <w:tc>
          <w:tcPr>
            <w:tcW w:w="1984" w:type="dxa"/>
          </w:tcPr>
          <w:p w14:paraId="794362F8" w14:textId="10DC9FD1" w:rsidR="00900272" w:rsidRDefault="00900272" w:rsidP="000C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Formative:</w:t>
            </w:r>
          </w:p>
          <w:p w14:paraId="1A3E0351" w14:textId="34286B97" w:rsidR="00900272" w:rsidRPr="00900272" w:rsidRDefault="000C67A4" w:rsidP="00B53AA2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b/>
                <w:sz w:val="20"/>
                <w:szCs w:val="20"/>
              </w:rPr>
            </w:pPr>
            <w:r w:rsidRPr="00900272">
              <w:rPr>
                <w:b/>
                <w:sz w:val="20"/>
                <w:szCs w:val="20"/>
              </w:rPr>
              <w:t>Oct</w:t>
            </w:r>
            <w:r w:rsidR="004B52D2" w:rsidRPr="00900272">
              <w:rPr>
                <w:b/>
                <w:sz w:val="20"/>
                <w:szCs w:val="20"/>
              </w:rPr>
              <w:t>.9,</w:t>
            </w:r>
            <w:r w:rsidR="00F51930" w:rsidRPr="00900272">
              <w:rPr>
                <w:b/>
                <w:sz w:val="20"/>
                <w:szCs w:val="20"/>
              </w:rPr>
              <w:t xml:space="preserve"> </w:t>
            </w:r>
            <w:r w:rsidR="004B52D2" w:rsidRPr="00900272">
              <w:rPr>
                <w:b/>
                <w:sz w:val="20"/>
                <w:szCs w:val="20"/>
              </w:rPr>
              <w:t>20</w:t>
            </w:r>
            <w:r w:rsidRPr="00900272">
              <w:rPr>
                <w:b/>
                <w:sz w:val="20"/>
                <w:szCs w:val="20"/>
              </w:rPr>
              <w:t>18</w:t>
            </w:r>
            <w:r w:rsidR="004B52D2" w:rsidRPr="00900272">
              <w:rPr>
                <w:b/>
                <w:sz w:val="20"/>
                <w:szCs w:val="20"/>
              </w:rPr>
              <w:t xml:space="preserve"> </w:t>
            </w:r>
            <w:r w:rsidR="004B52D2" w:rsidRPr="00900272">
              <w:rPr>
                <w:sz w:val="20"/>
                <w:szCs w:val="20"/>
              </w:rPr>
              <w:t>Anec</w:t>
            </w:r>
            <w:r w:rsidR="00233E20" w:rsidRPr="00900272">
              <w:rPr>
                <w:sz w:val="20"/>
                <w:szCs w:val="20"/>
              </w:rPr>
              <w:t>dotal Notes on s</w:t>
            </w:r>
            <w:r w:rsidR="004B52D2" w:rsidRPr="00900272">
              <w:rPr>
                <w:sz w:val="20"/>
                <w:szCs w:val="20"/>
              </w:rPr>
              <w:t xml:space="preserve">tudents shows signs of enthusiasm to use computer/ technology (oral comment, facial expression, </w:t>
            </w:r>
            <w:r w:rsidR="00F51930" w:rsidRPr="00900272">
              <w:rPr>
                <w:sz w:val="20"/>
                <w:szCs w:val="20"/>
              </w:rPr>
              <w:t>etc.</w:t>
            </w:r>
            <w:r w:rsidR="004B52D2" w:rsidRPr="00900272">
              <w:rPr>
                <w:sz w:val="20"/>
                <w:szCs w:val="20"/>
              </w:rPr>
              <w:t>)</w:t>
            </w:r>
            <w:r w:rsidR="00F51930" w:rsidRPr="00900272">
              <w:rPr>
                <w:sz w:val="20"/>
                <w:szCs w:val="20"/>
              </w:rPr>
              <w:t>.</w:t>
            </w:r>
          </w:p>
          <w:p w14:paraId="3EB2AA60" w14:textId="7A7C18CD" w:rsidR="00900272" w:rsidRDefault="00F51930" w:rsidP="00900272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b/>
                <w:sz w:val="20"/>
                <w:szCs w:val="20"/>
              </w:rPr>
            </w:pPr>
            <w:r w:rsidRPr="00900272">
              <w:rPr>
                <w:b/>
                <w:sz w:val="20"/>
                <w:szCs w:val="20"/>
              </w:rPr>
              <w:t xml:space="preserve"> Oct.23, 2018 </w:t>
            </w:r>
            <w:r w:rsidRPr="00900272">
              <w:rPr>
                <w:sz w:val="20"/>
                <w:szCs w:val="20"/>
              </w:rPr>
              <w:t xml:space="preserve">Anecdotal Notes on </w:t>
            </w:r>
            <w:proofErr w:type="gramStart"/>
            <w:r w:rsidR="00233E20" w:rsidRPr="00900272">
              <w:rPr>
                <w:sz w:val="20"/>
                <w:szCs w:val="20"/>
              </w:rPr>
              <w:t>students</w:t>
            </w:r>
            <w:proofErr w:type="gramEnd"/>
            <w:r w:rsidR="00233E20" w:rsidRPr="00900272">
              <w:rPr>
                <w:sz w:val="20"/>
                <w:szCs w:val="20"/>
              </w:rPr>
              <w:t xml:space="preserve"> confidence level in approaching the computer</w:t>
            </w:r>
          </w:p>
          <w:p w14:paraId="12BBF8C3" w14:textId="77777777" w:rsidR="00900272" w:rsidRDefault="00233E20" w:rsidP="00233E20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900272">
              <w:rPr>
                <w:b/>
                <w:sz w:val="20"/>
                <w:szCs w:val="20"/>
              </w:rPr>
              <w:t>November 6,</w:t>
            </w:r>
            <w:r w:rsidR="00E54462" w:rsidRPr="00900272">
              <w:rPr>
                <w:b/>
                <w:sz w:val="20"/>
                <w:szCs w:val="20"/>
              </w:rPr>
              <w:t xml:space="preserve">2018 </w:t>
            </w:r>
            <w:r w:rsidR="00E54462" w:rsidRPr="00900272">
              <w:rPr>
                <w:sz w:val="20"/>
                <w:szCs w:val="20"/>
              </w:rPr>
              <w:t xml:space="preserve">Anecdotal Notes on </w:t>
            </w:r>
            <w:r w:rsidRPr="00900272">
              <w:rPr>
                <w:sz w:val="20"/>
                <w:szCs w:val="20"/>
              </w:rPr>
              <w:t>w</w:t>
            </w:r>
            <w:r w:rsidR="00E54462" w:rsidRPr="00900272">
              <w:rPr>
                <w:sz w:val="20"/>
                <w:szCs w:val="20"/>
              </w:rPr>
              <w:t xml:space="preserve">hether student is using moue properly or </w:t>
            </w:r>
            <w:proofErr w:type="spellStart"/>
            <w:r w:rsidR="00E54462" w:rsidRPr="00900272">
              <w:rPr>
                <w:sz w:val="20"/>
                <w:szCs w:val="20"/>
              </w:rPr>
              <w:t>not</w:t>
            </w:r>
          </w:p>
          <w:p w14:paraId="3B73FD3D" w14:textId="6868F6AA" w:rsidR="00233E20" w:rsidRPr="00900272" w:rsidRDefault="00233E20" w:rsidP="00422C3B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proofErr w:type="spellEnd"/>
            <w:r w:rsidRPr="00900272">
              <w:rPr>
                <w:b/>
                <w:sz w:val="20"/>
                <w:szCs w:val="20"/>
              </w:rPr>
              <w:t xml:space="preserve">November 20,2018 </w:t>
            </w:r>
            <w:r w:rsidRPr="00900272">
              <w:rPr>
                <w:sz w:val="20"/>
                <w:szCs w:val="20"/>
              </w:rPr>
              <w:t xml:space="preserve">Anecdotal Notes on can students </w:t>
            </w:r>
            <w:r w:rsidRPr="00900272">
              <w:rPr>
                <w:sz w:val="20"/>
                <w:szCs w:val="20"/>
              </w:rPr>
              <w:lastRenderedPageBreak/>
              <w:t xml:space="preserve">turn on and off the computer properly. </w:t>
            </w:r>
          </w:p>
          <w:p w14:paraId="7A38D136" w14:textId="77777777" w:rsidR="00233E20" w:rsidRDefault="00233E20" w:rsidP="00E5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14:paraId="60991785" w14:textId="5C3B2C01" w:rsidR="00E54462" w:rsidRPr="000C67A4" w:rsidRDefault="00E54462" w:rsidP="00F51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372EAC47" w14:textId="714373D9" w:rsidR="00EE4318" w:rsidRDefault="00C44452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*t</w:t>
            </w:r>
            <w:r w:rsidR="004D215A" w:rsidRPr="004D215A">
              <w:rPr>
                <w:sz w:val="20"/>
                <w:szCs w:val="20"/>
              </w:rPr>
              <w:t>echnolo</w:t>
            </w:r>
            <w:r w:rsidR="004D215A">
              <w:rPr>
                <w:sz w:val="20"/>
                <w:szCs w:val="20"/>
              </w:rPr>
              <w:t>gy</w:t>
            </w:r>
          </w:p>
          <w:p w14:paraId="441B674B" w14:textId="43C046F0" w:rsidR="004D215A" w:rsidRDefault="00C44452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*scissors</w:t>
            </w:r>
          </w:p>
          <w:p w14:paraId="69A347C1" w14:textId="426E4FD0" w:rsidR="00C44452" w:rsidRDefault="00C44452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*stapler</w:t>
            </w:r>
          </w:p>
          <w:p w14:paraId="7504809A" w14:textId="10EC3AA6" w:rsidR="00C44452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44452">
              <w:rPr>
                <w:sz w:val="20"/>
                <w:szCs w:val="20"/>
              </w:rPr>
              <w:t>chair</w:t>
            </w:r>
          </w:p>
          <w:p w14:paraId="645497F9" w14:textId="77777777" w:rsidR="00C44452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*phone</w:t>
            </w:r>
          </w:p>
          <w:p w14:paraId="5192B2BE" w14:textId="77777777" w:rsidR="00F1409A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*tablet</w:t>
            </w:r>
          </w:p>
          <w:p w14:paraId="442AEDFD" w14:textId="77777777" w:rsidR="00F1409A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*laptop</w:t>
            </w:r>
          </w:p>
          <w:p w14:paraId="1172A9D2" w14:textId="77C5937F" w:rsidR="00F1409A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*desktop computer</w:t>
            </w:r>
          </w:p>
          <w:p w14:paraId="2C9638D8" w14:textId="5135DF04" w:rsidR="00626825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*camera</w:t>
            </w:r>
          </w:p>
          <w:p w14:paraId="1A0F80F4" w14:textId="16CC35AA" w:rsidR="00626825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*ke</w:t>
            </w:r>
            <w:r w:rsidR="009A7E6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board</w:t>
            </w:r>
          </w:p>
          <w:p w14:paraId="522A676E" w14:textId="71B85AA8" w:rsidR="00626825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26825">
              <w:rPr>
                <w:sz w:val="20"/>
                <w:szCs w:val="20"/>
              </w:rPr>
              <w:t>Mouse,</w:t>
            </w:r>
          </w:p>
          <w:p w14:paraId="6D8D5DC7" w14:textId="487AD20C" w:rsidR="00626825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26825">
              <w:rPr>
                <w:sz w:val="20"/>
                <w:szCs w:val="20"/>
              </w:rPr>
              <w:t>Curser,</w:t>
            </w:r>
          </w:p>
          <w:p w14:paraId="63538B89" w14:textId="2AD8E94E" w:rsidR="00626825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26825">
              <w:rPr>
                <w:sz w:val="20"/>
                <w:szCs w:val="20"/>
              </w:rPr>
              <w:t>Screen</w:t>
            </w:r>
          </w:p>
          <w:p w14:paraId="7A67901A" w14:textId="5E7B3218" w:rsidR="00626825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26825">
              <w:rPr>
                <w:sz w:val="20"/>
                <w:szCs w:val="20"/>
              </w:rPr>
              <w:t>CPU</w:t>
            </w:r>
          </w:p>
          <w:p w14:paraId="76CF41F3" w14:textId="591D69D7" w:rsidR="00626825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</w:t>
            </w:r>
            <w:r w:rsidR="00626825">
              <w:rPr>
                <w:sz w:val="20"/>
                <w:szCs w:val="20"/>
              </w:rPr>
              <w:t>peakers.</w:t>
            </w:r>
          </w:p>
          <w:p w14:paraId="08220B4E" w14:textId="317BEA89" w:rsidR="00626825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</w:t>
            </w:r>
            <w:r w:rsidR="00626825">
              <w:rPr>
                <w:sz w:val="20"/>
                <w:szCs w:val="20"/>
              </w:rPr>
              <w:t>rinter</w:t>
            </w:r>
          </w:p>
          <w:p w14:paraId="53A94C85" w14:textId="77777777" w:rsidR="00626825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="00626825">
              <w:rPr>
                <w:sz w:val="20"/>
                <w:szCs w:val="20"/>
              </w:rPr>
              <w:t>usb</w:t>
            </w:r>
            <w:proofErr w:type="spellEnd"/>
          </w:p>
          <w:p w14:paraId="20E96C40" w14:textId="77777777" w:rsidR="00F1409A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*on</w:t>
            </w:r>
          </w:p>
          <w:p w14:paraId="53C0CE9E" w14:textId="77777777" w:rsidR="00F1409A" w:rsidRDefault="00F1409A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*off</w:t>
            </w:r>
          </w:p>
          <w:p w14:paraId="6C28410D" w14:textId="26C3578B" w:rsidR="009A7E6C" w:rsidRPr="004D215A" w:rsidRDefault="009A7E6C" w:rsidP="004D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*photo</w:t>
            </w:r>
          </w:p>
        </w:tc>
      </w:tr>
    </w:tbl>
    <w:p w14:paraId="45E3B9BB" w14:textId="35EA963D" w:rsidR="000C6808" w:rsidRDefault="000C6808"/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263D9D" w:rsidRPr="00F9101E" w14:paraId="596500C8" w14:textId="77777777" w:rsidTr="00E14E6D">
        <w:trPr>
          <w:trHeight w:val="1400"/>
        </w:trPr>
        <w:tc>
          <w:tcPr>
            <w:tcW w:w="14566" w:type="dxa"/>
            <w:gridSpan w:val="8"/>
            <w:vAlign w:val="center"/>
          </w:tcPr>
          <w:p w14:paraId="39128DD6" w14:textId="77777777" w:rsidR="00263D9D" w:rsidRDefault="00263D9D" w:rsidP="00E14E6D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r>
              <w:rPr>
                <w:color w:val="008000"/>
                <w:sz w:val="32"/>
                <w:szCs w:val="32"/>
              </w:rPr>
              <w:lastRenderedPageBreak/>
              <w:t>Hayat Universal Bilingual School Year Plan 2018 -2019</w:t>
            </w:r>
          </w:p>
          <w:p w14:paraId="17D8208A" w14:textId="77777777" w:rsidR="00263D9D" w:rsidRPr="00F9101E" w:rsidRDefault="00263D9D" w:rsidP="00E14E6D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Applied Design, Skills, and Technologies</w:t>
            </w:r>
            <w:r w:rsidRPr="00F9101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Grade Level: KG2</w:t>
            </w:r>
          </w:p>
        </w:tc>
      </w:tr>
      <w:tr w:rsidR="00263D9D" w14:paraId="310334C1" w14:textId="77777777" w:rsidTr="00925639">
        <w:trPr>
          <w:trHeight w:val="1637"/>
        </w:trPr>
        <w:tc>
          <w:tcPr>
            <w:tcW w:w="1529" w:type="dxa"/>
          </w:tcPr>
          <w:p w14:paraId="12DBF0C5" w14:textId="3FDA96A6" w:rsidR="00263D9D" w:rsidRDefault="00263D9D" w:rsidP="00E14E6D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14:paraId="1ABD0B51" w14:textId="5F9C735C" w:rsidR="00A46F85" w:rsidRDefault="00A46F85" w:rsidP="00A46F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  <w:p w14:paraId="6167D1DB" w14:textId="7FA88881" w:rsidR="00A46F85" w:rsidRPr="004D215A" w:rsidRDefault="00A46F85" w:rsidP="00A46F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2</w:t>
            </w:r>
          </w:p>
          <w:p w14:paraId="50C5B426" w14:textId="538725B0" w:rsidR="00A46F85" w:rsidRDefault="00A46F85" w:rsidP="00A46F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22-</w:t>
            </w:r>
          </w:p>
          <w:p w14:paraId="1AB06F90" w14:textId="36B8D423" w:rsidR="00263D9D" w:rsidRDefault="00A46F85" w:rsidP="00A46F8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February 27</w:t>
            </w:r>
          </w:p>
        </w:tc>
        <w:tc>
          <w:tcPr>
            <w:tcW w:w="1984" w:type="dxa"/>
          </w:tcPr>
          <w:p w14:paraId="7DB4B16A" w14:textId="77777777" w:rsidR="00263D9D" w:rsidRPr="00E727F1" w:rsidRDefault="00263D9D" w:rsidP="00E14E6D">
            <w:pPr>
              <w:jc w:val="center"/>
              <w:rPr>
                <w:b/>
              </w:rPr>
            </w:pPr>
            <w:r w:rsidRPr="00E727F1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14:paraId="18072200" w14:textId="77777777" w:rsidR="00263D9D" w:rsidRPr="00E727F1" w:rsidRDefault="00263D9D" w:rsidP="00E14E6D">
            <w:pPr>
              <w:jc w:val="center"/>
              <w:rPr>
                <w:b/>
              </w:rPr>
            </w:pPr>
            <w:r w:rsidRPr="00E727F1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14:paraId="64B02274" w14:textId="77777777" w:rsidR="00263D9D" w:rsidRPr="00E727F1" w:rsidRDefault="00263D9D" w:rsidP="00E14E6D">
            <w:pPr>
              <w:jc w:val="center"/>
              <w:rPr>
                <w:b/>
              </w:rPr>
            </w:pPr>
            <w:r w:rsidRPr="00E727F1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14:paraId="5426AEC8" w14:textId="77777777" w:rsidR="00263D9D" w:rsidRDefault="00263D9D" w:rsidP="00E14E6D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14:paraId="6B0C050C" w14:textId="77777777" w:rsidR="00263D9D" w:rsidRDefault="00263D9D" w:rsidP="00E14E6D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14:paraId="472A87C2" w14:textId="77777777" w:rsidR="00263D9D" w:rsidRDefault="00263D9D" w:rsidP="00E14E6D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14:paraId="45A6F49E" w14:textId="77777777" w:rsidR="00263D9D" w:rsidRDefault="00263D9D" w:rsidP="00E14E6D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263D9D" w:rsidRPr="00F9101E" w14:paraId="2A0C6A1E" w14:textId="77777777" w:rsidTr="00E14E6D">
        <w:trPr>
          <w:trHeight w:val="1400"/>
        </w:trPr>
        <w:tc>
          <w:tcPr>
            <w:tcW w:w="1529" w:type="dxa"/>
          </w:tcPr>
          <w:p w14:paraId="49821BB1" w14:textId="1F6D40AD" w:rsidR="00263D9D" w:rsidRPr="00F55268" w:rsidRDefault="00F55268" w:rsidP="00A46F85">
            <w:pPr>
              <w:jc w:val="center"/>
              <w:rPr>
                <w:b/>
                <w:sz w:val="20"/>
                <w:szCs w:val="20"/>
              </w:rPr>
            </w:pPr>
            <w:r w:rsidRPr="00F55268">
              <w:rPr>
                <w:b/>
                <w:sz w:val="20"/>
                <w:szCs w:val="20"/>
              </w:rPr>
              <w:t>Sharing &amp;</w:t>
            </w:r>
          </w:p>
          <w:p w14:paraId="630BA468" w14:textId="1BF42370" w:rsidR="00F55268" w:rsidRPr="00F9101E" w:rsidRDefault="00F55268" w:rsidP="00A46F85">
            <w:pPr>
              <w:jc w:val="center"/>
              <w:rPr>
                <w:b/>
              </w:rPr>
            </w:pPr>
            <w:r w:rsidRPr="00F55268">
              <w:rPr>
                <w:b/>
                <w:sz w:val="20"/>
                <w:szCs w:val="20"/>
              </w:rPr>
              <w:t>Applied Skills</w:t>
            </w:r>
          </w:p>
        </w:tc>
        <w:tc>
          <w:tcPr>
            <w:tcW w:w="1984" w:type="dxa"/>
          </w:tcPr>
          <w:p w14:paraId="6903703F" w14:textId="77777777" w:rsidR="00F55268" w:rsidRPr="00F55268" w:rsidRDefault="00F55268" w:rsidP="00F55268">
            <w:pPr>
              <w:tabs>
                <w:tab w:val="center" w:pos="4680"/>
                <w:tab w:val="right" w:pos="9360"/>
              </w:tabs>
              <w:spacing w:line="259" w:lineRule="auto"/>
              <w:jc w:val="center"/>
              <w:rPr>
                <w:b/>
                <w:sz w:val="20"/>
                <w:szCs w:val="20"/>
                <w:shd w:val="clear" w:color="auto" w:fill="1B1F28"/>
              </w:rPr>
            </w:pPr>
            <w:r w:rsidRPr="00F55268">
              <w:rPr>
                <w:b/>
                <w:sz w:val="20"/>
                <w:szCs w:val="20"/>
              </w:rPr>
              <w:t xml:space="preserve">Skills can be developed through play  </w:t>
            </w:r>
          </w:p>
          <w:p w14:paraId="50AF10E2" w14:textId="77777777" w:rsidR="00263D9D" w:rsidRPr="00F9101E" w:rsidRDefault="00263D9D" w:rsidP="00E14E6D">
            <w:pPr>
              <w:tabs>
                <w:tab w:val="center" w:pos="4680"/>
                <w:tab w:val="right" w:pos="9360"/>
              </w:tabs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944D4" w14:textId="4D7AF4C2" w:rsidR="00F55268" w:rsidRPr="00F55268" w:rsidRDefault="00F55268" w:rsidP="00F5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*</w:t>
            </w:r>
            <w:r w:rsidRPr="00F55268">
              <w:rPr>
                <w:rFonts w:asciiTheme="minorHAnsi" w:eastAsia="Arial" w:hAnsiTheme="minorHAnsi" w:cs="Arial"/>
                <w:sz w:val="20"/>
                <w:szCs w:val="20"/>
              </w:rPr>
              <w:t>Decide on how and with whom to share their product</w:t>
            </w:r>
          </w:p>
          <w:p w14:paraId="6E4260CA" w14:textId="010C8515" w:rsidR="00F55268" w:rsidRPr="00F55268" w:rsidRDefault="00F55268" w:rsidP="00F55268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*</w:t>
            </w:r>
            <w:r w:rsidRPr="00F55268">
              <w:rPr>
                <w:rFonts w:asciiTheme="minorHAnsi" w:eastAsia="Arial" w:hAnsiTheme="minorHAnsi" w:cs="Arial"/>
                <w:sz w:val="20"/>
                <w:szCs w:val="20"/>
              </w:rPr>
              <w:t>Demonstrate their product, tell the story of designing and making their product, and explain how their product contributes to the individual, family, community, and/or environment</w:t>
            </w:r>
          </w:p>
          <w:p w14:paraId="03881541" w14:textId="585A187F" w:rsidR="00F55268" w:rsidRPr="00F55268" w:rsidRDefault="00F55268" w:rsidP="00F55268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*</w:t>
            </w:r>
            <w:r w:rsidRPr="00F55268">
              <w:rPr>
                <w:rFonts w:asciiTheme="minorHAnsi" w:eastAsia="Arial" w:hAnsiTheme="minorHAnsi" w:cs="Arial"/>
                <w:sz w:val="20"/>
                <w:szCs w:val="20"/>
              </w:rPr>
              <w:t>Use personal preferences to evaluate the success of their design solutions</w:t>
            </w:r>
          </w:p>
          <w:p w14:paraId="16A4196F" w14:textId="136A9DE0" w:rsidR="00F55268" w:rsidRPr="00F55268" w:rsidRDefault="00F55268" w:rsidP="00F55268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*</w:t>
            </w:r>
            <w:r w:rsidRPr="00F55268">
              <w:rPr>
                <w:rFonts w:asciiTheme="minorHAnsi" w:eastAsia="Arial" w:hAnsiTheme="minorHAnsi" w:cs="Arial"/>
                <w:sz w:val="20"/>
                <w:szCs w:val="20"/>
              </w:rPr>
              <w:t>Reflect on their ability to work effectively both as individuals and collaboratively in a group</w:t>
            </w:r>
          </w:p>
          <w:p w14:paraId="6727858A" w14:textId="7C37623A" w:rsidR="00263D9D" w:rsidRPr="008E1446" w:rsidRDefault="00F55268" w:rsidP="00F5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*</w:t>
            </w:r>
            <w:r w:rsidRPr="00F55268">
              <w:rPr>
                <w:rFonts w:asciiTheme="minorHAnsi" w:eastAsia="Arial" w:hAnsiTheme="minorHAnsi" w:cs="Arial"/>
                <w:sz w:val="20"/>
                <w:szCs w:val="20"/>
              </w:rPr>
              <w:t xml:space="preserve">Develop their skills and add new ones through play and collaborative </w:t>
            </w:r>
            <w:r w:rsidRPr="00F55268">
              <w:rPr>
                <w:rFonts w:asciiTheme="minorHAnsi" w:eastAsia="Arial" w:hAnsiTheme="minorHAnsi" w:cs="Arial"/>
                <w:sz w:val="20"/>
                <w:szCs w:val="20"/>
              </w:rPr>
              <w:lastRenderedPageBreak/>
              <w:t>work</w:t>
            </w:r>
          </w:p>
        </w:tc>
        <w:tc>
          <w:tcPr>
            <w:tcW w:w="1701" w:type="dxa"/>
          </w:tcPr>
          <w:p w14:paraId="42156E45" w14:textId="6E27F038" w:rsidR="00F55268" w:rsidRPr="000C67A4" w:rsidRDefault="00F55268" w:rsidP="00F552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*</w:t>
            </w:r>
            <w:r w:rsidRPr="000C67A4">
              <w:rPr>
                <w:bCs/>
                <w:sz w:val="20"/>
                <w:szCs w:val="20"/>
              </w:rPr>
              <w:t xml:space="preserve">Students will use </w:t>
            </w:r>
            <w:r>
              <w:rPr>
                <w:bCs/>
                <w:sz w:val="20"/>
                <w:szCs w:val="20"/>
              </w:rPr>
              <w:t xml:space="preserve">sharing </w:t>
            </w:r>
          </w:p>
          <w:p w14:paraId="723AFE5C" w14:textId="75762486" w:rsidR="00263D9D" w:rsidRPr="00F55268" w:rsidRDefault="00F55268" w:rsidP="00F55268">
            <w:pPr>
              <w:rPr>
                <w:bCs/>
                <w:sz w:val="20"/>
                <w:szCs w:val="20"/>
              </w:rPr>
            </w:pPr>
            <w:r w:rsidRPr="00F55268">
              <w:rPr>
                <w:bCs/>
                <w:sz w:val="20"/>
                <w:szCs w:val="20"/>
              </w:rPr>
              <w:t xml:space="preserve">and applied </w:t>
            </w:r>
            <w:proofErr w:type="gramStart"/>
            <w:r w:rsidRPr="00F55268">
              <w:rPr>
                <w:bCs/>
                <w:sz w:val="20"/>
                <w:szCs w:val="20"/>
              </w:rPr>
              <w:t>skills  in</w:t>
            </w:r>
            <w:proofErr w:type="gramEnd"/>
            <w:r w:rsidRPr="00F55268">
              <w:rPr>
                <w:bCs/>
                <w:sz w:val="20"/>
                <w:szCs w:val="20"/>
              </w:rPr>
              <w:t xml:space="preserve"> collaboration in grade level content from other area of learning in cross-curricular activities</w:t>
            </w:r>
            <w:r w:rsidR="00421E99">
              <w:rPr>
                <w:bCs/>
                <w:sz w:val="20"/>
                <w:szCs w:val="20"/>
              </w:rPr>
              <w:t xml:space="preserve"> (</w:t>
            </w:r>
            <w:r w:rsidR="002B6AD5">
              <w:rPr>
                <w:bCs/>
                <w:sz w:val="20"/>
                <w:szCs w:val="20"/>
              </w:rPr>
              <w:t>e.g.</w:t>
            </w:r>
            <w:r w:rsidR="00421E99">
              <w:rPr>
                <w:bCs/>
                <w:sz w:val="20"/>
                <w:szCs w:val="20"/>
              </w:rPr>
              <w:t>, reading, phonics, writing, art, science, social, English oral language,</w:t>
            </w:r>
            <w:r w:rsidR="002B6AD5">
              <w:rPr>
                <w:bCs/>
                <w:sz w:val="20"/>
                <w:szCs w:val="20"/>
              </w:rPr>
              <w:t xml:space="preserve"> </w:t>
            </w:r>
            <w:r w:rsidR="00421E99">
              <w:rPr>
                <w:bCs/>
                <w:sz w:val="20"/>
                <w:szCs w:val="20"/>
              </w:rPr>
              <w:t>etc.)</w:t>
            </w:r>
            <w:r w:rsidRPr="00F55268">
              <w:rPr>
                <w:bCs/>
                <w:sz w:val="20"/>
                <w:szCs w:val="20"/>
              </w:rPr>
              <w:t xml:space="preserve"> to develop foundational mindsets and skills in design thinking and making.</w:t>
            </w:r>
          </w:p>
        </w:tc>
        <w:tc>
          <w:tcPr>
            <w:tcW w:w="2268" w:type="dxa"/>
          </w:tcPr>
          <w:p w14:paraId="5888F01B" w14:textId="77777777" w:rsidR="00555D4C" w:rsidRDefault="00555D4C" w:rsidP="00555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*Have two students work on one computer utilizing paint program to create and design their own product.</w:t>
            </w:r>
          </w:p>
          <w:p w14:paraId="1081FC29" w14:textId="77777777" w:rsidR="00555D4C" w:rsidRDefault="00555D4C" w:rsidP="00F5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18"/>
                <w:szCs w:val="18"/>
              </w:rPr>
            </w:pPr>
          </w:p>
          <w:p w14:paraId="60278550" w14:textId="05387799" w:rsidR="00F55268" w:rsidRDefault="00F55268" w:rsidP="00F5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*Have students develop skills by being taught how to use various programs one at a time</w:t>
            </w:r>
            <w:r w:rsidR="00421E99">
              <w:rPr>
                <w:sz w:val="18"/>
                <w:szCs w:val="18"/>
              </w:rPr>
              <w:t xml:space="preserve">   and</w:t>
            </w:r>
            <w:r>
              <w:rPr>
                <w:sz w:val="18"/>
                <w:szCs w:val="18"/>
              </w:rPr>
              <w:t xml:space="preserve"> then give time to</w:t>
            </w:r>
            <w:r w:rsidR="00986D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explore programs independently.</w:t>
            </w:r>
          </w:p>
          <w:p w14:paraId="29DF7984" w14:textId="77777777" w:rsidR="00421E99" w:rsidRDefault="00421E99" w:rsidP="00421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18"/>
                <w:szCs w:val="18"/>
              </w:rPr>
            </w:pPr>
          </w:p>
          <w:p w14:paraId="6732261A" w14:textId="5A5311DB" w:rsidR="00F55268" w:rsidRDefault="00421E99" w:rsidP="00421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F55268">
              <w:rPr>
                <w:sz w:val="18"/>
                <w:szCs w:val="18"/>
              </w:rPr>
              <w:t>Teach students to use photo</w:t>
            </w:r>
            <w:r w:rsidR="002B6AD5">
              <w:rPr>
                <w:sz w:val="18"/>
                <w:szCs w:val="18"/>
              </w:rPr>
              <w:t xml:space="preserve"> </w:t>
            </w:r>
            <w:r w:rsidR="00F55268">
              <w:rPr>
                <w:sz w:val="18"/>
                <w:szCs w:val="18"/>
              </w:rPr>
              <w:t>story 3 program in order to create their own photo</w:t>
            </w:r>
            <w:r w:rsidR="002B6AD5">
              <w:rPr>
                <w:sz w:val="18"/>
                <w:szCs w:val="18"/>
              </w:rPr>
              <w:t xml:space="preserve"> </w:t>
            </w:r>
            <w:r w:rsidR="00F55268">
              <w:rPr>
                <w:sz w:val="18"/>
                <w:szCs w:val="18"/>
              </w:rPr>
              <w:t>story which they can share with the class.</w:t>
            </w:r>
          </w:p>
          <w:p w14:paraId="28053EC8" w14:textId="77777777" w:rsidR="005A45F1" w:rsidRDefault="005A45F1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</w:p>
          <w:p w14:paraId="6C465738" w14:textId="3022A3EF" w:rsidR="005A45F1" w:rsidRDefault="00555D4C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*Have students make videos using windows movie maker program on real life topics, age, culturally and developmentally appropriate (e.g. I love my mommy because, On the weekend I).</w:t>
            </w:r>
          </w:p>
          <w:p w14:paraId="3BF7DCA5" w14:textId="77777777" w:rsidR="00555D4C" w:rsidRDefault="00555D4C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2ED87119" w14:textId="44767656" w:rsidR="00555D4C" w:rsidRDefault="00555D4C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Have  students</w:t>
            </w:r>
            <w:proofErr w:type="gramEnd"/>
            <w:r>
              <w:rPr>
                <w:sz w:val="20"/>
                <w:szCs w:val="20"/>
              </w:rPr>
              <w:t xml:space="preserve"> take photos on tablets, print off, create a poster and </w:t>
            </w:r>
            <w:r>
              <w:rPr>
                <w:sz w:val="20"/>
                <w:szCs w:val="20"/>
              </w:rPr>
              <w:lastRenderedPageBreak/>
              <w:t>have students present and talk about their posters/share their photos from computer on screen.</w:t>
            </w:r>
          </w:p>
          <w:p w14:paraId="5D5B3E75" w14:textId="77777777" w:rsidR="00263D9D" w:rsidRDefault="00263D9D" w:rsidP="005A45F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077EF51" w14:textId="77777777" w:rsidR="00555D4C" w:rsidRDefault="00555D4C" w:rsidP="005A45F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C3CF998" w14:textId="77777777" w:rsidR="00555D4C" w:rsidRPr="007B1451" w:rsidRDefault="00555D4C" w:rsidP="005A45F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5A1C64F" w14:textId="12DDBD15" w:rsidR="00925639" w:rsidRPr="00925639" w:rsidRDefault="00925639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925639">
              <w:rPr>
                <w:sz w:val="20"/>
                <w:szCs w:val="20"/>
              </w:rPr>
              <w:t>Paint Program</w:t>
            </w:r>
          </w:p>
          <w:p w14:paraId="72E07693" w14:textId="05C3CA10" w:rsidR="00925639" w:rsidRDefault="00925639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925639">
              <w:rPr>
                <w:sz w:val="20"/>
                <w:szCs w:val="20"/>
              </w:rPr>
              <w:t>ABCya.com</w:t>
            </w:r>
          </w:p>
          <w:p w14:paraId="57D77E7E" w14:textId="77777777" w:rsidR="00555D4C" w:rsidRDefault="00555D4C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925639" w:rsidRPr="00925639">
              <w:rPr>
                <w:sz w:val="20"/>
                <w:szCs w:val="20"/>
              </w:rPr>
              <w:t>Starfall.com *Word program</w:t>
            </w:r>
          </w:p>
          <w:p w14:paraId="171C624A" w14:textId="684BBA1E" w:rsidR="00925639" w:rsidRDefault="00555D4C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925639" w:rsidRPr="00925639">
              <w:rPr>
                <w:sz w:val="20"/>
                <w:szCs w:val="20"/>
              </w:rPr>
              <w:t xml:space="preserve"> Power</w:t>
            </w:r>
            <w:r>
              <w:rPr>
                <w:sz w:val="20"/>
                <w:szCs w:val="20"/>
              </w:rPr>
              <w:t xml:space="preserve"> </w:t>
            </w:r>
            <w:r w:rsidR="00925639" w:rsidRPr="00925639">
              <w:rPr>
                <w:sz w:val="20"/>
                <w:szCs w:val="20"/>
              </w:rPr>
              <w:t>point</w:t>
            </w:r>
          </w:p>
          <w:p w14:paraId="36F255F8" w14:textId="09D8CDC9" w:rsidR="00555D4C" w:rsidRPr="00925639" w:rsidRDefault="00555D4C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*Raz-Kids</w:t>
            </w:r>
          </w:p>
          <w:p w14:paraId="28140E11" w14:textId="77777777" w:rsidR="00925639" w:rsidRDefault="00925639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35FE6553" w14:textId="453B4B12" w:rsidR="00925639" w:rsidRPr="00925639" w:rsidRDefault="00925639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925639">
              <w:rPr>
                <w:sz w:val="20"/>
                <w:szCs w:val="20"/>
              </w:rPr>
              <w:t>*Kids Inspiration</w:t>
            </w:r>
          </w:p>
          <w:p w14:paraId="7B81DFCA" w14:textId="77777777" w:rsidR="00925639" w:rsidRPr="00925639" w:rsidRDefault="00925639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407342E4" w14:textId="3C2FED6F" w:rsidR="00925639" w:rsidRPr="00925639" w:rsidRDefault="00555D4C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925639" w:rsidRPr="00925639">
              <w:rPr>
                <w:sz w:val="20"/>
                <w:szCs w:val="20"/>
              </w:rPr>
              <w:t>Photo</w:t>
            </w:r>
            <w:r w:rsidR="00925639">
              <w:rPr>
                <w:sz w:val="20"/>
                <w:szCs w:val="20"/>
              </w:rPr>
              <w:t xml:space="preserve"> </w:t>
            </w:r>
            <w:r w:rsidR="00925639" w:rsidRPr="00925639">
              <w:rPr>
                <w:sz w:val="20"/>
                <w:szCs w:val="20"/>
              </w:rPr>
              <w:t>story 3 program on desktop</w:t>
            </w:r>
          </w:p>
          <w:p w14:paraId="20D9FE12" w14:textId="77777777" w:rsidR="00925639" w:rsidRPr="00925639" w:rsidRDefault="00925639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7CF41226" w14:textId="77777777" w:rsidR="00263D9D" w:rsidRDefault="005A45F1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*Window Movie Maker Program</w:t>
            </w:r>
          </w:p>
          <w:p w14:paraId="630411E3" w14:textId="77777777" w:rsidR="005A45F1" w:rsidRDefault="005A45F1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15B4A1AE" w14:textId="77777777" w:rsidR="00555D4C" w:rsidRDefault="00555D4C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*Computer headsets</w:t>
            </w:r>
          </w:p>
          <w:p w14:paraId="4DAB4855" w14:textId="77777777" w:rsidR="00555D4C" w:rsidRDefault="00555D4C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0FA692C4" w14:textId="77777777" w:rsidR="00555D4C" w:rsidRDefault="00555D4C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*Computer Cameras</w:t>
            </w:r>
          </w:p>
          <w:p w14:paraId="045934A9" w14:textId="77777777" w:rsidR="00555D4C" w:rsidRDefault="00555D4C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2A4024E5" w14:textId="0D6ED0B5" w:rsidR="00555D4C" w:rsidRPr="005A45F1" w:rsidRDefault="00555D4C" w:rsidP="005A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Tablets with cords to transfer photos to computer.</w:t>
            </w:r>
          </w:p>
        </w:tc>
        <w:tc>
          <w:tcPr>
            <w:tcW w:w="1984" w:type="dxa"/>
          </w:tcPr>
          <w:p w14:paraId="7A3B61C2" w14:textId="62C58115" w:rsidR="006801D9" w:rsidRDefault="006801D9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Formative:</w:t>
            </w:r>
          </w:p>
          <w:p w14:paraId="1DCFAB9D" w14:textId="77777777" w:rsidR="006801D9" w:rsidRDefault="00555D4C" w:rsidP="006801D9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b/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>November 27</w:t>
            </w:r>
            <w:r w:rsidR="00925639" w:rsidRPr="006801D9">
              <w:rPr>
                <w:b/>
                <w:sz w:val="20"/>
                <w:szCs w:val="20"/>
              </w:rPr>
              <w:t xml:space="preserve">, 2018 </w:t>
            </w:r>
            <w:r w:rsidR="00925639" w:rsidRPr="006801D9">
              <w:rPr>
                <w:sz w:val="20"/>
                <w:szCs w:val="20"/>
              </w:rPr>
              <w:t xml:space="preserve">Anecdotal Notes on </w:t>
            </w:r>
            <w:r w:rsidR="000355DA" w:rsidRPr="006801D9">
              <w:rPr>
                <w:sz w:val="20"/>
                <w:szCs w:val="20"/>
              </w:rPr>
              <w:t>student’s</w:t>
            </w:r>
            <w:r w:rsidR="00925639" w:rsidRPr="006801D9">
              <w:rPr>
                <w:sz w:val="20"/>
                <w:szCs w:val="20"/>
              </w:rPr>
              <w:t xml:space="preserve"> </w:t>
            </w:r>
            <w:r w:rsidR="000355DA" w:rsidRPr="006801D9">
              <w:rPr>
                <w:sz w:val="20"/>
                <w:szCs w:val="20"/>
              </w:rPr>
              <w:t xml:space="preserve">level </w:t>
            </w:r>
            <w:r w:rsidR="00925639" w:rsidRPr="006801D9">
              <w:rPr>
                <w:sz w:val="20"/>
                <w:szCs w:val="20"/>
              </w:rPr>
              <w:t xml:space="preserve">of enthusiasm to use </w:t>
            </w:r>
            <w:r w:rsidRPr="006801D9">
              <w:rPr>
                <w:sz w:val="20"/>
                <w:szCs w:val="20"/>
              </w:rPr>
              <w:t>paint program.</w:t>
            </w:r>
          </w:p>
          <w:p w14:paraId="3DBD6A22" w14:textId="77777777" w:rsidR="006801D9" w:rsidRPr="006801D9" w:rsidRDefault="000355DA" w:rsidP="004362AE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b/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 xml:space="preserve"> December 12</w:t>
            </w:r>
            <w:r w:rsidR="00925639" w:rsidRPr="006801D9">
              <w:rPr>
                <w:b/>
                <w:sz w:val="20"/>
                <w:szCs w:val="20"/>
              </w:rPr>
              <w:t xml:space="preserve">, 2018 </w:t>
            </w:r>
            <w:r w:rsidR="00925639" w:rsidRPr="006801D9">
              <w:rPr>
                <w:sz w:val="20"/>
                <w:szCs w:val="20"/>
              </w:rPr>
              <w:t xml:space="preserve">Anecdotal Notes on </w:t>
            </w:r>
            <w:proofErr w:type="gramStart"/>
            <w:r w:rsidR="00925639" w:rsidRPr="006801D9">
              <w:rPr>
                <w:sz w:val="20"/>
                <w:szCs w:val="20"/>
              </w:rPr>
              <w:t>students</w:t>
            </w:r>
            <w:proofErr w:type="gramEnd"/>
            <w:r w:rsidR="00925639" w:rsidRPr="006801D9">
              <w:rPr>
                <w:sz w:val="20"/>
                <w:szCs w:val="20"/>
              </w:rPr>
              <w:t xml:space="preserve"> </w:t>
            </w:r>
            <w:r w:rsidR="005F3D12" w:rsidRPr="006801D9">
              <w:rPr>
                <w:sz w:val="20"/>
                <w:szCs w:val="20"/>
              </w:rPr>
              <w:t>ability to work cooperatively with another students on one computer using paint program</w:t>
            </w:r>
          </w:p>
          <w:p w14:paraId="332B9E4D" w14:textId="77777777" w:rsidR="006801D9" w:rsidRPr="006801D9" w:rsidRDefault="00925639" w:rsidP="00066F99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b/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>November 6,2018</w:t>
            </w:r>
            <w:r w:rsidR="006801D9" w:rsidRPr="006801D9">
              <w:rPr>
                <w:b/>
                <w:sz w:val="20"/>
                <w:szCs w:val="20"/>
              </w:rPr>
              <w:t xml:space="preserve"> </w:t>
            </w:r>
            <w:r w:rsidR="005F3D12" w:rsidRPr="006801D9">
              <w:rPr>
                <w:sz w:val="20"/>
                <w:szCs w:val="20"/>
              </w:rPr>
              <w:t xml:space="preserve">Anecdotal Notes on </w:t>
            </w:r>
            <w:proofErr w:type="gramStart"/>
            <w:r w:rsidR="005F3D12" w:rsidRPr="006801D9">
              <w:rPr>
                <w:sz w:val="20"/>
                <w:szCs w:val="20"/>
              </w:rPr>
              <w:t>students</w:t>
            </w:r>
            <w:proofErr w:type="gramEnd"/>
            <w:r w:rsidR="005F3D12" w:rsidRPr="006801D9">
              <w:rPr>
                <w:sz w:val="20"/>
                <w:szCs w:val="20"/>
              </w:rPr>
              <w:t xml:space="preserve"> confidence level in approaching the computer and engaging in technology play</w:t>
            </w:r>
          </w:p>
          <w:p w14:paraId="768C2AC3" w14:textId="77777777" w:rsidR="006801D9" w:rsidRDefault="005F3D12" w:rsidP="005F3D12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after="160" w:line="259" w:lineRule="auto"/>
              <w:rPr>
                <w:sz w:val="18"/>
                <w:szCs w:val="18"/>
              </w:rPr>
            </w:pPr>
            <w:r w:rsidRPr="006801D9">
              <w:rPr>
                <w:b/>
                <w:sz w:val="20"/>
                <w:szCs w:val="20"/>
              </w:rPr>
              <w:t>January 8</w:t>
            </w:r>
            <w:r w:rsidR="00925639" w:rsidRPr="006801D9">
              <w:rPr>
                <w:b/>
                <w:sz w:val="20"/>
                <w:szCs w:val="20"/>
              </w:rPr>
              <w:t xml:space="preserve">,2018 </w:t>
            </w:r>
            <w:r w:rsidRPr="006801D9">
              <w:rPr>
                <w:sz w:val="20"/>
                <w:szCs w:val="20"/>
              </w:rPr>
              <w:t>Ane</w:t>
            </w:r>
            <w:r w:rsidR="0099069E" w:rsidRPr="006801D9">
              <w:rPr>
                <w:sz w:val="20"/>
                <w:szCs w:val="20"/>
              </w:rPr>
              <w:t>c</w:t>
            </w:r>
            <w:r w:rsidRPr="006801D9">
              <w:rPr>
                <w:sz w:val="20"/>
                <w:szCs w:val="20"/>
              </w:rPr>
              <w:t xml:space="preserve">dotal Notes </w:t>
            </w:r>
            <w:r w:rsidRPr="006801D9">
              <w:rPr>
                <w:sz w:val="20"/>
                <w:szCs w:val="20"/>
              </w:rPr>
              <w:lastRenderedPageBreak/>
              <w:t>through 1 on1 questioning of student</w:t>
            </w:r>
            <w:r w:rsidR="006801D9" w:rsidRPr="006801D9">
              <w:rPr>
                <w:sz w:val="20"/>
                <w:szCs w:val="20"/>
              </w:rPr>
              <w:t xml:space="preserve"> </w:t>
            </w:r>
            <w:r w:rsidRPr="006801D9">
              <w:rPr>
                <w:sz w:val="18"/>
                <w:szCs w:val="18"/>
              </w:rPr>
              <w:t xml:space="preserve">Have one to one </w:t>
            </w:r>
            <w:proofErr w:type="gramStart"/>
            <w:r w:rsidRPr="006801D9">
              <w:rPr>
                <w:sz w:val="18"/>
                <w:szCs w:val="18"/>
              </w:rPr>
              <w:t>meetings</w:t>
            </w:r>
            <w:proofErr w:type="gramEnd"/>
            <w:r w:rsidRPr="006801D9">
              <w:rPr>
                <w:sz w:val="18"/>
                <w:szCs w:val="18"/>
              </w:rPr>
              <w:t xml:space="preserve"> with Teacher where through questioning students can reflect on their own work</w:t>
            </w:r>
            <w:r w:rsidR="006801D9">
              <w:rPr>
                <w:sz w:val="18"/>
                <w:szCs w:val="18"/>
              </w:rPr>
              <w:t xml:space="preserve"> </w:t>
            </w:r>
            <w:r w:rsidRPr="006801D9">
              <w:rPr>
                <w:sz w:val="18"/>
                <w:szCs w:val="18"/>
              </w:rPr>
              <w:t>and state what they are like best about technology</w:t>
            </w:r>
          </w:p>
          <w:p w14:paraId="6A8BE640" w14:textId="77777777" w:rsidR="006801D9" w:rsidRPr="006801D9" w:rsidRDefault="005019A2" w:rsidP="00897948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after="160" w:line="259" w:lineRule="auto"/>
              <w:rPr>
                <w:b/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 xml:space="preserve">January 22 </w:t>
            </w:r>
            <w:proofErr w:type="gramStart"/>
            <w:r w:rsidR="005F3D12" w:rsidRPr="006801D9">
              <w:rPr>
                <w:b/>
                <w:sz w:val="20"/>
                <w:szCs w:val="20"/>
              </w:rPr>
              <w:t>2018</w:t>
            </w:r>
            <w:r w:rsidR="006801D9" w:rsidRPr="006801D9">
              <w:rPr>
                <w:b/>
                <w:sz w:val="20"/>
                <w:szCs w:val="20"/>
              </w:rPr>
              <w:t xml:space="preserve">  </w:t>
            </w:r>
            <w:r w:rsidRPr="006801D9">
              <w:rPr>
                <w:sz w:val="20"/>
                <w:szCs w:val="20"/>
              </w:rPr>
              <w:t>Ane</w:t>
            </w:r>
            <w:r w:rsidR="0099069E" w:rsidRPr="006801D9">
              <w:rPr>
                <w:sz w:val="20"/>
                <w:szCs w:val="20"/>
              </w:rPr>
              <w:t>c</w:t>
            </w:r>
            <w:r w:rsidRPr="006801D9">
              <w:rPr>
                <w:sz w:val="20"/>
                <w:szCs w:val="20"/>
              </w:rPr>
              <w:t>dotal</w:t>
            </w:r>
            <w:proofErr w:type="gramEnd"/>
            <w:r w:rsidRPr="006801D9">
              <w:rPr>
                <w:sz w:val="20"/>
                <w:szCs w:val="20"/>
              </w:rPr>
              <w:t xml:space="preserve"> Notes on students ability to use the computer independently.</w:t>
            </w:r>
          </w:p>
          <w:p w14:paraId="28822892" w14:textId="77777777" w:rsidR="006801D9" w:rsidRDefault="003F3FD9" w:rsidP="003F3FD9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 xml:space="preserve"> February 5, 2018</w:t>
            </w:r>
            <w:r w:rsidR="006801D9" w:rsidRPr="006801D9">
              <w:rPr>
                <w:b/>
                <w:sz w:val="20"/>
                <w:szCs w:val="20"/>
              </w:rPr>
              <w:t xml:space="preserve"> </w:t>
            </w:r>
            <w:r w:rsidRPr="006801D9">
              <w:rPr>
                <w:sz w:val="20"/>
                <w:szCs w:val="20"/>
              </w:rPr>
              <w:t xml:space="preserve">Anecdotal Notes on </w:t>
            </w:r>
            <w:proofErr w:type="gramStart"/>
            <w:r w:rsidRPr="006801D9">
              <w:rPr>
                <w:sz w:val="20"/>
                <w:szCs w:val="20"/>
              </w:rPr>
              <w:t>students</w:t>
            </w:r>
            <w:proofErr w:type="gramEnd"/>
            <w:r w:rsidRPr="006801D9">
              <w:rPr>
                <w:sz w:val="20"/>
                <w:szCs w:val="20"/>
              </w:rPr>
              <w:t xml:space="preserve"> ability to use skills to engage in technology play.</w:t>
            </w:r>
          </w:p>
          <w:p w14:paraId="2C45149F" w14:textId="185A0207" w:rsidR="003F3FD9" w:rsidRPr="006801D9" w:rsidRDefault="003F3FD9" w:rsidP="000413B0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>February 19, 2018</w:t>
            </w:r>
            <w:r w:rsidR="006801D9">
              <w:rPr>
                <w:b/>
                <w:sz w:val="20"/>
                <w:szCs w:val="20"/>
              </w:rPr>
              <w:t xml:space="preserve"> </w:t>
            </w:r>
            <w:r w:rsidRPr="006801D9">
              <w:rPr>
                <w:sz w:val="20"/>
                <w:szCs w:val="20"/>
              </w:rPr>
              <w:t>Rubric – All computer skills taken to date</w:t>
            </w:r>
          </w:p>
          <w:p w14:paraId="71233955" w14:textId="77777777" w:rsidR="003F3FD9" w:rsidRPr="0099069E" w:rsidRDefault="003F3FD9" w:rsidP="005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14:paraId="44F58E33" w14:textId="77777777" w:rsidR="005F3D12" w:rsidRDefault="005F3D12" w:rsidP="005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sz w:val="18"/>
                <w:szCs w:val="18"/>
              </w:rPr>
            </w:pPr>
          </w:p>
          <w:p w14:paraId="79D43583" w14:textId="7A7F4E42" w:rsidR="00263D9D" w:rsidRPr="00463ABA" w:rsidRDefault="00263D9D" w:rsidP="0092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7FD9A10F" w14:textId="77777777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computer</w:t>
            </w:r>
          </w:p>
          <w:p w14:paraId="5B04C558" w14:textId="77777777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*camera</w:t>
            </w:r>
          </w:p>
          <w:p w14:paraId="61139569" w14:textId="77777777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*keyboard</w:t>
            </w:r>
          </w:p>
          <w:p w14:paraId="4757D22F" w14:textId="0954D42E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124B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ouse,</w:t>
            </w:r>
          </w:p>
          <w:p w14:paraId="0F272447" w14:textId="7A8D2759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124B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urser,</w:t>
            </w:r>
          </w:p>
          <w:p w14:paraId="6BA76B0B" w14:textId="617494C7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124B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creen</w:t>
            </w:r>
          </w:p>
          <w:p w14:paraId="10C26821" w14:textId="02BBC4CC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="00E124BE">
              <w:rPr>
                <w:sz w:val="20"/>
                <w:szCs w:val="20"/>
              </w:rPr>
              <w:t>cpu</w:t>
            </w:r>
            <w:proofErr w:type="spellEnd"/>
          </w:p>
          <w:p w14:paraId="0D217975" w14:textId="77777777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*speakers.</w:t>
            </w:r>
          </w:p>
          <w:p w14:paraId="583D2B36" w14:textId="77777777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*printer</w:t>
            </w:r>
          </w:p>
          <w:p w14:paraId="3DAF88D0" w14:textId="77777777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usb</w:t>
            </w:r>
            <w:proofErr w:type="spellEnd"/>
          </w:p>
          <w:p w14:paraId="029028E5" w14:textId="665CEB1F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124B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ower point</w:t>
            </w:r>
          </w:p>
          <w:p w14:paraId="2AD3B447" w14:textId="293C212E" w:rsidR="00925639" w:rsidRDefault="00E124BE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*v</w:t>
            </w:r>
            <w:r w:rsidR="00925639">
              <w:rPr>
                <w:sz w:val="20"/>
                <w:szCs w:val="20"/>
              </w:rPr>
              <w:t>ideo</w:t>
            </w:r>
          </w:p>
          <w:p w14:paraId="702C6A30" w14:textId="77777777" w:rsidR="00925639" w:rsidRDefault="00925639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*microphone</w:t>
            </w:r>
          </w:p>
          <w:p w14:paraId="626CBD23" w14:textId="4857A9E9" w:rsidR="00925639" w:rsidRDefault="00E124BE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</w:t>
            </w:r>
            <w:r w:rsidR="00925639">
              <w:rPr>
                <w:sz w:val="20"/>
                <w:szCs w:val="20"/>
              </w:rPr>
              <w:t>amera</w:t>
            </w:r>
          </w:p>
          <w:p w14:paraId="32F76D35" w14:textId="13DC3575" w:rsidR="00925639" w:rsidRDefault="00E124BE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*speak E</w:t>
            </w:r>
            <w:r w:rsidR="00925639">
              <w:rPr>
                <w:sz w:val="20"/>
                <w:szCs w:val="20"/>
              </w:rPr>
              <w:t>nglish</w:t>
            </w:r>
          </w:p>
          <w:p w14:paraId="5788950A" w14:textId="2DCA7DB2" w:rsidR="00E124BE" w:rsidRDefault="00E124BE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*tablet</w:t>
            </w:r>
          </w:p>
          <w:p w14:paraId="6F7D8133" w14:textId="61F9F529" w:rsidR="00925639" w:rsidRDefault="0042305A" w:rsidP="0092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*photos</w:t>
            </w:r>
          </w:p>
          <w:p w14:paraId="5D15D800" w14:textId="77777777" w:rsidR="00263D9D" w:rsidRPr="00F9101E" w:rsidRDefault="00263D9D" w:rsidP="00E14E6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14:paraId="350FFD74" w14:textId="77777777" w:rsidR="006801D9" w:rsidRDefault="006801D9">
      <w:r>
        <w:br w:type="page"/>
      </w:r>
      <w:bookmarkStart w:id="0" w:name="_GoBack"/>
      <w:bookmarkEnd w:id="0"/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263D9D" w:rsidRPr="00F9101E" w14:paraId="2F6C4AD0" w14:textId="77777777" w:rsidTr="00E14E6D">
        <w:trPr>
          <w:trHeight w:val="1400"/>
        </w:trPr>
        <w:tc>
          <w:tcPr>
            <w:tcW w:w="14566" w:type="dxa"/>
            <w:gridSpan w:val="8"/>
            <w:vAlign w:val="center"/>
          </w:tcPr>
          <w:p w14:paraId="7D254E7E" w14:textId="0F47157C" w:rsidR="00263D9D" w:rsidRDefault="00263D9D" w:rsidP="00E14E6D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r>
              <w:rPr>
                <w:color w:val="008000"/>
                <w:sz w:val="32"/>
                <w:szCs w:val="32"/>
              </w:rPr>
              <w:lastRenderedPageBreak/>
              <w:t>Hayat Universal Bilingual School Year Plan 2018 -2019</w:t>
            </w:r>
          </w:p>
          <w:p w14:paraId="1B4133C8" w14:textId="77777777" w:rsidR="00263D9D" w:rsidRPr="00F9101E" w:rsidRDefault="00263D9D" w:rsidP="00E14E6D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Applied Design, Skills, and Technologies</w:t>
            </w:r>
            <w:r w:rsidRPr="00F9101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Grade Level: KG2</w:t>
            </w:r>
          </w:p>
        </w:tc>
      </w:tr>
      <w:tr w:rsidR="00263D9D" w14:paraId="156BB7EE" w14:textId="77777777" w:rsidTr="00E14E6D">
        <w:trPr>
          <w:trHeight w:val="1400"/>
        </w:trPr>
        <w:tc>
          <w:tcPr>
            <w:tcW w:w="1529" w:type="dxa"/>
          </w:tcPr>
          <w:p w14:paraId="687EC827" w14:textId="09596FC1" w:rsidR="00263D9D" w:rsidRDefault="00263D9D" w:rsidP="00E14E6D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14:paraId="6729155D" w14:textId="0A90065E" w:rsidR="00A46F85" w:rsidRDefault="00A46F85" w:rsidP="00A46F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14:paraId="2E2587B3" w14:textId="51618356" w:rsidR="00A46F85" w:rsidRPr="004D215A" w:rsidRDefault="00A46F85" w:rsidP="00A46F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3</w:t>
            </w:r>
          </w:p>
          <w:p w14:paraId="539EACD6" w14:textId="77777777" w:rsidR="00263D9D" w:rsidRDefault="00A46F85" w:rsidP="00A46F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 28-</w:t>
            </w:r>
          </w:p>
          <w:p w14:paraId="62D18204" w14:textId="4720E2B4" w:rsidR="00A46F85" w:rsidRDefault="00A46F85" w:rsidP="00A46F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June 18</w:t>
            </w:r>
          </w:p>
        </w:tc>
        <w:tc>
          <w:tcPr>
            <w:tcW w:w="1984" w:type="dxa"/>
          </w:tcPr>
          <w:p w14:paraId="1A75CB57" w14:textId="77777777" w:rsidR="00263D9D" w:rsidRPr="00E727F1" w:rsidRDefault="00263D9D" w:rsidP="00E14E6D">
            <w:pPr>
              <w:jc w:val="center"/>
              <w:rPr>
                <w:b/>
              </w:rPr>
            </w:pPr>
            <w:r w:rsidRPr="00E727F1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14:paraId="3406940F" w14:textId="77777777" w:rsidR="00263D9D" w:rsidRPr="00E727F1" w:rsidRDefault="00263D9D" w:rsidP="00E14E6D">
            <w:pPr>
              <w:jc w:val="center"/>
              <w:rPr>
                <w:b/>
              </w:rPr>
            </w:pPr>
            <w:r w:rsidRPr="00E727F1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14:paraId="7B6AD9EA" w14:textId="77777777" w:rsidR="00263D9D" w:rsidRPr="00E727F1" w:rsidRDefault="00263D9D" w:rsidP="00E14E6D">
            <w:pPr>
              <w:jc w:val="center"/>
              <w:rPr>
                <w:b/>
              </w:rPr>
            </w:pPr>
            <w:r w:rsidRPr="00E727F1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14:paraId="4D36D760" w14:textId="77777777" w:rsidR="00263D9D" w:rsidRDefault="00263D9D" w:rsidP="00E14E6D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14:paraId="4BF150F8" w14:textId="77777777" w:rsidR="00263D9D" w:rsidRDefault="00263D9D" w:rsidP="00E14E6D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14:paraId="03BC24CC" w14:textId="77777777" w:rsidR="00263D9D" w:rsidRDefault="00263D9D" w:rsidP="00E14E6D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14:paraId="63DC4C65" w14:textId="77777777" w:rsidR="00263D9D" w:rsidRDefault="00263D9D" w:rsidP="00E14E6D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416203" w:rsidRPr="00F9101E" w14:paraId="72D03A47" w14:textId="77777777" w:rsidTr="00E14E6D">
        <w:trPr>
          <w:trHeight w:val="1400"/>
        </w:trPr>
        <w:tc>
          <w:tcPr>
            <w:tcW w:w="1529" w:type="dxa"/>
          </w:tcPr>
          <w:p w14:paraId="6C1324A5" w14:textId="13D6104D" w:rsidR="00416203" w:rsidRPr="003F3FD9" w:rsidRDefault="00416203" w:rsidP="00E14E6D">
            <w:pPr>
              <w:jc w:val="center"/>
              <w:rPr>
                <w:b/>
                <w:sz w:val="20"/>
                <w:szCs w:val="20"/>
              </w:rPr>
            </w:pPr>
            <w:r w:rsidRPr="003F3FD9">
              <w:rPr>
                <w:b/>
                <w:sz w:val="20"/>
                <w:szCs w:val="20"/>
              </w:rPr>
              <w:t>Ideating – forming ideas or concepts</w:t>
            </w:r>
          </w:p>
          <w:p w14:paraId="655548C8" w14:textId="77777777" w:rsidR="00416203" w:rsidRPr="003F3FD9" w:rsidRDefault="00416203" w:rsidP="00E14E6D">
            <w:pPr>
              <w:jc w:val="center"/>
              <w:rPr>
                <w:b/>
                <w:sz w:val="20"/>
                <w:szCs w:val="20"/>
              </w:rPr>
            </w:pPr>
            <w:r w:rsidRPr="003F3FD9">
              <w:rPr>
                <w:b/>
                <w:sz w:val="20"/>
                <w:szCs w:val="20"/>
              </w:rPr>
              <w:t>&amp;</w:t>
            </w:r>
          </w:p>
          <w:p w14:paraId="607BD4E4" w14:textId="163C262D" w:rsidR="00416203" w:rsidRPr="00F9101E" w:rsidRDefault="00416203" w:rsidP="00E14E6D">
            <w:pPr>
              <w:jc w:val="center"/>
              <w:rPr>
                <w:b/>
              </w:rPr>
            </w:pPr>
            <w:r w:rsidRPr="003F3FD9">
              <w:rPr>
                <w:b/>
                <w:sz w:val="20"/>
                <w:szCs w:val="20"/>
              </w:rPr>
              <w:t>Making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14:paraId="09A307D9" w14:textId="16E37B2F" w:rsidR="00416203" w:rsidRPr="003F3FD9" w:rsidRDefault="00416203" w:rsidP="00E14E6D">
            <w:pPr>
              <w:tabs>
                <w:tab w:val="center" w:pos="4680"/>
                <w:tab w:val="right" w:pos="9360"/>
              </w:tabs>
              <w:spacing w:line="259" w:lineRule="auto"/>
              <w:jc w:val="center"/>
              <w:rPr>
                <w:sz w:val="20"/>
                <w:szCs w:val="20"/>
              </w:rPr>
            </w:pPr>
            <w:r w:rsidRPr="003F3FD9">
              <w:rPr>
                <w:b/>
                <w:sz w:val="20"/>
                <w:szCs w:val="20"/>
              </w:rPr>
              <w:t>Designs grow out of natural curiosity</w:t>
            </w:r>
          </w:p>
        </w:tc>
        <w:tc>
          <w:tcPr>
            <w:tcW w:w="1843" w:type="dxa"/>
          </w:tcPr>
          <w:p w14:paraId="0587619C" w14:textId="56B3E25B" w:rsidR="00416203" w:rsidRDefault="00416203" w:rsidP="002F21DA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Identify needs and opportunities for designing, through exploration</w:t>
            </w:r>
          </w:p>
          <w:p w14:paraId="4DFFA150" w14:textId="77777777" w:rsidR="00416203" w:rsidRDefault="00416203" w:rsidP="002F21DA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35B85353" w14:textId="62DC5540" w:rsidR="00416203" w:rsidRDefault="00416203" w:rsidP="002F21DA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*Generate ideas from their experiences and interests</w:t>
            </w:r>
          </w:p>
          <w:p w14:paraId="634111A9" w14:textId="77777777" w:rsidR="00416203" w:rsidRDefault="00416203" w:rsidP="002F21DA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7B6163B7" w14:textId="7C106A46" w:rsidR="00416203" w:rsidRDefault="00416203" w:rsidP="002F21DA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*Add to others’ ideas</w:t>
            </w:r>
          </w:p>
          <w:p w14:paraId="623B6CD3" w14:textId="39E00C35" w:rsidR="00416203" w:rsidRDefault="00416203" w:rsidP="002F21DA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*Choose an idea to pursue. </w:t>
            </w:r>
          </w:p>
          <w:p w14:paraId="27305ACF" w14:textId="4E16A9FD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Choose tools and  materials</w:t>
            </w:r>
          </w:p>
          <w:p w14:paraId="56842514" w14:textId="77777777" w:rsidR="00416203" w:rsidRDefault="00416203" w:rsidP="00814138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051888A6" w14:textId="268F45C3" w:rsidR="00416203" w:rsidRDefault="00416203" w:rsidP="00814138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*Make a product using known procedures or through modelling of others</w:t>
            </w:r>
          </w:p>
          <w:p w14:paraId="617406FB" w14:textId="77777777" w:rsidR="00416203" w:rsidRDefault="00416203" w:rsidP="00814138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193F0CCB" w14:textId="3B3CAD6A" w:rsidR="00416203" w:rsidRDefault="00416203" w:rsidP="00814138">
            <w:pPr>
              <w:tabs>
                <w:tab w:val="center" w:pos="4680"/>
                <w:tab w:val="right" w:pos="9360"/>
              </w:tabs>
              <w:spacing w:before="220" w:after="340" w:line="259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*Use trial and error to make changes, solve problems, or incorporate new ideas from self or others</w:t>
            </w:r>
          </w:p>
          <w:p w14:paraId="4E70BB37" w14:textId="77777777" w:rsidR="00416203" w:rsidRPr="008E1446" w:rsidRDefault="00416203" w:rsidP="00E14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027AD" w14:textId="1D3F5E54" w:rsidR="00416203" w:rsidRPr="002B6AD5" w:rsidRDefault="00416203" w:rsidP="003F3F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*</w:t>
            </w:r>
            <w:r w:rsidRPr="000C67A4">
              <w:rPr>
                <w:bCs/>
                <w:sz w:val="20"/>
                <w:szCs w:val="20"/>
              </w:rPr>
              <w:t xml:space="preserve">Students will use </w:t>
            </w:r>
          </w:p>
          <w:p w14:paraId="55CB0D56" w14:textId="1986CEF6" w:rsidR="00416203" w:rsidRPr="002B6AD5" w:rsidRDefault="00416203" w:rsidP="002B6AD5">
            <w:pPr>
              <w:rPr>
                <w:bCs/>
                <w:sz w:val="20"/>
                <w:szCs w:val="20"/>
              </w:rPr>
            </w:pPr>
            <w:r w:rsidRPr="002B6AD5">
              <w:rPr>
                <w:bCs/>
                <w:sz w:val="20"/>
                <w:szCs w:val="20"/>
              </w:rPr>
              <w:t xml:space="preserve">in collaboration in grade level content from other area of learning in cross-curricular </w:t>
            </w:r>
            <w:proofErr w:type="gramStart"/>
            <w:r w:rsidRPr="002B6AD5">
              <w:rPr>
                <w:bCs/>
                <w:sz w:val="20"/>
                <w:szCs w:val="20"/>
              </w:rPr>
              <w:t>activities(</w:t>
            </w:r>
            <w:proofErr w:type="gramEnd"/>
            <w:r w:rsidRPr="002B6AD5">
              <w:rPr>
                <w:bCs/>
                <w:sz w:val="20"/>
                <w:szCs w:val="20"/>
              </w:rPr>
              <w:t>e.g., reading, phonics, writing, art, science, social, English oral language,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6AD5">
              <w:rPr>
                <w:bCs/>
                <w:sz w:val="20"/>
                <w:szCs w:val="20"/>
              </w:rPr>
              <w:t>etc.) to develop foundational mindsets and skills in design thinking and making.</w:t>
            </w:r>
          </w:p>
        </w:tc>
        <w:tc>
          <w:tcPr>
            <w:tcW w:w="2268" w:type="dxa"/>
          </w:tcPr>
          <w:p w14:paraId="78B2FA55" w14:textId="0AD0CF9A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*Observe students </w:t>
            </w:r>
          </w:p>
          <w:p w14:paraId="32704BB9" w14:textId="4B32EE35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when utilizing technology </w:t>
            </w:r>
            <w:proofErr w:type="gramStart"/>
            <w:r>
              <w:rPr>
                <w:sz w:val="18"/>
                <w:szCs w:val="18"/>
              </w:rPr>
              <w:t>to  determine</w:t>
            </w:r>
            <w:proofErr w:type="gramEnd"/>
            <w:r>
              <w:rPr>
                <w:sz w:val="18"/>
                <w:szCs w:val="18"/>
              </w:rPr>
              <w:t xml:space="preserve"> needs , interests  to discover more opportunities for designing through exploration.</w:t>
            </w:r>
          </w:p>
          <w:p w14:paraId="1915D891" w14:textId="77777777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</w:p>
          <w:p w14:paraId="7621FCC7" w14:textId="7BE93181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*Brainstorm with </w:t>
            </w:r>
            <w:proofErr w:type="gramStart"/>
            <w:r>
              <w:rPr>
                <w:sz w:val="18"/>
                <w:szCs w:val="18"/>
              </w:rPr>
              <w:t>students  interests</w:t>
            </w:r>
            <w:proofErr w:type="gramEnd"/>
            <w:r>
              <w:rPr>
                <w:sz w:val="18"/>
                <w:szCs w:val="18"/>
              </w:rPr>
              <w:t xml:space="preserve"> based on their experiences  and add on to possible topics  from shared discussion.</w:t>
            </w:r>
          </w:p>
          <w:p w14:paraId="10EB50C9" w14:textId="77777777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</w:p>
          <w:p w14:paraId="2E86F77A" w14:textId="0BD0F253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*Teach and model various programs age and developmentally </w:t>
            </w:r>
            <w:proofErr w:type="gramStart"/>
            <w:r>
              <w:rPr>
                <w:sz w:val="18"/>
                <w:szCs w:val="18"/>
              </w:rPr>
              <w:t>appropriate  for</w:t>
            </w:r>
            <w:proofErr w:type="gramEnd"/>
            <w:r>
              <w:rPr>
                <w:sz w:val="18"/>
                <w:szCs w:val="18"/>
              </w:rPr>
              <w:t xml:space="preserve"> students to use to create their own creation/project.</w:t>
            </w:r>
          </w:p>
          <w:p w14:paraId="69ED1C16" w14:textId="77777777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</w:p>
          <w:p w14:paraId="485B7233" w14:textId="30434508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*allow students to explore programs and technology further and to adapt the use of programs for their own needs. </w:t>
            </w:r>
          </w:p>
          <w:p w14:paraId="1FBBFEF4" w14:textId="77777777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</w:p>
          <w:p w14:paraId="03F2E9C8" w14:textId="18FF44FF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*Students collaborate with others and /or work independently to create products using</w:t>
            </w:r>
          </w:p>
          <w:p w14:paraId="7738F22E" w14:textId="77777777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</w:p>
          <w:p w14:paraId="1406ABFA" w14:textId="77777777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</w:p>
          <w:p w14:paraId="173A946F" w14:textId="355C4800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*Teach students  to create </w:t>
            </w:r>
            <w:r>
              <w:rPr>
                <w:sz w:val="18"/>
                <w:szCs w:val="18"/>
              </w:rPr>
              <w:lastRenderedPageBreak/>
              <w:t>their own video incorporating photos in their slide show as taught in term 2 to share demonstrate ideating &amp; making skills</w:t>
            </w:r>
          </w:p>
          <w:p w14:paraId="6972FB65" w14:textId="77777777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18"/>
                <w:szCs w:val="18"/>
              </w:rPr>
            </w:pPr>
          </w:p>
          <w:p w14:paraId="69CB8CB5" w14:textId="77777777" w:rsidR="00416203" w:rsidRPr="007B1451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06F981" w14:textId="77777777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814138">
              <w:rPr>
                <w:sz w:val="20"/>
                <w:szCs w:val="20"/>
              </w:rPr>
              <w:lastRenderedPageBreak/>
              <w:t>*Paint  Program</w:t>
            </w:r>
          </w:p>
          <w:p w14:paraId="7F9E8AAC" w14:textId="77777777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003AED43" w14:textId="5BF5AC21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814138">
              <w:rPr>
                <w:sz w:val="20"/>
                <w:szCs w:val="20"/>
              </w:rPr>
              <w:t>*Photo</w:t>
            </w:r>
            <w:r>
              <w:rPr>
                <w:sz w:val="20"/>
                <w:szCs w:val="20"/>
              </w:rPr>
              <w:t xml:space="preserve"> </w:t>
            </w:r>
            <w:r w:rsidRPr="00814138">
              <w:rPr>
                <w:sz w:val="20"/>
                <w:szCs w:val="20"/>
              </w:rPr>
              <w:t>story 3 Program</w:t>
            </w:r>
          </w:p>
          <w:p w14:paraId="6FACD1B8" w14:textId="77777777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53F66A64" w14:textId="76CAC508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814138">
              <w:rPr>
                <w:sz w:val="20"/>
                <w:szCs w:val="20"/>
              </w:rPr>
              <w:t>*Kid</w:t>
            </w:r>
            <w:r>
              <w:rPr>
                <w:sz w:val="20"/>
                <w:szCs w:val="20"/>
              </w:rPr>
              <w:t xml:space="preserve"> </w:t>
            </w:r>
            <w:r w:rsidRPr="00814138">
              <w:rPr>
                <w:sz w:val="20"/>
                <w:szCs w:val="20"/>
              </w:rPr>
              <w:t>inspiration Program</w:t>
            </w:r>
          </w:p>
          <w:p w14:paraId="2F5C71CB" w14:textId="77777777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08864F11" w14:textId="77777777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814138">
              <w:rPr>
                <w:sz w:val="20"/>
                <w:szCs w:val="20"/>
              </w:rPr>
              <w:t>*Word Program</w:t>
            </w:r>
          </w:p>
          <w:p w14:paraId="2393FC3F" w14:textId="77777777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7F40B1C8" w14:textId="3A5F0F3F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814138">
              <w:rPr>
                <w:sz w:val="20"/>
                <w:szCs w:val="20"/>
              </w:rPr>
              <w:t>Power point program</w:t>
            </w:r>
          </w:p>
          <w:p w14:paraId="6BD8CA03" w14:textId="77777777" w:rsidR="00416203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</w:p>
          <w:p w14:paraId="6FF14EFF" w14:textId="77777777" w:rsidR="00416203" w:rsidRPr="00814138" w:rsidRDefault="00416203" w:rsidP="0081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814138">
              <w:rPr>
                <w:sz w:val="20"/>
                <w:szCs w:val="20"/>
              </w:rPr>
              <w:t>*Projector/</w:t>
            </w:r>
          </w:p>
          <w:p w14:paraId="59966C39" w14:textId="7AD9614D" w:rsidR="00416203" w:rsidRPr="00814138" w:rsidRDefault="00416203" w:rsidP="00814138">
            <w:pPr>
              <w:tabs>
                <w:tab w:val="center" w:pos="4680"/>
                <w:tab w:val="right" w:pos="9360"/>
              </w:tabs>
              <w:spacing w:line="259" w:lineRule="auto"/>
              <w:rPr>
                <w:sz w:val="20"/>
                <w:szCs w:val="20"/>
              </w:rPr>
            </w:pPr>
            <w:r w:rsidRPr="00814138">
              <w:rPr>
                <w:sz w:val="20"/>
                <w:szCs w:val="20"/>
              </w:rPr>
              <w:t>Promethean Board for brainstorming ideas and sharing work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42F7E0" w14:textId="77777777" w:rsidR="00416203" w:rsidRPr="00814138" w:rsidRDefault="00416203" w:rsidP="0081413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ind w:left="360"/>
              <w:rPr>
                <w:sz w:val="20"/>
                <w:szCs w:val="20"/>
              </w:rPr>
            </w:pPr>
          </w:p>
          <w:p w14:paraId="40E1EE3F" w14:textId="190E9298" w:rsidR="00416203" w:rsidRPr="00F9101E" w:rsidRDefault="00416203" w:rsidP="0081413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ind w:left="360"/>
              <w:rPr>
                <w:sz w:val="20"/>
                <w:szCs w:val="20"/>
              </w:rPr>
            </w:pPr>
            <w:r w:rsidRPr="00814138">
              <w:rPr>
                <w:sz w:val="20"/>
                <w:szCs w:val="20"/>
              </w:rPr>
              <w:t>Tablets</w:t>
            </w:r>
          </w:p>
        </w:tc>
        <w:tc>
          <w:tcPr>
            <w:tcW w:w="1984" w:type="dxa"/>
          </w:tcPr>
          <w:p w14:paraId="7E0F77E1" w14:textId="77777777" w:rsidR="006801D9" w:rsidRDefault="006801D9" w:rsidP="008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Formative:</w:t>
            </w:r>
          </w:p>
          <w:p w14:paraId="71ECC96D" w14:textId="7B338B13" w:rsidR="00416203" w:rsidRPr="006801D9" w:rsidRDefault="00416203" w:rsidP="0034245E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ind w:left="360"/>
              <w:rPr>
                <w:b/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>March 13, 2018</w:t>
            </w:r>
            <w:r w:rsidR="006801D9">
              <w:rPr>
                <w:b/>
                <w:sz w:val="20"/>
                <w:szCs w:val="20"/>
              </w:rPr>
              <w:t xml:space="preserve"> </w:t>
            </w:r>
            <w:r w:rsidRPr="006801D9">
              <w:rPr>
                <w:sz w:val="20"/>
                <w:szCs w:val="20"/>
              </w:rPr>
              <w:t>Anecdotal Notes on students interests to discover more opportunities for designing through exploration.</w:t>
            </w:r>
          </w:p>
          <w:p w14:paraId="090564B4" w14:textId="1EDC2B44" w:rsidR="00416203" w:rsidRPr="006801D9" w:rsidRDefault="00416203" w:rsidP="00552557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ind w:left="360"/>
              <w:rPr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 xml:space="preserve"> March 26, 2018 </w:t>
            </w:r>
            <w:r w:rsidRPr="006801D9">
              <w:rPr>
                <w:sz w:val="20"/>
                <w:szCs w:val="20"/>
              </w:rPr>
              <w:t xml:space="preserve">Anecdotal Notes on </w:t>
            </w:r>
            <w:proofErr w:type="gramStart"/>
            <w:r w:rsidRPr="006801D9">
              <w:rPr>
                <w:sz w:val="20"/>
                <w:szCs w:val="20"/>
              </w:rPr>
              <w:t>students</w:t>
            </w:r>
            <w:proofErr w:type="gramEnd"/>
            <w:r w:rsidRPr="006801D9">
              <w:rPr>
                <w:sz w:val="20"/>
                <w:szCs w:val="20"/>
              </w:rPr>
              <w:t xml:space="preserve"> engagement in brainstorming ideas for designing and making projects </w:t>
            </w:r>
          </w:p>
          <w:p w14:paraId="7C97429B" w14:textId="26FC69F7" w:rsidR="00416203" w:rsidRPr="006801D9" w:rsidRDefault="00416203" w:rsidP="00F008F6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ind w:left="360"/>
              <w:rPr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 xml:space="preserve">April16, 2018 </w:t>
            </w:r>
            <w:r w:rsidRPr="006801D9">
              <w:rPr>
                <w:sz w:val="20"/>
                <w:szCs w:val="20"/>
              </w:rPr>
              <w:t xml:space="preserve">Student Self Reflection sheet using happy faces, sad faces. Students can reflect by drawing a picture, about how they feel </w:t>
            </w:r>
            <w:r w:rsidRPr="006801D9">
              <w:rPr>
                <w:sz w:val="20"/>
                <w:szCs w:val="20"/>
              </w:rPr>
              <w:lastRenderedPageBreak/>
              <w:t xml:space="preserve">about using technology using happy </w:t>
            </w:r>
            <w:proofErr w:type="gramStart"/>
            <w:r w:rsidRPr="006801D9">
              <w:rPr>
                <w:sz w:val="20"/>
                <w:szCs w:val="20"/>
              </w:rPr>
              <w:t>face ,</w:t>
            </w:r>
            <w:proofErr w:type="gramEnd"/>
            <w:r w:rsidRPr="006801D9">
              <w:rPr>
                <w:sz w:val="20"/>
                <w:szCs w:val="20"/>
              </w:rPr>
              <w:t xml:space="preserve"> sad face on sheet and teachers scribe their works.</w:t>
            </w:r>
          </w:p>
          <w:p w14:paraId="14037BAF" w14:textId="6ADAA265" w:rsidR="00416203" w:rsidRPr="006801D9" w:rsidRDefault="00416203" w:rsidP="006801D9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ind w:left="360"/>
              <w:rPr>
                <w:b/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 xml:space="preserve"> April </w:t>
            </w:r>
            <w:proofErr w:type="gramStart"/>
            <w:r w:rsidRPr="006801D9">
              <w:rPr>
                <w:b/>
                <w:sz w:val="20"/>
                <w:szCs w:val="20"/>
              </w:rPr>
              <w:t>30,,</w:t>
            </w:r>
            <w:proofErr w:type="gramEnd"/>
            <w:r w:rsidRPr="006801D9">
              <w:rPr>
                <w:b/>
                <w:sz w:val="20"/>
                <w:szCs w:val="20"/>
              </w:rPr>
              <w:t xml:space="preserve">2018 </w:t>
            </w:r>
            <w:r w:rsidRPr="006801D9">
              <w:rPr>
                <w:sz w:val="20"/>
                <w:szCs w:val="20"/>
              </w:rPr>
              <w:t>Anecdotal Notes on whether students are adding to others ideas or not when sharing a computer with another student.</w:t>
            </w:r>
          </w:p>
          <w:p w14:paraId="6465C422" w14:textId="7A6DEFB6" w:rsidR="00416203" w:rsidRPr="006801D9" w:rsidRDefault="00416203" w:rsidP="006801D9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ind w:left="360"/>
              <w:rPr>
                <w:b/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 xml:space="preserve"> May 14, ,2018 </w:t>
            </w:r>
            <w:r w:rsidRPr="006801D9">
              <w:rPr>
                <w:sz w:val="20"/>
                <w:szCs w:val="20"/>
              </w:rPr>
              <w:t xml:space="preserve">Anecdotal Notes </w:t>
            </w:r>
            <w:proofErr w:type="gramStart"/>
            <w:r w:rsidRPr="006801D9">
              <w:rPr>
                <w:sz w:val="20"/>
                <w:szCs w:val="20"/>
              </w:rPr>
              <w:t>on  students</w:t>
            </w:r>
            <w:proofErr w:type="gramEnd"/>
            <w:r w:rsidRPr="006801D9">
              <w:rPr>
                <w:sz w:val="20"/>
                <w:szCs w:val="20"/>
              </w:rPr>
              <w:t xml:space="preserve"> ability to create a design independently after being modeled to using power point or paint program</w:t>
            </w:r>
          </w:p>
          <w:p w14:paraId="367DAF58" w14:textId="5EDCEA96" w:rsidR="00D23787" w:rsidRPr="006801D9" w:rsidRDefault="00D23787" w:rsidP="006801D9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ind w:left="360"/>
              <w:rPr>
                <w:b/>
                <w:sz w:val="20"/>
                <w:szCs w:val="20"/>
              </w:rPr>
            </w:pPr>
            <w:r w:rsidRPr="006801D9">
              <w:rPr>
                <w:b/>
                <w:sz w:val="20"/>
                <w:szCs w:val="20"/>
              </w:rPr>
              <w:t xml:space="preserve">May 29, ,2018 </w:t>
            </w:r>
            <w:r w:rsidRPr="006801D9">
              <w:rPr>
                <w:sz w:val="20"/>
                <w:szCs w:val="20"/>
              </w:rPr>
              <w:t xml:space="preserve">Anecdotal Notes </w:t>
            </w:r>
            <w:proofErr w:type="gramStart"/>
            <w:r w:rsidRPr="006801D9">
              <w:rPr>
                <w:sz w:val="20"/>
                <w:szCs w:val="20"/>
              </w:rPr>
              <w:t>on  students</w:t>
            </w:r>
            <w:proofErr w:type="gramEnd"/>
            <w:r w:rsidRPr="006801D9">
              <w:rPr>
                <w:sz w:val="20"/>
                <w:szCs w:val="20"/>
              </w:rPr>
              <w:t xml:space="preserve"> ability to share work they created with others</w:t>
            </w:r>
          </w:p>
        </w:tc>
        <w:tc>
          <w:tcPr>
            <w:tcW w:w="1414" w:type="dxa"/>
          </w:tcPr>
          <w:p w14:paraId="4649277B" w14:textId="77777777" w:rsidR="00416203" w:rsidRPr="0042305A" w:rsidRDefault="00416203" w:rsidP="0042305A">
            <w:pPr>
              <w:rPr>
                <w:sz w:val="20"/>
                <w:szCs w:val="20"/>
              </w:rPr>
            </w:pPr>
            <w:r w:rsidRPr="0042305A">
              <w:rPr>
                <w:sz w:val="20"/>
                <w:szCs w:val="20"/>
              </w:rPr>
              <w:lastRenderedPageBreak/>
              <w:t>*Ideating –forming ideas or concepts</w:t>
            </w:r>
          </w:p>
          <w:p w14:paraId="38038847" w14:textId="77777777" w:rsidR="00416203" w:rsidRPr="0042305A" w:rsidRDefault="00416203" w:rsidP="0042305A">
            <w:pPr>
              <w:rPr>
                <w:sz w:val="20"/>
                <w:szCs w:val="20"/>
              </w:rPr>
            </w:pPr>
            <w:r w:rsidRPr="0042305A">
              <w:rPr>
                <w:sz w:val="20"/>
                <w:szCs w:val="20"/>
              </w:rPr>
              <w:t>*Making</w:t>
            </w:r>
          </w:p>
          <w:p w14:paraId="7A8FDDC3" w14:textId="77777777" w:rsidR="00416203" w:rsidRPr="0042305A" w:rsidRDefault="00416203" w:rsidP="0042305A">
            <w:pPr>
              <w:rPr>
                <w:sz w:val="20"/>
                <w:szCs w:val="20"/>
              </w:rPr>
            </w:pPr>
            <w:r w:rsidRPr="0042305A">
              <w:rPr>
                <w:sz w:val="20"/>
                <w:szCs w:val="20"/>
              </w:rPr>
              <w:t>*Creating</w:t>
            </w:r>
          </w:p>
          <w:p w14:paraId="105504A1" w14:textId="359E9938" w:rsidR="00416203" w:rsidRPr="0042305A" w:rsidRDefault="00416203" w:rsidP="0042305A">
            <w:pPr>
              <w:rPr>
                <w:sz w:val="20"/>
                <w:szCs w:val="20"/>
              </w:rPr>
            </w:pPr>
            <w:r w:rsidRPr="0042305A">
              <w:rPr>
                <w:sz w:val="20"/>
                <w:szCs w:val="20"/>
              </w:rPr>
              <w:t>*Brainstorm</w:t>
            </w:r>
          </w:p>
          <w:p w14:paraId="2068C52C" w14:textId="6E60FBED" w:rsidR="00416203" w:rsidRPr="0042305A" w:rsidRDefault="00416203" w:rsidP="0042305A">
            <w:pPr>
              <w:rPr>
                <w:sz w:val="20"/>
                <w:szCs w:val="20"/>
              </w:rPr>
            </w:pPr>
            <w:r w:rsidRPr="0042305A">
              <w:rPr>
                <w:sz w:val="20"/>
                <w:szCs w:val="20"/>
              </w:rPr>
              <w:t>*interests</w:t>
            </w:r>
          </w:p>
          <w:p w14:paraId="19ADB63A" w14:textId="77777777" w:rsidR="00416203" w:rsidRPr="0042305A" w:rsidRDefault="00416203" w:rsidP="0042305A">
            <w:pPr>
              <w:rPr>
                <w:sz w:val="20"/>
                <w:szCs w:val="20"/>
              </w:rPr>
            </w:pPr>
            <w:r w:rsidRPr="0042305A">
              <w:rPr>
                <w:sz w:val="20"/>
                <w:szCs w:val="20"/>
              </w:rPr>
              <w:t>*Videos</w:t>
            </w:r>
          </w:p>
          <w:p w14:paraId="50C90ECF" w14:textId="74114041" w:rsidR="00416203" w:rsidRPr="0042305A" w:rsidRDefault="00416203" w:rsidP="0042305A">
            <w:pPr>
              <w:rPr>
                <w:sz w:val="20"/>
                <w:szCs w:val="20"/>
              </w:rPr>
            </w:pPr>
            <w:r w:rsidRPr="0042305A">
              <w:rPr>
                <w:sz w:val="20"/>
                <w:szCs w:val="20"/>
              </w:rPr>
              <w:t>*Power</w:t>
            </w:r>
            <w:r>
              <w:rPr>
                <w:sz w:val="20"/>
                <w:szCs w:val="20"/>
              </w:rPr>
              <w:t xml:space="preserve"> </w:t>
            </w:r>
            <w:r w:rsidRPr="0042305A">
              <w:rPr>
                <w:sz w:val="20"/>
                <w:szCs w:val="20"/>
              </w:rPr>
              <w:t>point</w:t>
            </w:r>
          </w:p>
          <w:p w14:paraId="366991A5" w14:textId="192D25D6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computer</w:t>
            </w:r>
          </w:p>
          <w:p w14:paraId="0B05468E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*camera</w:t>
            </w:r>
          </w:p>
          <w:p w14:paraId="6470605E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*keyboard</w:t>
            </w:r>
          </w:p>
          <w:p w14:paraId="462DEB7C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*mouse,</w:t>
            </w:r>
          </w:p>
          <w:p w14:paraId="6AAFDF1E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*curser,</w:t>
            </w:r>
          </w:p>
          <w:p w14:paraId="780F7163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*screen</w:t>
            </w:r>
          </w:p>
          <w:p w14:paraId="037DEDF6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cpu</w:t>
            </w:r>
            <w:proofErr w:type="spellEnd"/>
          </w:p>
          <w:p w14:paraId="111EA7C0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*speakers.</w:t>
            </w:r>
          </w:p>
          <w:p w14:paraId="601618C3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*printer</w:t>
            </w:r>
          </w:p>
          <w:p w14:paraId="4AC0CA87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usb</w:t>
            </w:r>
            <w:proofErr w:type="spellEnd"/>
          </w:p>
          <w:p w14:paraId="61268724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*power point</w:t>
            </w:r>
          </w:p>
          <w:p w14:paraId="1E1B51B6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*video</w:t>
            </w:r>
          </w:p>
          <w:p w14:paraId="191A8099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*microphone</w:t>
            </w:r>
          </w:p>
          <w:p w14:paraId="28C41A04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*camera</w:t>
            </w:r>
          </w:p>
          <w:p w14:paraId="0626DA48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*speak English</w:t>
            </w:r>
          </w:p>
          <w:p w14:paraId="1B90B2EE" w14:textId="77777777" w:rsidR="00416203" w:rsidRDefault="00416203" w:rsidP="0042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*tablet</w:t>
            </w:r>
          </w:p>
          <w:p w14:paraId="54DB02AF" w14:textId="7102E430" w:rsidR="00416203" w:rsidRDefault="00416203" w:rsidP="0042305A">
            <w:pPr>
              <w:rPr>
                <w:sz w:val="18"/>
                <w:szCs w:val="18"/>
              </w:rPr>
            </w:pPr>
            <w:r w:rsidRPr="0042305A">
              <w:rPr>
                <w:sz w:val="18"/>
                <w:szCs w:val="18"/>
              </w:rPr>
              <w:t>*Collaborative</w:t>
            </w:r>
          </w:p>
          <w:p w14:paraId="4D3F056D" w14:textId="05C01725" w:rsidR="00416203" w:rsidRDefault="00416203" w:rsidP="00423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*photos</w:t>
            </w:r>
          </w:p>
          <w:p w14:paraId="13E20C2E" w14:textId="77777777" w:rsidR="00416203" w:rsidRPr="0042305A" w:rsidRDefault="00416203" w:rsidP="0042305A">
            <w:pPr>
              <w:rPr>
                <w:sz w:val="18"/>
                <w:szCs w:val="18"/>
              </w:rPr>
            </w:pPr>
          </w:p>
          <w:p w14:paraId="4B811B5B" w14:textId="236EE69B" w:rsidR="00416203" w:rsidRPr="0042305A" w:rsidRDefault="00416203" w:rsidP="0042305A">
            <w:pPr>
              <w:rPr>
                <w:i/>
                <w:sz w:val="20"/>
                <w:szCs w:val="20"/>
              </w:rPr>
            </w:pPr>
          </w:p>
          <w:p w14:paraId="637183F0" w14:textId="77777777" w:rsidR="00416203" w:rsidRDefault="00416203" w:rsidP="00E14E6D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EBC8F40" w14:textId="01A5876E" w:rsidR="00416203" w:rsidRPr="00F9101E" w:rsidRDefault="00416203" w:rsidP="00E14E6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14:paraId="4C590C28" w14:textId="4459BE27" w:rsidR="00B467B3" w:rsidRDefault="00B467B3"/>
    <w:sectPr w:rsidR="00B467B3" w:rsidSect="00F910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712"/>
    <w:multiLevelType w:val="multilevel"/>
    <w:tmpl w:val="68F852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67AE8"/>
    <w:multiLevelType w:val="multilevel"/>
    <w:tmpl w:val="A31E61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666DE0"/>
    <w:multiLevelType w:val="multilevel"/>
    <w:tmpl w:val="DCB0F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443609"/>
    <w:multiLevelType w:val="multilevel"/>
    <w:tmpl w:val="9158745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DA29BF"/>
    <w:multiLevelType w:val="hybridMultilevel"/>
    <w:tmpl w:val="BF4650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05A3D"/>
    <w:multiLevelType w:val="multilevel"/>
    <w:tmpl w:val="19121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4503DF"/>
    <w:multiLevelType w:val="multilevel"/>
    <w:tmpl w:val="50D08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091FAA"/>
    <w:multiLevelType w:val="multilevel"/>
    <w:tmpl w:val="C5BA24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75710A"/>
    <w:multiLevelType w:val="multilevel"/>
    <w:tmpl w:val="5C94172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C83E32"/>
    <w:multiLevelType w:val="hybridMultilevel"/>
    <w:tmpl w:val="93525D7C"/>
    <w:lvl w:ilvl="0" w:tplc="59B272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04F21"/>
    <w:multiLevelType w:val="multilevel"/>
    <w:tmpl w:val="F0AED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9C68AB"/>
    <w:multiLevelType w:val="hybridMultilevel"/>
    <w:tmpl w:val="0A3E563A"/>
    <w:lvl w:ilvl="0" w:tplc="60A8879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263EE"/>
    <w:multiLevelType w:val="multilevel"/>
    <w:tmpl w:val="C61A4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C6C12D0"/>
    <w:multiLevelType w:val="multilevel"/>
    <w:tmpl w:val="F7D690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3BF7ECF"/>
    <w:multiLevelType w:val="multilevel"/>
    <w:tmpl w:val="558A17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0112E"/>
    <w:multiLevelType w:val="multilevel"/>
    <w:tmpl w:val="A31E61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AF2F40"/>
    <w:multiLevelType w:val="multilevel"/>
    <w:tmpl w:val="EF121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8B31BC6"/>
    <w:multiLevelType w:val="multilevel"/>
    <w:tmpl w:val="5D420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380356"/>
    <w:multiLevelType w:val="hybridMultilevel"/>
    <w:tmpl w:val="44E20E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85046E"/>
    <w:multiLevelType w:val="multilevel"/>
    <w:tmpl w:val="61D48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A721544"/>
    <w:multiLevelType w:val="multilevel"/>
    <w:tmpl w:val="24E6CD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A773B1"/>
    <w:multiLevelType w:val="multilevel"/>
    <w:tmpl w:val="43766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316034B"/>
    <w:multiLevelType w:val="multilevel"/>
    <w:tmpl w:val="F2847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9617DF1"/>
    <w:multiLevelType w:val="hybridMultilevel"/>
    <w:tmpl w:val="2BEA2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582AB3"/>
    <w:multiLevelType w:val="multilevel"/>
    <w:tmpl w:val="8BF6C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6184BAC"/>
    <w:multiLevelType w:val="multilevel"/>
    <w:tmpl w:val="B1520D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6CB20DF"/>
    <w:multiLevelType w:val="multilevel"/>
    <w:tmpl w:val="8E861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CD557F3"/>
    <w:multiLevelType w:val="multilevel"/>
    <w:tmpl w:val="9CF4C3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06A3CC7"/>
    <w:multiLevelType w:val="multilevel"/>
    <w:tmpl w:val="CF70AA3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522268"/>
    <w:multiLevelType w:val="multilevel"/>
    <w:tmpl w:val="2BACE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62F0508"/>
    <w:multiLevelType w:val="multilevel"/>
    <w:tmpl w:val="457C0E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69144C"/>
    <w:multiLevelType w:val="multilevel"/>
    <w:tmpl w:val="9892A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5A6579"/>
    <w:multiLevelType w:val="multilevel"/>
    <w:tmpl w:val="CE72A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A80B4B"/>
    <w:multiLevelType w:val="multilevel"/>
    <w:tmpl w:val="D5F0F3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2C02758"/>
    <w:multiLevelType w:val="hybridMultilevel"/>
    <w:tmpl w:val="04F0C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62543"/>
    <w:multiLevelType w:val="hybridMultilevel"/>
    <w:tmpl w:val="4F46B474"/>
    <w:lvl w:ilvl="0" w:tplc="6D0CD32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4706C"/>
    <w:multiLevelType w:val="multilevel"/>
    <w:tmpl w:val="5DC6E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6453B00"/>
    <w:multiLevelType w:val="multilevel"/>
    <w:tmpl w:val="4148C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F5480E"/>
    <w:multiLevelType w:val="multilevel"/>
    <w:tmpl w:val="07163D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D5D606C"/>
    <w:multiLevelType w:val="multilevel"/>
    <w:tmpl w:val="A31E61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DFC31A6"/>
    <w:multiLevelType w:val="hybridMultilevel"/>
    <w:tmpl w:val="E9003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606CAA"/>
    <w:multiLevelType w:val="multilevel"/>
    <w:tmpl w:val="24D2D1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10B72F9"/>
    <w:multiLevelType w:val="multilevel"/>
    <w:tmpl w:val="F77C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12D2BD9"/>
    <w:multiLevelType w:val="multilevel"/>
    <w:tmpl w:val="AD423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3351487"/>
    <w:multiLevelType w:val="multilevel"/>
    <w:tmpl w:val="CE72A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9C1D5B"/>
    <w:multiLevelType w:val="multilevel"/>
    <w:tmpl w:val="D35051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30"/>
  </w:num>
  <w:num w:numId="5">
    <w:abstractNumId w:val="28"/>
  </w:num>
  <w:num w:numId="6">
    <w:abstractNumId w:val="3"/>
  </w:num>
  <w:num w:numId="7">
    <w:abstractNumId w:val="45"/>
  </w:num>
  <w:num w:numId="8">
    <w:abstractNumId w:val="15"/>
  </w:num>
  <w:num w:numId="9">
    <w:abstractNumId w:val="25"/>
  </w:num>
  <w:num w:numId="10">
    <w:abstractNumId w:val="4"/>
  </w:num>
  <w:num w:numId="11">
    <w:abstractNumId w:val="1"/>
  </w:num>
  <w:num w:numId="12">
    <w:abstractNumId w:val="23"/>
  </w:num>
  <w:num w:numId="13">
    <w:abstractNumId w:val="39"/>
  </w:num>
  <w:num w:numId="14">
    <w:abstractNumId w:val="35"/>
  </w:num>
  <w:num w:numId="15">
    <w:abstractNumId w:val="32"/>
  </w:num>
  <w:num w:numId="16">
    <w:abstractNumId w:val="44"/>
  </w:num>
  <w:num w:numId="17">
    <w:abstractNumId w:val="8"/>
  </w:num>
  <w:num w:numId="18">
    <w:abstractNumId w:val="41"/>
  </w:num>
  <w:num w:numId="19">
    <w:abstractNumId w:val="24"/>
  </w:num>
  <w:num w:numId="20">
    <w:abstractNumId w:val="19"/>
  </w:num>
  <w:num w:numId="21">
    <w:abstractNumId w:val="13"/>
  </w:num>
  <w:num w:numId="22">
    <w:abstractNumId w:val="12"/>
  </w:num>
  <w:num w:numId="23">
    <w:abstractNumId w:val="11"/>
  </w:num>
  <w:num w:numId="24">
    <w:abstractNumId w:val="9"/>
  </w:num>
  <w:num w:numId="25">
    <w:abstractNumId w:val="22"/>
  </w:num>
  <w:num w:numId="26">
    <w:abstractNumId w:val="5"/>
  </w:num>
  <w:num w:numId="27">
    <w:abstractNumId w:val="17"/>
  </w:num>
  <w:num w:numId="28">
    <w:abstractNumId w:val="16"/>
  </w:num>
  <w:num w:numId="29">
    <w:abstractNumId w:val="14"/>
  </w:num>
  <w:num w:numId="30">
    <w:abstractNumId w:val="43"/>
  </w:num>
  <w:num w:numId="31">
    <w:abstractNumId w:val="21"/>
  </w:num>
  <w:num w:numId="32">
    <w:abstractNumId w:val="26"/>
  </w:num>
  <w:num w:numId="33">
    <w:abstractNumId w:val="10"/>
  </w:num>
  <w:num w:numId="34">
    <w:abstractNumId w:val="37"/>
  </w:num>
  <w:num w:numId="35">
    <w:abstractNumId w:val="27"/>
  </w:num>
  <w:num w:numId="36">
    <w:abstractNumId w:val="6"/>
  </w:num>
  <w:num w:numId="37">
    <w:abstractNumId w:val="36"/>
  </w:num>
  <w:num w:numId="38">
    <w:abstractNumId w:val="42"/>
  </w:num>
  <w:num w:numId="39">
    <w:abstractNumId w:val="33"/>
  </w:num>
  <w:num w:numId="40">
    <w:abstractNumId w:val="29"/>
  </w:num>
  <w:num w:numId="41">
    <w:abstractNumId w:val="31"/>
  </w:num>
  <w:num w:numId="42">
    <w:abstractNumId w:val="38"/>
  </w:num>
  <w:num w:numId="43">
    <w:abstractNumId w:val="2"/>
  </w:num>
  <w:num w:numId="44">
    <w:abstractNumId w:val="18"/>
  </w:num>
  <w:num w:numId="45">
    <w:abstractNumId w:val="4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01E"/>
    <w:rsid w:val="00003158"/>
    <w:rsid w:val="000223C7"/>
    <w:rsid w:val="000246FA"/>
    <w:rsid w:val="0003248D"/>
    <w:rsid w:val="000355DA"/>
    <w:rsid w:val="000C67A4"/>
    <w:rsid w:val="000C6808"/>
    <w:rsid w:val="000E5444"/>
    <w:rsid w:val="000F3F9C"/>
    <w:rsid w:val="00181880"/>
    <w:rsid w:val="001A0395"/>
    <w:rsid w:val="001B04B1"/>
    <w:rsid w:val="001C1DB4"/>
    <w:rsid w:val="00207661"/>
    <w:rsid w:val="00233E20"/>
    <w:rsid w:val="00251759"/>
    <w:rsid w:val="00263D9D"/>
    <w:rsid w:val="002741FC"/>
    <w:rsid w:val="002835DE"/>
    <w:rsid w:val="002B6AD5"/>
    <w:rsid w:val="002F21DA"/>
    <w:rsid w:val="00303558"/>
    <w:rsid w:val="003145E1"/>
    <w:rsid w:val="00334B0A"/>
    <w:rsid w:val="003414BA"/>
    <w:rsid w:val="00343594"/>
    <w:rsid w:val="0039631E"/>
    <w:rsid w:val="003F3FD9"/>
    <w:rsid w:val="00416203"/>
    <w:rsid w:val="00421E99"/>
    <w:rsid w:val="0042305A"/>
    <w:rsid w:val="00423F81"/>
    <w:rsid w:val="004271AC"/>
    <w:rsid w:val="00463ABA"/>
    <w:rsid w:val="0046450F"/>
    <w:rsid w:val="004963BF"/>
    <w:rsid w:val="004B52D2"/>
    <w:rsid w:val="004D215A"/>
    <w:rsid w:val="004E2613"/>
    <w:rsid w:val="005019A2"/>
    <w:rsid w:val="005127A8"/>
    <w:rsid w:val="0053058D"/>
    <w:rsid w:val="0053413B"/>
    <w:rsid w:val="00555D4C"/>
    <w:rsid w:val="0055683E"/>
    <w:rsid w:val="005631F3"/>
    <w:rsid w:val="00564692"/>
    <w:rsid w:val="00564E87"/>
    <w:rsid w:val="00584BDA"/>
    <w:rsid w:val="005A45F1"/>
    <w:rsid w:val="005B120B"/>
    <w:rsid w:val="005C327E"/>
    <w:rsid w:val="005C3501"/>
    <w:rsid w:val="005F3D12"/>
    <w:rsid w:val="00613A03"/>
    <w:rsid w:val="00626825"/>
    <w:rsid w:val="0065281D"/>
    <w:rsid w:val="00672E49"/>
    <w:rsid w:val="006801D9"/>
    <w:rsid w:val="006C4845"/>
    <w:rsid w:val="006C51D4"/>
    <w:rsid w:val="006C5203"/>
    <w:rsid w:val="006F573F"/>
    <w:rsid w:val="006F7A5F"/>
    <w:rsid w:val="007304F8"/>
    <w:rsid w:val="007320B9"/>
    <w:rsid w:val="007838F6"/>
    <w:rsid w:val="007B1451"/>
    <w:rsid w:val="007C690F"/>
    <w:rsid w:val="007D5208"/>
    <w:rsid w:val="007D6021"/>
    <w:rsid w:val="00810BD9"/>
    <w:rsid w:val="00814138"/>
    <w:rsid w:val="008229FC"/>
    <w:rsid w:val="00830FC9"/>
    <w:rsid w:val="008472C6"/>
    <w:rsid w:val="00891A63"/>
    <w:rsid w:val="008942DA"/>
    <w:rsid w:val="008A294F"/>
    <w:rsid w:val="008A7B34"/>
    <w:rsid w:val="008B217C"/>
    <w:rsid w:val="008E1446"/>
    <w:rsid w:val="008E217D"/>
    <w:rsid w:val="008F3211"/>
    <w:rsid w:val="00900272"/>
    <w:rsid w:val="00914CAC"/>
    <w:rsid w:val="00925639"/>
    <w:rsid w:val="00937733"/>
    <w:rsid w:val="00943176"/>
    <w:rsid w:val="00973C67"/>
    <w:rsid w:val="009763B2"/>
    <w:rsid w:val="00986D64"/>
    <w:rsid w:val="0099069E"/>
    <w:rsid w:val="009A7E6C"/>
    <w:rsid w:val="009C170C"/>
    <w:rsid w:val="009C3DBE"/>
    <w:rsid w:val="00A0417D"/>
    <w:rsid w:val="00A257A2"/>
    <w:rsid w:val="00A25A42"/>
    <w:rsid w:val="00A46F85"/>
    <w:rsid w:val="00A63CB0"/>
    <w:rsid w:val="00AF52E3"/>
    <w:rsid w:val="00B26B62"/>
    <w:rsid w:val="00B32AB2"/>
    <w:rsid w:val="00B467B3"/>
    <w:rsid w:val="00B6694E"/>
    <w:rsid w:val="00BA61FD"/>
    <w:rsid w:val="00BC436C"/>
    <w:rsid w:val="00C44452"/>
    <w:rsid w:val="00C57F24"/>
    <w:rsid w:val="00CE3BF6"/>
    <w:rsid w:val="00CE5298"/>
    <w:rsid w:val="00D0079F"/>
    <w:rsid w:val="00D23787"/>
    <w:rsid w:val="00D25C54"/>
    <w:rsid w:val="00D56972"/>
    <w:rsid w:val="00D646ED"/>
    <w:rsid w:val="00DB551B"/>
    <w:rsid w:val="00DB567A"/>
    <w:rsid w:val="00DF7EE1"/>
    <w:rsid w:val="00E02194"/>
    <w:rsid w:val="00E124BE"/>
    <w:rsid w:val="00E54462"/>
    <w:rsid w:val="00E727F1"/>
    <w:rsid w:val="00E76FB6"/>
    <w:rsid w:val="00E86B0E"/>
    <w:rsid w:val="00EB2E1E"/>
    <w:rsid w:val="00EE4318"/>
    <w:rsid w:val="00F03874"/>
    <w:rsid w:val="00F1409A"/>
    <w:rsid w:val="00F31535"/>
    <w:rsid w:val="00F409B1"/>
    <w:rsid w:val="00F42208"/>
    <w:rsid w:val="00F51930"/>
    <w:rsid w:val="00F55268"/>
    <w:rsid w:val="00F65127"/>
    <w:rsid w:val="00F90399"/>
    <w:rsid w:val="00F9101E"/>
    <w:rsid w:val="00FB23E1"/>
    <w:rsid w:val="00FC577D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907D"/>
  <w15:docId w15:val="{7DE6C9AC-7117-4C06-BD4C-AB77E0C3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9101E"/>
    <w:pPr>
      <w:spacing w:after="0" w:line="240" w:lineRule="auto"/>
    </w:pPr>
    <w:rPr>
      <w:rFonts w:ascii="Cambria" w:eastAsia="Cambria" w:hAnsi="Cambria" w:cs="Cambria"/>
      <w:sz w:val="24"/>
      <w:szCs w:val="24"/>
      <w:lang w:val="en-CA" w:eastAsia="en-CA"/>
    </w:rPr>
  </w:style>
  <w:style w:type="paragraph" w:styleId="Heading1">
    <w:name w:val="heading 1"/>
    <w:basedOn w:val="Normal"/>
    <w:link w:val="Heading1Char"/>
    <w:uiPriority w:val="9"/>
    <w:qFormat/>
    <w:rsid w:val="005341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1E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D646E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646ED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2682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41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rzmwKCJ4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iiz81_uzK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DB9A1-3234-492A-80F9-E9C4CEC9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Deborah Krndija</cp:lastModifiedBy>
  <cp:revision>4</cp:revision>
  <cp:lastPrinted>2018-09-24T09:35:00Z</cp:lastPrinted>
  <dcterms:created xsi:type="dcterms:W3CDTF">2018-10-06T05:56:00Z</dcterms:created>
  <dcterms:modified xsi:type="dcterms:W3CDTF">2018-10-06T09:12:00Z</dcterms:modified>
</cp:coreProperties>
</file>