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5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529"/>
        <w:gridCol w:w="1984"/>
        <w:gridCol w:w="1843"/>
        <w:gridCol w:w="1701"/>
        <w:gridCol w:w="2268"/>
        <w:gridCol w:w="1843"/>
        <w:gridCol w:w="1984"/>
        <w:gridCol w:w="1414"/>
      </w:tblGrid>
      <w:tr w:rsidR="00F9101E" w:rsidTr="000246FA">
        <w:trPr>
          <w:trHeight w:val="1400"/>
        </w:trPr>
        <w:tc>
          <w:tcPr>
            <w:tcW w:w="14566" w:type="dxa"/>
            <w:gridSpan w:val="8"/>
            <w:vAlign w:val="center"/>
          </w:tcPr>
          <w:p w:rsidR="00F9101E" w:rsidRDefault="00F9101E" w:rsidP="000246FA">
            <w:pPr>
              <w:pBdr>
                <w:top w:val="nil"/>
                <w:left w:val="nil"/>
                <w:bottom w:val="nil"/>
                <w:right w:val="nil"/>
                <w:between w:val="single" w:sz="4" w:space="1" w:color="4F81BD"/>
              </w:pBdr>
              <w:tabs>
                <w:tab w:val="left" w:pos="3368"/>
              </w:tabs>
              <w:spacing w:line="276" w:lineRule="auto"/>
              <w:jc w:val="center"/>
              <w:rPr>
                <w:color w:val="008000"/>
                <w:sz w:val="32"/>
                <w:szCs w:val="32"/>
              </w:rPr>
            </w:pPr>
            <w:proofErr w:type="spellStart"/>
            <w:r>
              <w:rPr>
                <w:color w:val="008000"/>
                <w:sz w:val="32"/>
                <w:szCs w:val="32"/>
              </w:rPr>
              <w:t>Hayat</w:t>
            </w:r>
            <w:proofErr w:type="spellEnd"/>
            <w:r>
              <w:rPr>
                <w:color w:val="008000"/>
                <w:sz w:val="32"/>
                <w:szCs w:val="32"/>
              </w:rPr>
              <w:t xml:space="preserve"> Universal Bilingual School Year Plan</w:t>
            </w:r>
          </w:p>
          <w:p w:rsidR="00F9101E" w:rsidRPr="00F9101E" w:rsidRDefault="00F9101E" w:rsidP="00F9101E">
            <w:pPr>
              <w:pBdr>
                <w:top w:val="nil"/>
                <w:left w:val="nil"/>
                <w:bottom w:val="nil"/>
                <w:right w:val="nil"/>
                <w:between w:val="single" w:sz="4" w:space="1" w:color="4F81BD"/>
              </w:pBdr>
              <w:tabs>
                <w:tab w:val="center" w:pos="6916"/>
                <w:tab w:val="left" w:pos="11593"/>
              </w:tabs>
              <w:spacing w:line="276" w:lineRule="auto"/>
              <w:jc w:val="center"/>
              <w:rPr>
                <w:b/>
                <w:bCs/>
              </w:rPr>
            </w:pPr>
            <w:r w:rsidRPr="00F9101E">
              <w:rPr>
                <w:b/>
                <w:bCs/>
                <w:color w:val="000000"/>
                <w:sz w:val="28"/>
                <w:szCs w:val="28"/>
              </w:rPr>
              <w:t>Subject:   Mathematics                                                                                                                                                   Grade Level: KG2</w:t>
            </w:r>
          </w:p>
        </w:tc>
      </w:tr>
      <w:tr w:rsidR="00F9101E" w:rsidTr="000246FA">
        <w:trPr>
          <w:trHeight w:val="1400"/>
        </w:trPr>
        <w:tc>
          <w:tcPr>
            <w:tcW w:w="1529" w:type="dxa"/>
          </w:tcPr>
          <w:p w:rsidR="00F9101E" w:rsidRDefault="00F9101E" w:rsidP="000246FA">
            <w:pPr>
              <w:jc w:val="center"/>
              <w:rPr>
                <w:b/>
              </w:rPr>
            </w:pPr>
            <w:r>
              <w:rPr>
                <w:b/>
              </w:rPr>
              <w:t xml:space="preserve">Unit </w:t>
            </w:r>
          </w:p>
          <w:p w:rsidR="00F9101E" w:rsidRDefault="00F9101E" w:rsidP="000246FA">
            <w:pPr>
              <w:jc w:val="center"/>
              <w:rPr>
                <w:b/>
              </w:rPr>
            </w:pPr>
            <w:r w:rsidRPr="009C788E">
              <w:rPr>
                <w:b/>
                <w:sz w:val="44"/>
              </w:rPr>
              <w:t>1</w:t>
            </w:r>
          </w:p>
          <w:p w:rsidR="00F9101E" w:rsidRDefault="005631F3" w:rsidP="000246FA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September 10-27</w:t>
            </w:r>
          </w:p>
          <w:p w:rsidR="0055683E" w:rsidRDefault="0055683E" w:rsidP="000246FA">
            <w:pPr>
              <w:jc w:val="center"/>
              <w:rPr>
                <w:b/>
              </w:rPr>
            </w:pPr>
          </w:p>
          <w:p w:rsidR="0055683E" w:rsidRDefault="0055683E" w:rsidP="000246FA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3 weeks</w:t>
            </w:r>
          </w:p>
        </w:tc>
        <w:tc>
          <w:tcPr>
            <w:tcW w:w="1984" w:type="dxa"/>
          </w:tcPr>
          <w:p w:rsidR="00F9101E" w:rsidRPr="00E727F1" w:rsidRDefault="00F9101E" w:rsidP="000246FA">
            <w:pPr>
              <w:jc w:val="center"/>
              <w:rPr>
                <w:b/>
              </w:rPr>
            </w:pPr>
            <w:r w:rsidRPr="00E727F1">
              <w:rPr>
                <w:b/>
              </w:rPr>
              <w:t>BC Big Ideas (Understand)</w:t>
            </w:r>
          </w:p>
        </w:tc>
        <w:tc>
          <w:tcPr>
            <w:tcW w:w="1843" w:type="dxa"/>
          </w:tcPr>
          <w:p w:rsidR="00F9101E" w:rsidRPr="00E727F1" w:rsidRDefault="00F9101E" w:rsidP="000246FA">
            <w:pPr>
              <w:jc w:val="center"/>
              <w:rPr>
                <w:b/>
              </w:rPr>
            </w:pPr>
            <w:r w:rsidRPr="00E727F1">
              <w:rPr>
                <w:b/>
              </w:rPr>
              <w:t>BC Curricular Competencies (Do)</w:t>
            </w:r>
          </w:p>
        </w:tc>
        <w:tc>
          <w:tcPr>
            <w:tcW w:w="1701" w:type="dxa"/>
          </w:tcPr>
          <w:p w:rsidR="00F9101E" w:rsidRPr="00E727F1" w:rsidRDefault="00F9101E" w:rsidP="000246FA">
            <w:pPr>
              <w:jc w:val="center"/>
              <w:rPr>
                <w:b/>
              </w:rPr>
            </w:pPr>
            <w:r w:rsidRPr="00E727F1">
              <w:rPr>
                <w:b/>
              </w:rPr>
              <w:t>BC Content (Know)</w:t>
            </w:r>
          </w:p>
        </w:tc>
        <w:tc>
          <w:tcPr>
            <w:tcW w:w="2268" w:type="dxa"/>
          </w:tcPr>
          <w:p w:rsidR="00F9101E" w:rsidRDefault="00F9101E" w:rsidP="000246FA">
            <w:pPr>
              <w:jc w:val="center"/>
              <w:rPr>
                <w:b/>
              </w:rPr>
            </w:pPr>
            <w:r>
              <w:rPr>
                <w:b/>
              </w:rPr>
              <w:t>Instructional Strategies/ Learning Activities</w:t>
            </w:r>
          </w:p>
        </w:tc>
        <w:tc>
          <w:tcPr>
            <w:tcW w:w="1843" w:type="dxa"/>
          </w:tcPr>
          <w:p w:rsidR="00F9101E" w:rsidRDefault="00F9101E" w:rsidP="000246FA">
            <w:pPr>
              <w:jc w:val="center"/>
              <w:rPr>
                <w:b/>
              </w:rPr>
            </w:pPr>
            <w:r>
              <w:rPr>
                <w:b/>
              </w:rPr>
              <w:t>Materials &amp; Resources</w:t>
            </w:r>
          </w:p>
        </w:tc>
        <w:tc>
          <w:tcPr>
            <w:tcW w:w="1984" w:type="dxa"/>
          </w:tcPr>
          <w:p w:rsidR="00F9101E" w:rsidRDefault="00F9101E" w:rsidP="000246FA">
            <w:pPr>
              <w:jc w:val="center"/>
              <w:rPr>
                <w:b/>
              </w:rPr>
            </w:pPr>
            <w:r>
              <w:rPr>
                <w:b/>
              </w:rPr>
              <w:t>Assessment Methods/Assessment Date</w:t>
            </w:r>
          </w:p>
        </w:tc>
        <w:tc>
          <w:tcPr>
            <w:tcW w:w="1414" w:type="dxa"/>
          </w:tcPr>
          <w:p w:rsidR="00F9101E" w:rsidRDefault="00F9101E" w:rsidP="000246FA">
            <w:pPr>
              <w:jc w:val="center"/>
              <w:rPr>
                <w:b/>
              </w:rPr>
            </w:pPr>
            <w:r w:rsidRPr="005631F3">
              <w:rPr>
                <w:b/>
                <w:sz w:val="22"/>
                <w:szCs w:val="22"/>
              </w:rPr>
              <w:t>Key Vocabulary</w:t>
            </w:r>
          </w:p>
        </w:tc>
      </w:tr>
      <w:tr w:rsidR="00F9101E" w:rsidTr="00F9101E">
        <w:trPr>
          <w:trHeight w:val="1400"/>
        </w:trPr>
        <w:tc>
          <w:tcPr>
            <w:tcW w:w="1529" w:type="dxa"/>
          </w:tcPr>
          <w:p w:rsidR="005631F3" w:rsidRPr="00F9101E" w:rsidRDefault="005631F3" w:rsidP="000246FA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F9101E" w:rsidRDefault="00F9101E" w:rsidP="000246FA">
            <w:pPr>
              <w:rPr>
                <w:sz w:val="20"/>
                <w:szCs w:val="20"/>
              </w:rPr>
            </w:pPr>
            <w:r w:rsidRPr="00F9101E">
              <w:rPr>
                <w:sz w:val="20"/>
                <w:szCs w:val="20"/>
              </w:rPr>
              <w:t>One-to-one correspondence and a sense of 5 and 10 are essential for fluency with numbers.</w:t>
            </w:r>
          </w:p>
          <w:p w:rsidR="00F9101E" w:rsidRDefault="00F9101E" w:rsidP="000246FA">
            <w:pPr>
              <w:rPr>
                <w:sz w:val="20"/>
                <w:szCs w:val="20"/>
              </w:rPr>
            </w:pPr>
          </w:p>
          <w:p w:rsidR="00F9101E" w:rsidRPr="00F9101E" w:rsidRDefault="00F9101E" w:rsidP="000246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Numbers represent quantities that can be decomposed into smaller parts.</w:t>
            </w:r>
          </w:p>
        </w:tc>
        <w:tc>
          <w:tcPr>
            <w:tcW w:w="1843" w:type="dxa"/>
          </w:tcPr>
          <w:p w:rsidR="00F9101E" w:rsidRPr="00F9101E" w:rsidRDefault="00F9101E" w:rsidP="00F9101E">
            <w:pPr>
              <w:pStyle w:val="ListParagraph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59" w:lineRule="auto"/>
              <w:rPr>
                <w:bCs/>
                <w:sz w:val="20"/>
                <w:szCs w:val="20"/>
              </w:rPr>
            </w:pPr>
            <w:r w:rsidRPr="00F9101E">
              <w:rPr>
                <w:bCs/>
                <w:sz w:val="20"/>
                <w:szCs w:val="20"/>
              </w:rPr>
              <w:t>Use reasoning to explore and make connections.</w:t>
            </w:r>
          </w:p>
          <w:p w:rsidR="00F9101E" w:rsidRPr="00F9101E" w:rsidRDefault="007B1451" w:rsidP="00F9101E">
            <w:pPr>
              <w:pStyle w:val="ListParagraph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59" w:lineRule="auto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 xml:space="preserve">Develop </w:t>
            </w:r>
            <w:r w:rsidR="00F9101E" w:rsidRPr="00F9101E">
              <w:rPr>
                <w:bCs/>
                <w:sz w:val="20"/>
                <w:szCs w:val="20"/>
              </w:rPr>
              <w:t>mental</w:t>
            </w:r>
            <w:proofErr w:type="spellEnd"/>
            <w:r w:rsidR="00F9101E" w:rsidRPr="00F9101E">
              <w:rPr>
                <w:bCs/>
                <w:sz w:val="20"/>
                <w:szCs w:val="20"/>
              </w:rPr>
              <w:t xml:space="preserve"> math strategies and abilities to make sense of quantities.</w:t>
            </w:r>
          </w:p>
          <w:p w:rsidR="00F9101E" w:rsidRPr="00F9101E" w:rsidRDefault="00F9101E" w:rsidP="00F9101E">
            <w:pPr>
              <w:pStyle w:val="ListParagraph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59" w:lineRule="auto"/>
              <w:rPr>
                <w:bCs/>
                <w:sz w:val="20"/>
                <w:szCs w:val="20"/>
              </w:rPr>
            </w:pPr>
            <w:r w:rsidRPr="00F9101E">
              <w:rPr>
                <w:bCs/>
                <w:sz w:val="20"/>
                <w:szCs w:val="20"/>
              </w:rPr>
              <w:t xml:space="preserve">Visualize </w:t>
            </w:r>
            <w:proofErr w:type="gramStart"/>
            <w:r w:rsidRPr="00F9101E">
              <w:rPr>
                <w:bCs/>
                <w:sz w:val="20"/>
                <w:szCs w:val="20"/>
              </w:rPr>
              <w:t>to explore</w:t>
            </w:r>
            <w:proofErr w:type="gramEnd"/>
            <w:r w:rsidRPr="00F9101E">
              <w:rPr>
                <w:bCs/>
                <w:sz w:val="20"/>
                <w:szCs w:val="20"/>
              </w:rPr>
              <w:t xml:space="preserve"> mathematical concepts.</w:t>
            </w:r>
          </w:p>
          <w:p w:rsidR="00F9101E" w:rsidRPr="00F9101E" w:rsidRDefault="00F9101E" w:rsidP="00F9101E">
            <w:pPr>
              <w:pStyle w:val="ListParagraph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59" w:lineRule="auto"/>
              <w:rPr>
                <w:bCs/>
                <w:sz w:val="20"/>
                <w:szCs w:val="20"/>
              </w:rPr>
            </w:pPr>
            <w:r w:rsidRPr="00F9101E">
              <w:rPr>
                <w:bCs/>
                <w:sz w:val="20"/>
                <w:szCs w:val="20"/>
              </w:rPr>
              <w:t>Communicate mathematical thinking in many ways.</w:t>
            </w:r>
          </w:p>
          <w:p w:rsidR="00F9101E" w:rsidRPr="00F9101E" w:rsidRDefault="00F9101E" w:rsidP="00F9101E">
            <w:pPr>
              <w:pStyle w:val="ListParagraph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59" w:lineRule="auto"/>
              <w:rPr>
                <w:bCs/>
                <w:sz w:val="20"/>
                <w:szCs w:val="20"/>
              </w:rPr>
            </w:pPr>
            <w:r w:rsidRPr="00F9101E">
              <w:rPr>
                <w:bCs/>
                <w:sz w:val="20"/>
                <w:szCs w:val="20"/>
              </w:rPr>
              <w:t>Use mathematical vocabulary and language to contribute to mathematical discussions.</w:t>
            </w:r>
          </w:p>
        </w:tc>
        <w:tc>
          <w:tcPr>
            <w:tcW w:w="1701" w:type="dxa"/>
          </w:tcPr>
          <w:p w:rsidR="00F9101E" w:rsidRPr="00F9101E" w:rsidRDefault="00F9101E" w:rsidP="00F9101E">
            <w:pPr>
              <w:pStyle w:val="ListParagraph"/>
              <w:numPr>
                <w:ilvl w:val="0"/>
                <w:numId w:val="12"/>
              </w:numPr>
              <w:rPr>
                <w:bCs/>
                <w:sz w:val="20"/>
                <w:szCs w:val="20"/>
              </w:rPr>
            </w:pPr>
            <w:r w:rsidRPr="00F9101E">
              <w:rPr>
                <w:bCs/>
                <w:sz w:val="20"/>
                <w:szCs w:val="20"/>
              </w:rPr>
              <w:t>Number concepts to 5.</w:t>
            </w:r>
          </w:p>
          <w:p w:rsidR="00F9101E" w:rsidRPr="00F9101E" w:rsidRDefault="00F9101E" w:rsidP="00F9101E">
            <w:pPr>
              <w:pStyle w:val="ListParagraph"/>
              <w:numPr>
                <w:ilvl w:val="0"/>
                <w:numId w:val="12"/>
              </w:numPr>
              <w:rPr>
                <w:bCs/>
                <w:sz w:val="20"/>
                <w:szCs w:val="20"/>
              </w:rPr>
            </w:pPr>
            <w:r w:rsidRPr="00F9101E">
              <w:rPr>
                <w:bCs/>
                <w:sz w:val="20"/>
                <w:szCs w:val="20"/>
              </w:rPr>
              <w:t>Ways to make 5.</w:t>
            </w:r>
          </w:p>
        </w:tc>
        <w:tc>
          <w:tcPr>
            <w:tcW w:w="2268" w:type="dxa"/>
          </w:tcPr>
          <w:p w:rsidR="007B1451" w:rsidRPr="007B1451" w:rsidRDefault="007B1451" w:rsidP="007B1451">
            <w:pPr>
              <w:rPr>
                <w:sz w:val="20"/>
                <w:szCs w:val="20"/>
              </w:rPr>
            </w:pPr>
          </w:p>
          <w:p w:rsidR="00F9101E" w:rsidRDefault="007B1451" w:rsidP="007B1451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Count groups of 1, </w:t>
            </w:r>
            <w:r w:rsidR="005631F3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, 3, 4 and 5</w:t>
            </w:r>
            <w:r w:rsidR="005631F3">
              <w:rPr>
                <w:sz w:val="20"/>
                <w:szCs w:val="20"/>
              </w:rPr>
              <w:t xml:space="preserve"> objects</w:t>
            </w:r>
            <w:r>
              <w:rPr>
                <w:sz w:val="20"/>
                <w:szCs w:val="20"/>
              </w:rPr>
              <w:t xml:space="preserve"> arranged in a line</w:t>
            </w:r>
            <w:r w:rsidR="005631F3">
              <w:rPr>
                <w:sz w:val="20"/>
                <w:szCs w:val="20"/>
              </w:rPr>
              <w:t>.</w:t>
            </w:r>
          </w:p>
          <w:p w:rsidR="005631F3" w:rsidRDefault="005631F3" w:rsidP="00F9101E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Identify the last number counted as the number of objects in the group.</w:t>
            </w:r>
          </w:p>
          <w:p w:rsidR="007B1451" w:rsidRDefault="005631F3" w:rsidP="007B1451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Read </w:t>
            </w:r>
            <w:r w:rsidR="007B1451">
              <w:rPr>
                <w:sz w:val="20"/>
                <w:szCs w:val="20"/>
              </w:rPr>
              <w:t xml:space="preserve">and write 1, 2, 3, 4, and 5 </w:t>
            </w:r>
            <w:r>
              <w:rPr>
                <w:sz w:val="20"/>
                <w:szCs w:val="20"/>
              </w:rPr>
              <w:t>in numeral form and recognize their number forms.</w:t>
            </w:r>
          </w:p>
          <w:p w:rsidR="007B1451" w:rsidRDefault="007B1451" w:rsidP="007B1451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Count up to 5 objects arranged in different ways (line, 5 frame, array, circular, scattered)</w:t>
            </w:r>
          </w:p>
          <w:p w:rsidR="007B1451" w:rsidRDefault="007B1451" w:rsidP="007B1451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State the number of objects in a counted set of up to 5 objects without counting.</w:t>
            </w:r>
          </w:p>
          <w:p w:rsidR="007B1451" w:rsidRPr="007B1451" w:rsidRDefault="007B1451" w:rsidP="007B1451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Count out a given number of up to 5 objects from a larger set of up to 8 objects.</w:t>
            </w:r>
          </w:p>
        </w:tc>
        <w:tc>
          <w:tcPr>
            <w:tcW w:w="1843" w:type="dxa"/>
          </w:tcPr>
          <w:p w:rsidR="00F9101E" w:rsidRDefault="005631F3" w:rsidP="00F9101E">
            <w:pPr>
              <w:pStyle w:val="ListParagraph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Connecting cubes</w:t>
            </w:r>
          </w:p>
          <w:p w:rsidR="005631F3" w:rsidRDefault="005631F3" w:rsidP="00F9101E">
            <w:pPr>
              <w:pStyle w:val="ListParagraph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bags</w:t>
            </w:r>
          </w:p>
          <w:p w:rsidR="005631F3" w:rsidRDefault="005631F3" w:rsidP="00F9101E">
            <w:pPr>
              <w:pStyle w:val="ListParagraph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Card paper</w:t>
            </w:r>
          </w:p>
          <w:p w:rsidR="005631F3" w:rsidRDefault="008472C6" w:rsidP="00F9101E">
            <w:pPr>
              <w:pStyle w:val="ListParagraph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Strips of paper</w:t>
            </w:r>
          </w:p>
          <w:p w:rsidR="008472C6" w:rsidRDefault="008472C6" w:rsidP="00F9101E">
            <w:pPr>
              <w:pStyle w:val="ListParagraph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Cups</w:t>
            </w:r>
          </w:p>
          <w:p w:rsidR="008472C6" w:rsidRDefault="008472C6" w:rsidP="00F9101E">
            <w:pPr>
              <w:pStyle w:val="ListParagraph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Counters</w:t>
            </w:r>
          </w:p>
          <w:p w:rsidR="008472C6" w:rsidRDefault="008472C6" w:rsidP="00F9101E">
            <w:pPr>
              <w:pStyle w:val="ListParagraph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Paper clips (different colours)</w:t>
            </w:r>
          </w:p>
          <w:p w:rsidR="008472C6" w:rsidRDefault="008472C6" w:rsidP="00F9101E">
            <w:pPr>
              <w:pStyle w:val="ListParagraph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Envelopes</w:t>
            </w:r>
          </w:p>
          <w:p w:rsidR="008472C6" w:rsidRDefault="008472C6" w:rsidP="00F9101E">
            <w:pPr>
              <w:pStyle w:val="ListParagraph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Chart paper</w:t>
            </w:r>
          </w:p>
          <w:p w:rsidR="008472C6" w:rsidRDefault="008472C6" w:rsidP="00F9101E">
            <w:pPr>
              <w:pStyle w:val="ListParagraph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Sticky notes</w:t>
            </w:r>
          </w:p>
          <w:p w:rsidR="008472C6" w:rsidRDefault="008472C6" w:rsidP="00F9101E">
            <w:pPr>
              <w:pStyle w:val="ListParagraph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Paper</w:t>
            </w:r>
          </w:p>
          <w:p w:rsidR="008472C6" w:rsidRDefault="008472C6" w:rsidP="00F9101E">
            <w:pPr>
              <w:pStyle w:val="ListParagraph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Pencils</w:t>
            </w:r>
          </w:p>
          <w:p w:rsidR="008472C6" w:rsidRDefault="008472C6" w:rsidP="00F9101E">
            <w:pPr>
              <w:pStyle w:val="ListParagraph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Double sided tape</w:t>
            </w:r>
          </w:p>
          <w:p w:rsidR="00FC577D" w:rsidRDefault="00FC577D" w:rsidP="00F9101E">
            <w:pPr>
              <w:pStyle w:val="ListParagraph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Number dot cards (TR 1.1, 1.2, 1.3, 1.4, 1.5)</w:t>
            </w:r>
          </w:p>
          <w:p w:rsidR="00FC577D" w:rsidRDefault="00FC577D" w:rsidP="00F9101E">
            <w:pPr>
              <w:pStyle w:val="ListParagraph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Frame (TR 1.6)</w:t>
            </w:r>
          </w:p>
          <w:p w:rsidR="00FC577D" w:rsidRDefault="00FC577D" w:rsidP="00F9101E">
            <w:pPr>
              <w:pStyle w:val="ListParagraph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Picture Cards (TR 1.7, 1.8, 1.9, 1.10)</w:t>
            </w:r>
          </w:p>
          <w:p w:rsidR="00FC577D" w:rsidRDefault="00FC577D" w:rsidP="00F9101E">
            <w:pPr>
              <w:pStyle w:val="ListParagraph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Number Cards (TR 1.11)</w:t>
            </w:r>
          </w:p>
          <w:p w:rsidR="008472C6" w:rsidRDefault="008472C6" w:rsidP="008472C6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Prime </w:t>
            </w:r>
            <w:r>
              <w:rPr>
                <w:sz w:val="20"/>
                <w:szCs w:val="20"/>
              </w:rPr>
              <w:lastRenderedPageBreak/>
              <w:t>Mathematics student book (SB) A pp. 1-24</w:t>
            </w:r>
          </w:p>
          <w:p w:rsidR="008472C6" w:rsidRPr="00F9101E" w:rsidRDefault="008472C6" w:rsidP="008472C6">
            <w:pPr>
              <w:pStyle w:val="ListParagraph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Prime Mathematics Teachers’ Guide (TG) A pp. 2-25</w:t>
            </w:r>
          </w:p>
        </w:tc>
        <w:tc>
          <w:tcPr>
            <w:tcW w:w="1984" w:type="dxa"/>
          </w:tcPr>
          <w:p w:rsidR="008472C6" w:rsidRDefault="008472C6" w:rsidP="008472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Diagnostic</w:t>
            </w:r>
          </w:p>
          <w:p w:rsidR="008472C6" w:rsidRDefault="008472C6" w:rsidP="008472C6">
            <w:pPr>
              <w:pStyle w:val="ListParagraph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Observe students during counting activities, games and songs</w:t>
            </w:r>
          </w:p>
          <w:p w:rsidR="008472C6" w:rsidRDefault="008472C6" w:rsidP="008472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160" w:line="259" w:lineRule="auto"/>
              <w:rPr>
                <w:sz w:val="20"/>
                <w:szCs w:val="20"/>
              </w:rPr>
            </w:pPr>
          </w:p>
          <w:p w:rsidR="008472C6" w:rsidRDefault="008472C6" w:rsidP="008472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Formative</w:t>
            </w:r>
          </w:p>
          <w:p w:rsidR="008472C6" w:rsidRDefault="008472C6" w:rsidP="008472C6">
            <w:pPr>
              <w:pStyle w:val="ListParagraph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Observe students and make anecdotal notes based on classroom activities</w:t>
            </w:r>
          </w:p>
          <w:p w:rsidR="008472C6" w:rsidRDefault="008472C6" w:rsidP="008472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Summative:</w:t>
            </w:r>
          </w:p>
          <w:p w:rsidR="008472C6" w:rsidRDefault="00463ABA" w:rsidP="00463ABA">
            <w:pPr>
              <w:pStyle w:val="ListParagraph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Quiz 1: 1-3– </w:t>
            </w:r>
            <w:r w:rsidRPr="00B467B3">
              <w:rPr>
                <w:b/>
                <w:bCs/>
                <w:sz w:val="20"/>
                <w:szCs w:val="20"/>
              </w:rPr>
              <w:t>Sept. 13</w:t>
            </w:r>
          </w:p>
          <w:p w:rsidR="00463ABA" w:rsidRDefault="00463ABA" w:rsidP="00463ABA">
            <w:pPr>
              <w:pStyle w:val="ListParagraph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Quiz 2: 4, 5 – </w:t>
            </w:r>
            <w:r w:rsidRPr="00B467B3">
              <w:rPr>
                <w:b/>
                <w:bCs/>
                <w:sz w:val="20"/>
                <w:szCs w:val="20"/>
              </w:rPr>
              <w:t>Sept. 20</w:t>
            </w:r>
          </w:p>
          <w:p w:rsidR="00463ABA" w:rsidRDefault="00463ABA" w:rsidP="00463ABA">
            <w:pPr>
              <w:pStyle w:val="ListParagraph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Quiz 3: 1-5, </w:t>
            </w:r>
            <w:r w:rsidRPr="00B467B3">
              <w:rPr>
                <w:b/>
                <w:bCs/>
                <w:sz w:val="20"/>
                <w:szCs w:val="20"/>
              </w:rPr>
              <w:t>Sept. 27</w:t>
            </w:r>
          </w:p>
          <w:p w:rsidR="00463ABA" w:rsidRPr="00463ABA" w:rsidRDefault="00463ABA" w:rsidP="00463ABA">
            <w:pPr>
              <w:pStyle w:val="ListParagraph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Checklists and Rubrics – Week of </w:t>
            </w:r>
            <w:r w:rsidRPr="00B467B3">
              <w:rPr>
                <w:b/>
                <w:bCs/>
                <w:sz w:val="20"/>
                <w:szCs w:val="20"/>
              </w:rPr>
              <w:t>Sept 23-27</w:t>
            </w:r>
          </w:p>
        </w:tc>
        <w:tc>
          <w:tcPr>
            <w:tcW w:w="1414" w:type="dxa"/>
          </w:tcPr>
          <w:p w:rsidR="00F9101E" w:rsidRDefault="005631F3" w:rsidP="00F9101E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“one”/1</w:t>
            </w:r>
          </w:p>
          <w:p w:rsidR="005631F3" w:rsidRDefault="005631F3" w:rsidP="00F9101E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“two”/2</w:t>
            </w:r>
          </w:p>
          <w:p w:rsidR="00B467B3" w:rsidRDefault="00B467B3" w:rsidP="00F9101E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“three”/3</w:t>
            </w:r>
          </w:p>
          <w:p w:rsidR="00B467B3" w:rsidRDefault="00B467B3" w:rsidP="00F9101E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“four”/4</w:t>
            </w:r>
          </w:p>
          <w:p w:rsidR="00B467B3" w:rsidRDefault="00B467B3" w:rsidP="00F9101E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“five”/5</w:t>
            </w:r>
          </w:p>
          <w:p w:rsidR="005631F3" w:rsidRDefault="005631F3" w:rsidP="00F9101E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Count</w:t>
            </w:r>
          </w:p>
          <w:p w:rsidR="005631F3" w:rsidRDefault="005631F3" w:rsidP="00F9101E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Group</w:t>
            </w:r>
          </w:p>
          <w:p w:rsidR="005631F3" w:rsidRDefault="005631F3" w:rsidP="00F9101E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Identify</w:t>
            </w:r>
          </w:p>
          <w:p w:rsidR="005631F3" w:rsidRDefault="005631F3" w:rsidP="00F9101E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Number</w:t>
            </w:r>
          </w:p>
          <w:p w:rsidR="00B467B3" w:rsidRDefault="00B467B3" w:rsidP="00F9101E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Circle</w:t>
            </w:r>
          </w:p>
          <w:p w:rsidR="00B467B3" w:rsidRDefault="00B467B3" w:rsidP="00F9101E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Write</w:t>
            </w:r>
          </w:p>
          <w:p w:rsidR="00B467B3" w:rsidRPr="00B467B3" w:rsidRDefault="00B467B3" w:rsidP="00B467B3">
            <w:pPr>
              <w:rPr>
                <w:sz w:val="20"/>
                <w:szCs w:val="20"/>
              </w:rPr>
            </w:pPr>
          </w:p>
          <w:p w:rsidR="005631F3" w:rsidRPr="00F9101E" w:rsidRDefault="005631F3" w:rsidP="007B1451">
            <w:pPr>
              <w:pStyle w:val="ListParagraph"/>
              <w:ind w:left="360"/>
              <w:rPr>
                <w:sz w:val="20"/>
                <w:szCs w:val="20"/>
              </w:rPr>
            </w:pPr>
          </w:p>
        </w:tc>
      </w:tr>
    </w:tbl>
    <w:p w:rsidR="000C6808" w:rsidRDefault="000C6808"/>
    <w:p w:rsidR="00B467B3" w:rsidRDefault="00B467B3"/>
    <w:p w:rsidR="0046450F" w:rsidRDefault="0046450F">
      <w:r>
        <w:br w:type="page"/>
      </w:r>
    </w:p>
    <w:tbl>
      <w:tblPr>
        <w:tblW w:w="145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529"/>
        <w:gridCol w:w="1984"/>
        <w:gridCol w:w="1843"/>
        <w:gridCol w:w="1701"/>
        <w:gridCol w:w="2268"/>
        <w:gridCol w:w="1843"/>
        <w:gridCol w:w="1984"/>
        <w:gridCol w:w="1414"/>
      </w:tblGrid>
      <w:tr w:rsidR="00B467B3" w:rsidTr="000246FA">
        <w:trPr>
          <w:trHeight w:val="1400"/>
        </w:trPr>
        <w:tc>
          <w:tcPr>
            <w:tcW w:w="14566" w:type="dxa"/>
            <w:gridSpan w:val="8"/>
            <w:vAlign w:val="center"/>
          </w:tcPr>
          <w:p w:rsidR="00B467B3" w:rsidRDefault="00B467B3" w:rsidP="000246FA">
            <w:pPr>
              <w:pBdr>
                <w:top w:val="nil"/>
                <w:left w:val="nil"/>
                <w:bottom w:val="nil"/>
                <w:right w:val="nil"/>
                <w:between w:val="single" w:sz="4" w:space="1" w:color="4F81BD"/>
              </w:pBdr>
              <w:tabs>
                <w:tab w:val="left" w:pos="3368"/>
              </w:tabs>
              <w:spacing w:line="276" w:lineRule="auto"/>
              <w:jc w:val="center"/>
              <w:rPr>
                <w:color w:val="008000"/>
                <w:sz w:val="32"/>
                <w:szCs w:val="32"/>
              </w:rPr>
            </w:pPr>
            <w:proofErr w:type="spellStart"/>
            <w:r>
              <w:rPr>
                <w:color w:val="008000"/>
                <w:sz w:val="32"/>
                <w:szCs w:val="32"/>
              </w:rPr>
              <w:lastRenderedPageBreak/>
              <w:t>Hayat</w:t>
            </w:r>
            <w:proofErr w:type="spellEnd"/>
            <w:r>
              <w:rPr>
                <w:color w:val="008000"/>
                <w:sz w:val="32"/>
                <w:szCs w:val="32"/>
              </w:rPr>
              <w:t xml:space="preserve"> Universal Bilingual School Year Plan</w:t>
            </w:r>
          </w:p>
          <w:p w:rsidR="00B467B3" w:rsidRPr="00F9101E" w:rsidRDefault="00B467B3" w:rsidP="000246FA">
            <w:pPr>
              <w:pBdr>
                <w:top w:val="nil"/>
                <w:left w:val="nil"/>
                <w:bottom w:val="nil"/>
                <w:right w:val="nil"/>
                <w:between w:val="single" w:sz="4" w:space="1" w:color="4F81BD"/>
              </w:pBdr>
              <w:tabs>
                <w:tab w:val="center" w:pos="6916"/>
                <w:tab w:val="left" w:pos="11593"/>
              </w:tabs>
              <w:spacing w:line="276" w:lineRule="auto"/>
              <w:jc w:val="center"/>
              <w:rPr>
                <w:b/>
                <w:bCs/>
              </w:rPr>
            </w:pPr>
            <w:r w:rsidRPr="00F9101E">
              <w:rPr>
                <w:b/>
                <w:bCs/>
                <w:color w:val="000000"/>
                <w:sz w:val="28"/>
                <w:szCs w:val="28"/>
              </w:rPr>
              <w:t>Subject:   Mathematics                                                                                                                                                   Grade Level: KG2</w:t>
            </w:r>
          </w:p>
        </w:tc>
      </w:tr>
      <w:tr w:rsidR="00B467B3" w:rsidTr="000246FA">
        <w:trPr>
          <w:trHeight w:val="1400"/>
        </w:trPr>
        <w:tc>
          <w:tcPr>
            <w:tcW w:w="1529" w:type="dxa"/>
          </w:tcPr>
          <w:p w:rsidR="00B467B3" w:rsidRDefault="00B467B3" w:rsidP="000246FA">
            <w:pPr>
              <w:jc w:val="center"/>
              <w:rPr>
                <w:b/>
              </w:rPr>
            </w:pPr>
            <w:r>
              <w:rPr>
                <w:b/>
              </w:rPr>
              <w:t xml:space="preserve">Unit </w:t>
            </w:r>
          </w:p>
          <w:p w:rsidR="00B467B3" w:rsidRDefault="0039631E" w:rsidP="000246FA">
            <w:pPr>
              <w:jc w:val="center"/>
              <w:rPr>
                <w:b/>
              </w:rPr>
            </w:pPr>
            <w:r>
              <w:rPr>
                <w:b/>
                <w:sz w:val="44"/>
              </w:rPr>
              <w:t>2</w:t>
            </w:r>
          </w:p>
          <w:p w:rsidR="00B467B3" w:rsidRDefault="00B467B3" w:rsidP="000246FA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September 10-27</w:t>
            </w:r>
          </w:p>
          <w:p w:rsidR="004271AC" w:rsidRDefault="004271AC" w:rsidP="000246FA">
            <w:pPr>
              <w:jc w:val="center"/>
              <w:rPr>
                <w:b/>
              </w:rPr>
            </w:pPr>
          </w:p>
          <w:p w:rsidR="004271AC" w:rsidRDefault="004271AC" w:rsidP="000246FA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4 weeks</w:t>
            </w:r>
          </w:p>
        </w:tc>
        <w:tc>
          <w:tcPr>
            <w:tcW w:w="1984" w:type="dxa"/>
          </w:tcPr>
          <w:p w:rsidR="00B467B3" w:rsidRPr="00E727F1" w:rsidRDefault="00B467B3" w:rsidP="000246FA">
            <w:pPr>
              <w:jc w:val="center"/>
              <w:rPr>
                <w:b/>
              </w:rPr>
            </w:pPr>
            <w:r w:rsidRPr="00E727F1">
              <w:rPr>
                <w:b/>
              </w:rPr>
              <w:t>BC Big Ideas (Understand)</w:t>
            </w:r>
          </w:p>
        </w:tc>
        <w:tc>
          <w:tcPr>
            <w:tcW w:w="1843" w:type="dxa"/>
          </w:tcPr>
          <w:p w:rsidR="00B467B3" w:rsidRPr="00E727F1" w:rsidRDefault="00B467B3" w:rsidP="000246FA">
            <w:pPr>
              <w:jc w:val="center"/>
              <w:rPr>
                <w:b/>
              </w:rPr>
            </w:pPr>
            <w:r w:rsidRPr="00E727F1">
              <w:rPr>
                <w:b/>
              </w:rPr>
              <w:t>BC Curricular Competencies (Do)</w:t>
            </w:r>
          </w:p>
        </w:tc>
        <w:tc>
          <w:tcPr>
            <w:tcW w:w="1701" w:type="dxa"/>
          </w:tcPr>
          <w:p w:rsidR="00B467B3" w:rsidRPr="00E727F1" w:rsidRDefault="00B467B3" w:rsidP="000246FA">
            <w:pPr>
              <w:jc w:val="center"/>
              <w:rPr>
                <w:b/>
              </w:rPr>
            </w:pPr>
            <w:r w:rsidRPr="00E727F1">
              <w:rPr>
                <w:b/>
              </w:rPr>
              <w:t>BC Content (Know)</w:t>
            </w:r>
          </w:p>
        </w:tc>
        <w:tc>
          <w:tcPr>
            <w:tcW w:w="2268" w:type="dxa"/>
          </w:tcPr>
          <w:p w:rsidR="00B467B3" w:rsidRDefault="00B467B3" w:rsidP="000246FA">
            <w:pPr>
              <w:jc w:val="center"/>
              <w:rPr>
                <w:b/>
              </w:rPr>
            </w:pPr>
            <w:r>
              <w:rPr>
                <w:b/>
              </w:rPr>
              <w:t>Instructional Strategies/ Learning Activities</w:t>
            </w:r>
          </w:p>
        </w:tc>
        <w:tc>
          <w:tcPr>
            <w:tcW w:w="1843" w:type="dxa"/>
          </w:tcPr>
          <w:p w:rsidR="00B467B3" w:rsidRDefault="00B467B3" w:rsidP="000246FA">
            <w:pPr>
              <w:jc w:val="center"/>
              <w:rPr>
                <w:b/>
              </w:rPr>
            </w:pPr>
            <w:r>
              <w:rPr>
                <w:b/>
              </w:rPr>
              <w:t>Materials &amp; Resources</w:t>
            </w:r>
          </w:p>
        </w:tc>
        <w:tc>
          <w:tcPr>
            <w:tcW w:w="1984" w:type="dxa"/>
          </w:tcPr>
          <w:p w:rsidR="00B467B3" w:rsidRDefault="00B467B3" w:rsidP="000246FA">
            <w:pPr>
              <w:jc w:val="center"/>
              <w:rPr>
                <w:b/>
              </w:rPr>
            </w:pPr>
            <w:r>
              <w:rPr>
                <w:b/>
              </w:rPr>
              <w:t>Assessment Methods/Assessment Date</w:t>
            </w:r>
          </w:p>
        </w:tc>
        <w:tc>
          <w:tcPr>
            <w:tcW w:w="1414" w:type="dxa"/>
          </w:tcPr>
          <w:p w:rsidR="00B467B3" w:rsidRDefault="00B467B3" w:rsidP="000246FA">
            <w:pPr>
              <w:jc w:val="center"/>
              <w:rPr>
                <w:b/>
              </w:rPr>
            </w:pPr>
            <w:r w:rsidRPr="005631F3">
              <w:rPr>
                <w:b/>
                <w:sz w:val="22"/>
                <w:szCs w:val="22"/>
              </w:rPr>
              <w:t>Key Vocabulary</w:t>
            </w:r>
          </w:p>
        </w:tc>
      </w:tr>
      <w:tr w:rsidR="00B467B3" w:rsidTr="000246FA">
        <w:trPr>
          <w:trHeight w:val="1400"/>
        </w:trPr>
        <w:tc>
          <w:tcPr>
            <w:tcW w:w="1529" w:type="dxa"/>
          </w:tcPr>
          <w:p w:rsidR="00B467B3" w:rsidRPr="00F9101E" w:rsidRDefault="0039631E" w:rsidP="000246FA">
            <w:pPr>
              <w:jc w:val="center"/>
              <w:rPr>
                <w:b/>
              </w:rPr>
            </w:pPr>
            <w:r>
              <w:rPr>
                <w:b/>
              </w:rPr>
              <w:t>Number Concepts 0 to 10</w:t>
            </w:r>
          </w:p>
        </w:tc>
        <w:tc>
          <w:tcPr>
            <w:tcW w:w="1984" w:type="dxa"/>
          </w:tcPr>
          <w:p w:rsidR="00B467B3" w:rsidRDefault="00B467B3" w:rsidP="000246FA">
            <w:pPr>
              <w:rPr>
                <w:sz w:val="20"/>
                <w:szCs w:val="20"/>
              </w:rPr>
            </w:pPr>
            <w:r w:rsidRPr="00F9101E">
              <w:rPr>
                <w:sz w:val="20"/>
                <w:szCs w:val="20"/>
              </w:rPr>
              <w:t>One-to-one correspondence and a sense of 5 and 10 are essential for fluency with numbers.</w:t>
            </w:r>
          </w:p>
          <w:p w:rsidR="00B467B3" w:rsidRDefault="00B467B3" w:rsidP="000246FA">
            <w:pPr>
              <w:rPr>
                <w:sz w:val="20"/>
                <w:szCs w:val="20"/>
              </w:rPr>
            </w:pPr>
          </w:p>
          <w:p w:rsidR="00B467B3" w:rsidRPr="00F9101E" w:rsidRDefault="00B467B3" w:rsidP="000246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Numbers represent quantities that can be decomposed into smaller parts.</w:t>
            </w:r>
          </w:p>
        </w:tc>
        <w:tc>
          <w:tcPr>
            <w:tcW w:w="1843" w:type="dxa"/>
          </w:tcPr>
          <w:p w:rsidR="00B467B3" w:rsidRPr="00F9101E" w:rsidRDefault="00B467B3" w:rsidP="000246FA">
            <w:pPr>
              <w:pStyle w:val="ListParagraph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59" w:lineRule="auto"/>
              <w:rPr>
                <w:bCs/>
                <w:sz w:val="20"/>
                <w:szCs w:val="20"/>
              </w:rPr>
            </w:pPr>
            <w:r w:rsidRPr="00F9101E">
              <w:rPr>
                <w:bCs/>
                <w:sz w:val="20"/>
                <w:szCs w:val="20"/>
              </w:rPr>
              <w:t>Use reasoning to explore and make connections.</w:t>
            </w:r>
          </w:p>
          <w:p w:rsidR="00B467B3" w:rsidRPr="00F9101E" w:rsidRDefault="00B467B3" w:rsidP="000246FA">
            <w:pPr>
              <w:pStyle w:val="ListParagraph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59" w:lineRule="auto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 xml:space="preserve">Develop </w:t>
            </w:r>
            <w:r w:rsidRPr="00F9101E">
              <w:rPr>
                <w:bCs/>
                <w:sz w:val="20"/>
                <w:szCs w:val="20"/>
              </w:rPr>
              <w:t>mental</w:t>
            </w:r>
            <w:proofErr w:type="spellEnd"/>
            <w:r w:rsidRPr="00F9101E">
              <w:rPr>
                <w:bCs/>
                <w:sz w:val="20"/>
                <w:szCs w:val="20"/>
              </w:rPr>
              <w:t xml:space="preserve"> math strategies and abilities to make sense of quantities.</w:t>
            </w:r>
          </w:p>
          <w:p w:rsidR="00B467B3" w:rsidRPr="00F9101E" w:rsidRDefault="00B467B3" w:rsidP="000246FA">
            <w:pPr>
              <w:pStyle w:val="ListParagraph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59" w:lineRule="auto"/>
              <w:rPr>
                <w:bCs/>
                <w:sz w:val="20"/>
                <w:szCs w:val="20"/>
              </w:rPr>
            </w:pPr>
            <w:r w:rsidRPr="00F9101E">
              <w:rPr>
                <w:bCs/>
                <w:sz w:val="20"/>
                <w:szCs w:val="20"/>
              </w:rPr>
              <w:t xml:space="preserve">Visualize </w:t>
            </w:r>
            <w:proofErr w:type="gramStart"/>
            <w:r w:rsidRPr="00F9101E">
              <w:rPr>
                <w:bCs/>
                <w:sz w:val="20"/>
                <w:szCs w:val="20"/>
              </w:rPr>
              <w:t>to explore</w:t>
            </w:r>
            <w:proofErr w:type="gramEnd"/>
            <w:r w:rsidRPr="00F9101E">
              <w:rPr>
                <w:bCs/>
                <w:sz w:val="20"/>
                <w:szCs w:val="20"/>
              </w:rPr>
              <w:t xml:space="preserve"> mathematical concepts.</w:t>
            </w:r>
          </w:p>
          <w:p w:rsidR="00B467B3" w:rsidRPr="00F9101E" w:rsidRDefault="00B467B3" w:rsidP="000246FA">
            <w:pPr>
              <w:pStyle w:val="ListParagraph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59" w:lineRule="auto"/>
              <w:rPr>
                <w:bCs/>
                <w:sz w:val="20"/>
                <w:szCs w:val="20"/>
              </w:rPr>
            </w:pPr>
            <w:r w:rsidRPr="00F9101E">
              <w:rPr>
                <w:bCs/>
                <w:sz w:val="20"/>
                <w:szCs w:val="20"/>
              </w:rPr>
              <w:t>Communicate mathematical thinking in many ways.</w:t>
            </w:r>
          </w:p>
          <w:p w:rsidR="00B467B3" w:rsidRPr="00F9101E" w:rsidRDefault="00B467B3" w:rsidP="000246FA">
            <w:pPr>
              <w:pStyle w:val="ListParagraph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59" w:lineRule="auto"/>
              <w:rPr>
                <w:bCs/>
                <w:sz w:val="20"/>
                <w:szCs w:val="20"/>
              </w:rPr>
            </w:pPr>
            <w:r w:rsidRPr="00F9101E">
              <w:rPr>
                <w:bCs/>
                <w:sz w:val="20"/>
                <w:szCs w:val="20"/>
              </w:rPr>
              <w:t>Use mathematical vocabulary and language to contribute to mathematical discussions.</w:t>
            </w:r>
          </w:p>
        </w:tc>
        <w:tc>
          <w:tcPr>
            <w:tcW w:w="1701" w:type="dxa"/>
          </w:tcPr>
          <w:p w:rsidR="0039631E" w:rsidRDefault="0039631E" w:rsidP="0039631E">
            <w:pPr>
              <w:pStyle w:val="ListParagraph"/>
              <w:numPr>
                <w:ilvl w:val="0"/>
                <w:numId w:val="12"/>
              </w:num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Number concepts to 10.</w:t>
            </w:r>
          </w:p>
          <w:p w:rsidR="0039631E" w:rsidRDefault="0039631E" w:rsidP="0039631E">
            <w:pPr>
              <w:pStyle w:val="ListParagraph"/>
              <w:numPr>
                <w:ilvl w:val="0"/>
                <w:numId w:val="12"/>
              </w:num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Change in quantity to 10.</w:t>
            </w:r>
          </w:p>
          <w:p w:rsidR="0039631E" w:rsidRPr="00F9101E" w:rsidRDefault="0039631E" w:rsidP="0039631E">
            <w:pPr>
              <w:pStyle w:val="ListParagraph"/>
              <w:numPr>
                <w:ilvl w:val="0"/>
                <w:numId w:val="12"/>
              </w:num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Decomposition of numbers to 10.</w:t>
            </w:r>
          </w:p>
          <w:p w:rsidR="00B467B3" w:rsidRPr="00F9101E" w:rsidRDefault="00B467B3" w:rsidP="0039631E">
            <w:pPr>
              <w:pStyle w:val="ListParagraph"/>
              <w:ind w:left="360"/>
              <w:rPr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B467B3" w:rsidRDefault="00B467B3" w:rsidP="000246FA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Count groups of </w:t>
            </w:r>
            <w:r w:rsidR="000246FA">
              <w:rPr>
                <w:sz w:val="20"/>
                <w:szCs w:val="20"/>
              </w:rPr>
              <w:t>6, 7, 8, 9, and 10</w:t>
            </w:r>
            <w:r>
              <w:rPr>
                <w:sz w:val="20"/>
                <w:szCs w:val="20"/>
              </w:rPr>
              <w:t xml:space="preserve"> objects arranged in a line.</w:t>
            </w:r>
          </w:p>
          <w:p w:rsidR="00B467B3" w:rsidRDefault="00B467B3" w:rsidP="000246FA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Identify the last number counted as the number of objects in the group.</w:t>
            </w:r>
          </w:p>
          <w:p w:rsidR="00B467B3" w:rsidRDefault="00B467B3" w:rsidP="000246FA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Read and write </w:t>
            </w:r>
            <w:r w:rsidR="000246FA">
              <w:rPr>
                <w:sz w:val="20"/>
                <w:szCs w:val="20"/>
              </w:rPr>
              <w:t xml:space="preserve">6, 7, 8, 9, and 10 </w:t>
            </w:r>
            <w:r>
              <w:rPr>
                <w:sz w:val="20"/>
                <w:szCs w:val="20"/>
              </w:rPr>
              <w:t>in numeral form and recognize their number forms.</w:t>
            </w:r>
          </w:p>
          <w:p w:rsidR="00B467B3" w:rsidRDefault="00B467B3" w:rsidP="00207661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Count</w:t>
            </w:r>
            <w:r w:rsidR="00207661">
              <w:rPr>
                <w:sz w:val="20"/>
                <w:szCs w:val="20"/>
              </w:rPr>
              <w:t xml:space="preserve"> on from 5 to count groups of up to 10 objects arranged in a 10 frame.</w:t>
            </w:r>
          </w:p>
          <w:p w:rsidR="00207661" w:rsidRDefault="00207661" w:rsidP="00207661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Awareness of 0</w:t>
            </w:r>
          </w:p>
          <w:p w:rsidR="00207661" w:rsidRDefault="00207661" w:rsidP="00207661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Count groups of 1 to 10 objects.</w:t>
            </w:r>
          </w:p>
          <w:p w:rsidR="00207661" w:rsidRDefault="00207661" w:rsidP="00207661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 and write 0 in numeral form.</w:t>
            </w:r>
          </w:p>
          <w:p w:rsidR="00207661" w:rsidRDefault="00207661" w:rsidP="00207661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Count up to 10 objects (in a line, 10-frame, array, circular, scattered)</w:t>
            </w:r>
          </w:p>
          <w:p w:rsidR="00207661" w:rsidRDefault="00207661" w:rsidP="00207661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Count out a group of up to 10 objects from a larger group </w:t>
            </w:r>
            <w:r>
              <w:rPr>
                <w:sz w:val="20"/>
                <w:szCs w:val="20"/>
              </w:rPr>
              <w:lastRenderedPageBreak/>
              <w:t>of up to 15 objects.</w:t>
            </w:r>
          </w:p>
          <w:p w:rsidR="00207661" w:rsidRDefault="00207661" w:rsidP="00207661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State without recounting the number of objects in a group of up to 10 objects.</w:t>
            </w:r>
          </w:p>
          <w:p w:rsidR="00207661" w:rsidRDefault="00207661" w:rsidP="00207661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Write a numeral (0-10) to represent a number of objects (0-10)</w:t>
            </w:r>
          </w:p>
          <w:p w:rsidR="00207661" w:rsidRDefault="00207661" w:rsidP="00207661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Compare 2 groups of up to 10 objects each.</w:t>
            </w:r>
          </w:p>
          <w:p w:rsidR="00207661" w:rsidRDefault="00207661" w:rsidP="00207661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Make comparisons using “the same as”, “more than” and “fewer than.”</w:t>
            </w:r>
          </w:p>
          <w:p w:rsidR="00F03874" w:rsidRDefault="00F03874" w:rsidP="00207661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Understanding that the number that comes next is 1 more.</w:t>
            </w:r>
          </w:p>
          <w:p w:rsidR="00F03874" w:rsidRDefault="00F03874" w:rsidP="00207661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Use “before”, “after” and “in between” to talk about number sequence.</w:t>
            </w:r>
          </w:p>
          <w:p w:rsidR="00F03874" w:rsidRPr="00F03874" w:rsidRDefault="00F03874" w:rsidP="00F03874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Identify the number that comes before, after, and in between other number (s)</w:t>
            </w:r>
          </w:p>
        </w:tc>
        <w:tc>
          <w:tcPr>
            <w:tcW w:w="1843" w:type="dxa"/>
          </w:tcPr>
          <w:p w:rsidR="00B467B3" w:rsidRDefault="00B467B3" w:rsidP="000246FA">
            <w:pPr>
              <w:pStyle w:val="ListParagraph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Connecting cubes</w:t>
            </w:r>
          </w:p>
          <w:p w:rsidR="00B467B3" w:rsidRDefault="00B467B3" w:rsidP="000246FA">
            <w:pPr>
              <w:pStyle w:val="ListParagraph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bags</w:t>
            </w:r>
          </w:p>
          <w:p w:rsidR="00B467B3" w:rsidRDefault="00B467B3" w:rsidP="000246FA">
            <w:pPr>
              <w:pStyle w:val="ListParagraph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Card paper</w:t>
            </w:r>
          </w:p>
          <w:p w:rsidR="00B467B3" w:rsidRDefault="00B467B3" w:rsidP="000246FA">
            <w:pPr>
              <w:pStyle w:val="ListParagraph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Strips of paper</w:t>
            </w:r>
          </w:p>
          <w:p w:rsidR="00B467B3" w:rsidRDefault="00B467B3" w:rsidP="000246FA">
            <w:pPr>
              <w:pStyle w:val="ListParagraph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Cups</w:t>
            </w:r>
          </w:p>
          <w:p w:rsidR="00B467B3" w:rsidRDefault="00B467B3" w:rsidP="000246FA">
            <w:pPr>
              <w:pStyle w:val="ListParagraph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Counters</w:t>
            </w:r>
          </w:p>
          <w:p w:rsidR="00B467B3" w:rsidRDefault="00B467B3" w:rsidP="000246FA">
            <w:pPr>
              <w:pStyle w:val="ListParagraph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Envelopes</w:t>
            </w:r>
          </w:p>
          <w:p w:rsidR="00B467B3" w:rsidRDefault="00B467B3" w:rsidP="000246FA">
            <w:pPr>
              <w:pStyle w:val="ListParagraph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Chart paper</w:t>
            </w:r>
          </w:p>
          <w:p w:rsidR="00B467B3" w:rsidRDefault="00F03874" w:rsidP="000246FA">
            <w:pPr>
              <w:pStyle w:val="ListParagraph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Construction </w:t>
            </w:r>
            <w:r w:rsidR="00B467B3">
              <w:rPr>
                <w:sz w:val="20"/>
                <w:szCs w:val="20"/>
              </w:rPr>
              <w:t>Paper</w:t>
            </w:r>
          </w:p>
          <w:p w:rsidR="00F03874" w:rsidRDefault="00B467B3" w:rsidP="00F03874">
            <w:pPr>
              <w:pStyle w:val="ListParagraph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Pencils</w:t>
            </w:r>
          </w:p>
          <w:p w:rsidR="00F03874" w:rsidRDefault="00F03874" w:rsidP="00F03874">
            <w:pPr>
              <w:pStyle w:val="ListParagraph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Dice</w:t>
            </w:r>
          </w:p>
          <w:p w:rsidR="00F03874" w:rsidRDefault="00F03874" w:rsidP="006F7A5F">
            <w:pPr>
              <w:pStyle w:val="ListParagraph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Masking tape</w:t>
            </w:r>
          </w:p>
          <w:p w:rsidR="006F7A5F" w:rsidRDefault="006F7A5F" w:rsidP="006F7A5F">
            <w:pPr>
              <w:pStyle w:val="ListParagraph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frames</w:t>
            </w:r>
            <w:r w:rsidR="008942DA">
              <w:rPr>
                <w:sz w:val="20"/>
                <w:szCs w:val="20"/>
              </w:rPr>
              <w:t xml:space="preserve"> (TR 2.1)</w:t>
            </w:r>
          </w:p>
          <w:p w:rsidR="008942DA" w:rsidRDefault="008942DA" w:rsidP="006F7A5F">
            <w:pPr>
              <w:pStyle w:val="ListParagraph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Frames (TR 1.6)</w:t>
            </w:r>
          </w:p>
          <w:p w:rsidR="006F7A5F" w:rsidRPr="006F7A5F" w:rsidRDefault="006F7A5F" w:rsidP="006F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59" w:lineRule="auto"/>
              <w:rPr>
                <w:sz w:val="20"/>
                <w:szCs w:val="20"/>
              </w:rPr>
            </w:pPr>
          </w:p>
          <w:p w:rsidR="00B467B3" w:rsidRDefault="00B467B3" w:rsidP="000246FA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Prime Mathemat</w:t>
            </w:r>
            <w:r w:rsidR="00F03874">
              <w:rPr>
                <w:sz w:val="20"/>
                <w:szCs w:val="20"/>
              </w:rPr>
              <w:t>ics student book (SB) A pp. 25-52</w:t>
            </w:r>
          </w:p>
          <w:p w:rsidR="00B467B3" w:rsidRDefault="00B467B3" w:rsidP="000246FA">
            <w:pPr>
              <w:pStyle w:val="ListParagraph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Prime Mathematics Teachers’ Guide (TG) A pp. </w:t>
            </w:r>
            <w:r w:rsidR="00F03874">
              <w:rPr>
                <w:sz w:val="20"/>
                <w:szCs w:val="20"/>
              </w:rPr>
              <w:t>26-53</w:t>
            </w:r>
          </w:p>
          <w:p w:rsidR="008942DA" w:rsidRDefault="008942DA" w:rsidP="000246FA">
            <w:pPr>
              <w:pStyle w:val="ListParagraph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Number-Dot cards (TR 2.2, 2.3, 2.4, 25. 2.5, 2.6, 2.7)</w:t>
            </w:r>
          </w:p>
          <w:p w:rsidR="008942DA" w:rsidRDefault="008942DA" w:rsidP="000246FA">
            <w:pPr>
              <w:pStyle w:val="ListParagraph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Number-Dot cards from previous unit</w:t>
            </w:r>
          </w:p>
          <w:p w:rsidR="008942DA" w:rsidRPr="00F9101E" w:rsidRDefault="008942DA" w:rsidP="000246FA">
            <w:pPr>
              <w:pStyle w:val="ListParagraph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Snaking game board (TR 2.8)</w:t>
            </w:r>
          </w:p>
        </w:tc>
        <w:tc>
          <w:tcPr>
            <w:tcW w:w="1984" w:type="dxa"/>
          </w:tcPr>
          <w:p w:rsidR="00B467B3" w:rsidRDefault="00B467B3" w:rsidP="000246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Diagnostic</w:t>
            </w:r>
          </w:p>
          <w:p w:rsidR="00B467B3" w:rsidRDefault="00B467B3" w:rsidP="000246FA">
            <w:pPr>
              <w:pStyle w:val="ListParagraph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Observe students during counting activities, games and songs</w:t>
            </w:r>
          </w:p>
          <w:p w:rsidR="00B467B3" w:rsidRDefault="00B467B3" w:rsidP="000246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160" w:line="259" w:lineRule="auto"/>
              <w:rPr>
                <w:sz w:val="20"/>
                <w:szCs w:val="20"/>
              </w:rPr>
            </w:pPr>
          </w:p>
          <w:p w:rsidR="00B467B3" w:rsidRDefault="00B467B3" w:rsidP="000246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Formative</w:t>
            </w:r>
          </w:p>
          <w:p w:rsidR="00B467B3" w:rsidRDefault="00B467B3" w:rsidP="000246FA">
            <w:pPr>
              <w:pStyle w:val="ListParagraph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Observe students and make anecdotal notes based on classroom activities</w:t>
            </w:r>
          </w:p>
          <w:p w:rsidR="00B467B3" w:rsidRDefault="00B467B3" w:rsidP="000246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Summative:</w:t>
            </w:r>
          </w:p>
          <w:p w:rsidR="00B467B3" w:rsidRDefault="00B467B3" w:rsidP="004271AC">
            <w:pPr>
              <w:pStyle w:val="ListParagraph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Quiz 1: 1-3– </w:t>
            </w:r>
            <w:r w:rsidR="004271AC">
              <w:rPr>
                <w:b/>
                <w:bCs/>
                <w:sz w:val="20"/>
                <w:szCs w:val="20"/>
              </w:rPr>
              <w:t>Oct 4</w:t>
            </w:r>
          </w:p>
          <w:p w:rsidR="00B467B3" w:rsidRDefault="00B467B3" w:rsidP="000246FA">
            <w:pPr>
              <w:pStyle w:val="ListParagraph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Quiz 2: 4, 5 – </w:t>
            </w:r>
            <w:r w:rsidR="004271AC">
              <w:rPr>
                <w:b/>
                <w:bCs/>
                <w:sz w:val="20"/>
                <w:szCs w:val="20"/>
              </w:rPr>
              <w:t>Oct 11</w:t>
            </w:r>
          </w:p>
          <w:p w:rsidR="00B467B3" w:rsidRPr="004271AC" w:rsidRDefault="00B467B3" w:rsidP="004271AC">
            <w:pPr>
              <w:pStyle w:val="ListParagraph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Quiz 3: 1-5, </w:t>
            </w:r>
            <w:r w:rsidR="004271AC">
              <w:rPr>
                <w:b/>
                <w:bCs/>
                <w:sz w:val="20"/>
                <w:szCs w:val="20"/>
              </w:rPr>
              <w:t>Oct 3</w:t>
            </w:r>
          </w:p>
          <w:p w:rsidR="004271AC" w:rsidRDefault="004271AC" w:rsidP="004271AC">
            <w:pPr>
              <w:pStyle w:val="ListParagraph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Quiz 4 Counting On, Comparing numbers, 1 more, 1 fewer – </w:t>
            </w:r>
            <w:r w:rsidRPr="004271AC">
              <w:rPr>
                <w:b/>
                <w:bCs/>
                <w:sz w:val="20"/>
                <w:szCs w:val="20"/>
              </w:rPr>
              <w:lastRenderedPageBreak/>
              <w:t>Oct. 24</w:t>
            </w:r>
          </w:p>
          <w:p w:rsidR="00B467B3" w:rsidRPr="00463ABA" w:rsidRDefault="00B467B3" w:rsidP="000246FA">
            <w:pPr>
              <w:pStyle w:val="ListParagraph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Checklists and Rubrics – Week of </w:t>
            </w:r>
            <w:r w:rsidRPr="00B467B3">
              <w:rPr>
                <w:b/>
                <w:bCs/>
                <w:sz w:val="20"/>
                <w:szCs w:val="20"/>
              </w:rPr>
              <w:t>Sept 23-27</w:t>
            </w:r>
          </w:p>
        </w:tc>
        <w:tc>
          <w:tcPr>
            <w:tcW w:w="1414" w:type="dxa"/>
          </w:tcPr>
          <w:p w:rsidR="00B467B3" w:rsidRDefault="00B467B3" w:rsidP="000246FA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“one”/1</w:t>
            </w:r>
          </w:p>
          <w:p w:rsidR="00B467B3" w:rsidRDefault="00B467B3" w:rsidP="000246FA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“two”/2</w:t>
            </w:r>
          </w:p>
          <w:p w:rsidR="00B467B3" w:rsidRDefault="00B467B3" w:rsidP="000246FA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“three”/3</w:t>
            </w:r>
          </w:p>
          <w:p w:rsidR="00B467B3" w:rsidRDefault="00B467B3" w:rsidP="000246FA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“four”/4</w:t>
            </w:r>
          </w:p>
          <w:p w:rsidR="00B467B3" w:rsidRDefault="00B467B3" w:rsidP="000246FA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“five”/5</w:t>
            </w:r>
          </w:p>
          <w:p w:rsidR="0039631E" w:rsidRDefault="0039631E" w:rsidP="000246FA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“six”/6</w:t>
            </w:r>
          </w:p>
          <w:p w:rsidR="0039631E" w:rsidRDefault="0039631E" w:rsidP="000246FA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“seven”/7</w:t>
            </w:r>
          </w:p>
          <w:p w:rsidR="0039631E" w:rsidRDefault="0039631E" w:rsidP="000246FA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“eight”/8</w:t>
            </w:r>
          </w:p>
          <w:p w:rsidR="0039631E" w:rsidRDefault="0039631E" w:rsidP="000246FA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“nine”/9</w:t>
            </w:r>
          </w:p>
          <w:p w:rsidR="0039631E" w:rsidRDefault="0039631E" w:rsidP="000246FA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“ten”/10</w:t>
            </w:r>
          </w:p>
          <w:p w:rsidR="0039631E" w:rsidRDefault="0039631E" w:rsidP="000246FA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“zero”/0</w:t>
            </w:r>
          </w:p>
          <w:p w:rsidR="00B467B3" w:rsidRDefault="00B467B3" w:rsidP="000246FA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Count</w:t>
            </w:r>
          </w:p>
          <w:p w:rsidR="00B467B3" w:rsidRDefault="00B467B3" w:rsidP="000246FA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Group</w:t>
            </w:r>
          </w:p>
          <w:p w:rsidR="00B467B3" w:rsidRDefault="00B467B3" w:rsidP="000246FA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Identify</w:t>
            </w:r>
          </w:p>
          <w:p w:rsidR="00B467B3" w:rsidRDefault="00B467B3" w:rsidP="000246FA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Number</w:t>
            </w:r>
          </w:p>
          <w:p w:rsidR="00B467B3" w:rsidRDefault="00B467B3" w:rsidP="000246FA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Circle</w:t>
            </w:r>
          </w:p>
          <w:p w:rsidR="00B467B3" w:rsidRDefault="00B467B3" w:rsidP="000246FA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Write</w:t>
            </w:r>
          </w:p>
          <w:p w:rsidR="00207661" w:rsidRDefault="00207661" w:rsidP="000246FA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Compare</w:t>
            </w:r>
          </w:p>
          <w:p w:rsidR="00207661" w:rsidRDefault="00207661" w:rsidP="000246FA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same as</w:t>
            </w:r>
          </w:p>
          <w:p w:rsidR="00207661" w:rsidRDefault="00207661" w:rsidP="000246FA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More than</w:t>
            </w:r>
          </w:p>
          <w:p w:rsidR="00207661" w:rsidRDefault="00207661" w:rsidP="000246FA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Fewer than</w:t>
            </w:r>
          </w:p>
          <w:p w:rsidR="00B467B3" w:rsidRPr="00B467B3" w:rsidRDefault="00B467B3" w:rsidP="000246FA">
            <w:pPr>
              <w:rPr>
                <w:sz w:val="20"/>
                <w:szCs w:val="20"/>
              </w:rPr>
            </w:pPr>
          </w:p>
          <w:p w:rsidR="00B467B3" w:rsidRPr="00F9101E" w:rsidRDefault="00B467B3" w:rsidP="000246FA">
            <w:pPr>
              <w:pStyle w:val="ListParagraph"/>
              <w:ind w:left="360"/>
              <w:rPr>
                <w:sz w:val="20"/>
                <w:szCs w:val="20"/>
              </w:rPr>
            </w:pPr>
          </w:p>
        </w:tc>
      </w:tr>
    </w:tbl>
    <w:p w:rsidR="00B467B3" w:rsidRDefault="00B467B3"/>
    <w:p w:rsidR="004271AC" w:rsidRDefault="004271AC">
      <w:r>
        <w:br w:type="page"/>
      </w:r>
    </w:p>
    <w:tbl>
      <w:tblPr>
        <w:tblW w:w="145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529"/>
        <w:gridCol w:w="1984"/>
        <w:gridCol w:w="1843"/>
        <w:gridCol w:w="1701"/>
        <w:gridCol w:w="2268"/>
        <w:gridCol w:w="1843"/>
        <w:gridCol w:w="1984"/>
        <w:gridCol w:w="1414"/>
      </w:tblGrid>
      <w:tr w:rsidR="00B467B3" w:rsidTr="000246FA">
        <w:trPr>
          <w:trHeight w:val="1400"/>
        </w:trPr>
        <w:tc>
          <w:tcPr>
            <w:tcW w:w="14566" w:type="dxa"/>
            <w:gridSpan w:val="8"/>
            <w:vAlign w:val="center"/>
          </w:tcPr>
          <w:p w:rsidR="00B467B3" w:rsidRDefault="00B467B3" w:rsidP="000246FA">
            <w:pPr>
              <w:pBdr>
                <w:top w:val="nil"/>
                <w:left w:val="nil"/>
                <w:bottom w:val="nil"/>
                <w:right w:val="nil"/>
                <w:between w:val="single" w:sz="4" w:space="1" w:color="4F81BD"/>
              </w:pBdr>
              <w:tabs>
                <w:tab w:val="left" w:pos="3368"/>
              </w:tabs>
              <w:spacing w:line="276" w:lineRule="auto"/>
              <w:jc w:val="center"/>
              <w:rPr>
                <w:color w:val="008000"/>
                <w:sz w:val="32"/>
                <w:szCs w:val="32"/>
              </w:rPr>
            </w:pPr>
            <w:proofErr w:type="spellStart"/>
            <w:r>
              <w:rPr>
                <w:color w:val="008000"/>
                <w:sz w:val="32"/>
                <w:szCs w:val="32"/>
              </w:rPr>
              <w:lastRenderedPageBreak/>
              <w:t>Hayat</w:t>
            </w:r>
            <w:proofErr w:type="spellEnd"/>
            <w:r>
              <w:rPr>
                <w:color w:val="008000"/>
                <w:sz w:val="32"/>
                <w:szCs w:val="32"/>
              </w:rPr>
              <w:t xml:space="preserve"> Universal Bilingual School Year Plan</w:t>
            </w:r>
          </w:p>
          <w:p w:rsidR="00B467B3" w:rsidRPr="00F9101E" w:rsidRDefault="00B467B3" w:rsidP="000246FA">
            <w:pPr>
              <w:pBdr>
                <w:top w:val="nil"/>
                <w:left w:val="nil"/>
                <w:bottom w:val="nil"/>
                <w:right w:val="nil"/>
                <w:between w:val="single" w:sz="4" w:space="1" w:color="4F81BD"/>
              </w:pBdr>
              <w:tabs>
                <w:tab w:val="center" w:pos="6916"/>
                <w:tab w:val="left" w:pos="11593"/>
              </w:tabs>
              <w:spacing w:line="276" w:lineRule="auto"/>
              <w:jc w:val="center"/>
              <w:rPr>
                <w:b/>
                <w:bCs/>
              </w:rPr>
            </w:pPr>
            <w:r w:rsidRPr="00F9101E">
              <w:rPr>
                <w:b/>
                <w:bCs/>
                <w:color w:val="000000"/>
                <w:sz w:val="28"/>
                <w:szCs w:val="28"/>
              </w:rPr>
              <w:t>Subject:   Mathematics                                                                                                                                                   Grade Level: KG2</w:t>
            </w:r>
          </w:p>
        </w:tc>
      </w:tr>
      <w:tr w:rsidR="00B467B3" w:rsidTr="000246FA">
        <w:trPr>
          <w:trHeight w:val="1400"/>
        </w:trPr>
        <w:tc>
          <w:tcPr>
            <w:tcW w:w="1529" w:type="dxa"/>
          </w:tcPr>
          <w:p w:rsidR="00B467B3" w:rsidRDefault="00B467B3" w:rsidP="000246FA">
            <w:pPr>
              <w:jc w:val="center"/>
              <w:rPr>
                <w:b/>
              </w:rPr>
            </w:pPr>
            <w:r>
              <w:rPr>
                <w:b/>
              </w:rPr>
              <w:t xml:space="preserve">Unit </w:t>
            </w:r>
          </w:p>
          <w:p w:rsidR="00B467B3" w:rsidRDefault="004271AC" w:rsidP="000246FA">
            <w:pPr>
              <w:jc w:val="center"/>
              <w:rPr>
                <w:b/>
              </w:rPr>
            </w:pPr>
            <w:r>
              <w:rPr>
                <w:b/>
                <w:sz w:val="44"/>
              </w:rPr>
              <w:t>3</w:t>
            </w:r>
          </w:p>
          <w:p w:rsidR="00B467B3" w:rsidRDefault="004271AC" w:rsidP="000246FA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October 28 – November 8</w:t>
            </w:r>
          </w:p>
          <w:p w:rsidR="004271AC" w:rsidRDefault="004271AC" w:rsidP="000246FA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2 weeks</w:t>
            </w:r>
          </w:p>
        </w:tc>
        <w:tc>
          <w:tcPr>
            <w:tcW w:w="1984" w:type="dxa"/>
          </w:tcPr>
          <w:p w:rsidR="00B467B3" w:rsidRPr="00E727F1" w:rsidRDefault="00B467B3" w:rsidP="000246FA">
            <w:pPr>
              <w:jc w:val="center"/>
              <w:rPr>
                <w:b/>
              </w:rPr>
            </w:pPr>
            <w:r w:rsidRPr="00E727F1">
              <w:rPr>
                <w:b/>
              </w:rPr>
              <w:t>BC Big Ideas (Understand)</w:t>
            </w:r>
          </w:p>
        </w:tc>
        <w:tc>
          <w:tcPr>
            <w:tcW w:w="1843" w:type="dxa"/>
          </w:tcPr>
          <w:p w:rsidR="00B467B3" w:rsidRPr="00E727F1" w:rsidRDefault="00B467B3" w:rsidP="000246FA">
            <w:pPr>
              <w:jc w:val="center"/>
              <w:rPr>
                <w:b/>
              </w:rPr>
            </w:pPr>
            <w:r w:rsidRPr="00E727F1">
              <w:rPr>
                <w:b/>
              </w:rPr>
              <w:t>BC Curricular Competencies (Do)</w:t>
            </w:r>
          </w:p>
        </w:tc>
        <w:tc>
          <w:tcPr>
            <w:tcW w:w="1701" w:type="dxa"/>
          </w:tcPr>
          <w:p w:rsidR="00B467B3" w:rsidRPr="00E727F1" w:rsidRDefault="00B467B3" w:rsidP="000246FA">
            <w:pPr>
              <w:jc w:val="center"/>
              <w:rPr>
                <w:b/>
              </w:rPr>
            </w:pPr>
            <w:r w:rsidRPr="00E727F1">
              <w:rPr>
                <w:b/>
              </w:rPr>
              <w:t>BC Content (Know)</w:t>
            </w:r>
          </w:p>
        </w:tc>
        <w:tc>
          <w:tcPr>
            <w:tcW w:w="2268" w:type="dxa"/>
          </w:tcPr>
          <w:p w:rsidR="00B467B3" w:rsidRDefault="00B467B3" w:rsidP="000246FA">
            <w:pPr>
              <w:jc w:val="center"/>
              <w:rPr>
                <w:b/>
              </w:rPr>
            </w:pPr>
            <w:r>
              <w:rPr>
                <w:b/>
              </w:rPr>
              <w:t>Instructional Strategies/ Learning Activities</w:t>
            </w:r>
          </w:p>
        </w:tc>
        <w:tc>
          <w:tcPr>
            <w:tcW w:w="1843" w:type="dxa"/>
          </w:tcPr>
          <w:p w:rsidR="00B467B3" w:rsidRDefault="00B467B3" w:rsidP="000246FA">
            <w:pPr>
              <w:jc w:val="center"/>
              <w:rPr>
                <w:b/>
              </w:rPr>
            </w:pPr>
            <w:r>
              <w:rPr>
                <w:b/>
              </w:rPr>
              <w:t>Materials &amp; Resources</w:t>
            </w:r>
          </w:p>
        </w:tc>
        <w:tc>
          <w:tcPr>
            <w:tcW w:w="1984" w:type="dxa"/>
          </w:tcPr>
          <w:p w:rsidR="00B467B3" w:rsidRDefault="00B467B3" w:rsidP="000246FA">
            <w:pPr>
              <w:jc w:val="center"/>
              <w:rPr>
                <w:b/>
              </w:rPr>
            </w:pPr>
            <w:r>
              <w:rPr>
                <w:b/>
              </w:rPr>
              <w:t>Assessment Methods/Assessment Date</w:t>
            </w:r>
          </w:p>
        </w:tc>
        <w:tc>
          <w:tcPr>
            <w:tcW w:w="1414" w:type="dxa"/>
          </w:tcPr>
          <w:p w:rsidR="00B467B3" w:rsidRDefault="00B467B3" w:rsidP="000246FA">
            <w:pPr>
              <w:jc w:val="center"/>
              <w:rPr>
                <w:b/>
              </w:rPr>
            </w:pPr>
            <w:r w:rsidRPr="005631F3">
              <w:rPr>
                <w:b/>
                <w:sz w:val="22"/>
                <w:szCs w:val="22"/>
              </w:rPr>
              <w:t>Key Vocabulary</w:t>
            </w:r>
          </w:p>
        </w:tc>
      </w:tr>
      <w:tr w:rsidR="00B467B3" w:rsidTr="000246FA">
        <w:trPr>
          <w:trHeight w:val="1400"/>
        </w:trPr>
        <w:tc>
          <w:tcPr>
            <w:tcW w:w="1529" w:type="dxa"/>
          </w:tcPr>
          <w:p w:rsidR="00B467B3" w:rsidRPr="00F9101E" w:rsidRDefault="00E727F1" w:rsidP="000246FA">
            <w:pPr>
              <w:jc w:val="center"/>
              <w:rPr>
                <w:b/>
              </w:rPr>
            </w:pPr>
            <w:r>
              <w:rPr>
                <w:b/>
              </w:rPr>
              <w:t>Sorting and Surveys</w:t>
            </w:r>
          </w:p>
        </w:tc>
        <w:tc>
          <w:tcPr>
            <w:tcW w:w="1984" w:type="dxa"/>
          </w:tcPr>
          <w:p w:rsidR="00B467B3" w:rsidRPr="00F9101E" w:rsidRDefault="0055683E" w:rsidP="000246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Familiar Events can be described as likely or unlikely and compared.</w:t>
            </w:r>
          </w:p>
        </w:tc>
        <w:tc>
          <w:tcPr>
            <w:tcW w:w="1843" w:type="dxa"/>
          </w:tcPr>
          <w:p w:rsidR="00B467B3" w:rsidRDefault="0055683E" w:rsidP="000246FA">
            <w:pPr>
              <w:pStyle w:val="ListParagraph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59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Visualize </w:t>
            </w:r>
            <w:proofErr w:type="gramStart"/>
            <w:r>
              <w:rPr>
                <w:bCs/>
                <w:sz w:val="20"/>
                <w:szCs w:val="20"/>
              </w:rPr>
              <w:t>to explore</w:t>
            </w:r>
            <w:proofErr w:type="gramEnd"/>
            <w:r>
              <w:rPr>
                <w:bCs/>
                <w:sz w:val="20"/>
                <w:szCs w:val="20"/>
              </w:rPr>
              <w:t xml:space="preserve"> mathematical concepts.</w:t>
            </w:r>
          </w:p>
          <w:p w:rsidR="0055683E" w:rsidRDefault="0055683E" w:rsidP="000246FA">
            <w:pPr>
              <w:pStyle w:val="ListParagraph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59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Communicate mathematical thinking in many ways.</w:t>
            </w:r>
          </w:p>
          <w:p w:rsidR="0055683E" w:rsidRDefault="0055683E" w:rsidP="000246FA">
            <w:pPr>
              <w:pStyle w:val="ListParagraph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59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Use mathematical vocabulary to contribute to mathematical discussions.</w:t>
            </w:r>
          </w:p>
          <w:p w:rsidR="0055683E" w:rsidRDefault="0055683E" w:rsidP="000246FA">
            <w:pPr>
              <w:pStyle w:val="ListParagraph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59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Explain and justify mathematical ideas and decisions.</w:t>
            </w:r>
          </w:p>
          <w:p w:rsidR="0055683E" w:rsidRDefault="0055683E" w:rsidP="000246FA">
            <w:pPr>
              <w:pStyle w:val="ListParagraph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59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Represent mathematical ideas in concrete, pictorial and symbolic forms.</w:t>
            </w:r>
          </w:p>
          <w:p w:rsidR="0055683E" w:rsidRPr="00F9101E" w:rsidRDefault="0055683E" w:rsidP="000246FA">
            <w:pPr>
              <w:pStyle w:val="ListParagraph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59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Connect mathematical concepts to each other and </w:t>
            </w:r>
            <w:r>
              <w:rPr>
                <w:bCs/>
                <w:sz w:val="20"/>
                <w:szCs w:val="20"/>
              </w:rPr>
              <w:lastRenderedPageBreak/>
              <w:t>other areas and personal interests.</w:t>
            </w:r>
          </w:p>
        </w:tc>
        <w:tc>
          <w:tcPr>
            <w:tcW w:w="1701" w:type="dxa"/>
          </w:tcPr>
          <w:p w:rsidR="00B467B3" w:rsidRPr="00F9101E" w:rsidRDefault="0055683E" w:rsidP="0055683E">
            <w:pPr>
              <w:pStyle w:val="ListParagraph"/>
              <w:numPr>
                <w:ilvl w:val="0"/>
                <w:numId w:val="12"/>
              </w:num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Concrete or pictorial graphs as visual tools</w:t>
            </w:r>
          </w:p>
        </w:tc>
        <w:tc>
          <w:tcPr>
            <w:tcW w:w="2268" w:type="dxa"/>
          </w:tcPr>
          <w:p w:rsidR="00B467B3" w:rsidRDefault="008229FC" w:rsidP="000246FA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Sort and g</w:t>
            </w:r>
            <w:r w:rsidR="00334B0A">
              <w:rPr>
                <w:sz w:val="20"/>
                <w:szCs w:val="20"/>
              </w:rPr>
              <w:t>roup up to 10 objects by colour or pattern.</w:t>
            </w:r>
          </w:p>
          <w:p w:rsidR="008229FC" w:rsidRDefault="008229FC" w:rsidP="000246FA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Count and state the total number of objects in each group of up to 10 objects.</w:t>
            </w:r>
          </w:p>
          <w:p w:rsidR="008229FC" w:rsidRDefault="008229FC" w:rsidP="000246FA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Compare 2 sets of up 10 objects each by matching and counting.</w:t>
            </w:r>
          </w:p>
          <w:p w:rsidR="008229FC" w:rsidRDefault="008229FC" w:rsidP="000246FA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Use “the same as”, “more than” and “fewer than” to describe comparisons.</w:t>
            </w:r>
          </w:p>
          <w:p w:rsidR="00334B0A" w:rsidRDefault="00334B0A" w:rsidP="000246FA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Participate in whole group quantitative surveys to collect data.</w:t>
            </w:r>
          </w:p>
          <w:p w:rsidR="00334B0A" w:rsidRDefault="00334B0A" w:rsidP="000246FA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Sort, count and state the total in each group of up to 10 objects by creating 3-column picture graphs</w:t>
            </w:r>
          </w:p>
          <w:p w:rsidR="00334B0A" w:rsidRDefault="00334B0A" w:rsidP="000246FA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Sort, count and state the total in each group of up to 10 objects by </w:t>
            </w:r>
            <w:r>
              <w:rPr>
                <w:sz w:val="20"/>
                <w:szCs w:val="20"/>
              </w:rPr>
              <w:lastRenderedPageBreak/>
              <w:t>creating 3-row picture graphs</w:t>
            </w:r>
          </w:p>
          <w:p w:rsidR="00334B0A" w:rsidRDefault="00334B0A" w:rsidP="000246FA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Visually compare items in picture graphs.</w:t>
            </w:r>
          </w:p>
          <w:p w:rsidR="00334B0A" w:rsidRPr="007B1451" w:rsidRDefault="00334B0A" w:rsidP="000246FA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B467B3" w:rsidRDefault="00B467B3" w:rsidP="008229FC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Prime Mathematics student book (SB) A pp. </w:t>
            </w:r>
            <w:r w:rsidR="008229FC">
              <w:rPr>
                <w:sz w:val="20"/>
                <w:szCs w:val="20"/>
              </w:rPr>
              <w:t>53-61</w:t>
            </w:r>
          </w:p>
          <w:p w:rsidR="00334B0A" w:rsidRPr="00334B0A" w:rsidRDefault="00B467B3" w:rsidP="00334B0A">
            <w:pPr>
              <w:pStyle w:val="ListParagraph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Prime Mathematics Teachers’ Guide (TG) A pp. </w:t>
            </w:r>
            <w:r w:rsidR="008229FC">
              <w:rPr>
                <w:sz w:val="20"/>
                <w:szCs w:val="20"/>
              </w:rPr>
              <w:t>54-65</w:t>
            </w:r>
          </w:p>
          <w:p w:rsidR="008229FC" w:rsidRDefault="00334B0A" w:rsidP="000246FA">
            <w:pPr>
              <w:pStyle w:val="ListParagraph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Connecting cubes</w:t>
            </w:r>
          </w:p>
          <w:p w:rsidR="00334B0A" w:rsidRDefault="00334B0A" w:rsidP="000246FA">
            <w:pPr>
              <w:pStyle w:val="ListParagraph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Cups</w:t>
            </w:r>
          </w:p>
          <w:p w:rsidR="00334B0A" w:rsidRDefault="00334B0A" w:rsidP="000246FA">
            <w:pPr>
              <w:pStyle w:val="ListParagraph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Chart paper</w:t>
            </w:r>
          </w:p>
          <w:p w:rsidR="00334B0A" w:rsidRDefault="00334B0A" w:rsidP="000246FA">
            <w:pPr>
              <w:pStyle w:val="ListParagraph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Pictures of a red apple, an orange and a banana</w:t>
            </w:r>
            <w:r w:rsidR="00FC577D">
              <w:rPr>
                <w:sz w:val="20"/>
                <w:szCs w:val="20"/>
              </w:rPr>
              <w:t xml:space="preserve"> (TR 3.1)</w:t>
            </w:r>
          </w:p>
          <w:p w:rsidR="00FC577D" w:rsidRDefault="00FC577D" w:rsidP="000246FA">
            <w:pPr>
              <w:pStyle w:val="ListParagraph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Ice cream cut-outs (TR 3.3)</w:t>
            </w:r>
          </w:p>
          <w:p w:rsidR="00334B0A" w:rsidRDefault="00334B0A" w:rsidP="000246FA">
            <w:pPr>
              <w:pStyle w:val="ListParagraph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Crayons (red, orange, yellow, brown, pink, white)</w:t>
            </w:r>
          </w:p>
          <w:p w:rsidR="00334B0A" w:rsidRDefault="00334B0A" w:rsidP="000246FA">
            <w:pPr>
              <w:pStyle w:val="ListParagraph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Bags</w:t>
            </w:r>
          </w:p>
          <w:p w:rsidR="00334B0A" w:rsidRDefault="00334B0A" w:rsidP="000246FA">
            <w:pPr>
              <w:pStyle w:val="ListParagraph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Coloured pencils (blue, red, yellow)</w:t>
            </w:r>
          </w:p>
          <w:p w:rsidR="00FC577D" w:rsidRDefault="00FC577D" w:rsidP="000246FA">
            <w:pPr>
              <w:pStyle w:val="ListParagraph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Drinks at </w:t>
            </w:r>
            <w:r>
              <w:rPr>
                <w:sz w:val="20"/>
                <w:szCs w:val="20"/>
              </w:rPr>
              <w:lastRenderedPageBreak/>
              <w:t>Emily’s Party Graph (TR 3.4)</w:t>
            </w:r>
          </w:p>
          <w:p w:rsidR="00FC577D" w:rsidRPr="00F9101E" w:rsidRDefault="00FC577D" w:rsidP="000246FA">
            <w:pPr>
              <w:pStyle w:val="ListParagraph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Drinks Cards Cut-outs (TR 3.5)</w:t>
            </w:r>
          </w:p>
        </w:tc>
        <w:tc>
          <w:tcPr>
            <w:tcW w:w="1984" w:type="dxa"/>
          </w:tcPr>
          <w:p w:rsidR="00B467B3" w:rsidRDefault="00B467B3" w:rsidP="004E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Diagnostic</w:t>
            </w:r>
          </w:p>
          <w:p w:rsidR="004E2613" w:rsidRPr="004E2613" w:rsidRDefault="004E2613" w:rsidP="004E2613">
            <w:pPr>
              <w:pStyle w:val="ListParagraph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Give each child a bag with cubes. Have them sort them and talk about it. Make anecdotal notes.</w:t>
            </w:r>
          </w:p>
          <w:p w:rsidR="00B467B3" w:rsidRDefault="00B467B3" w:rsidP="000246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Formative</w:t>
            </w:r>
          </w:p>
          <w:p w:rsidR="00B467B3" w:rsidRDefault="00B467B3" w:rsidP="000246FA">
            <w:pPr>
              <w:pStyle w:val="ListParagraph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Observe students and make anecdotal notes based on classroom activities</w:t>
            </w:r>
          </w:p>
          <w:p w:rsidR="00B467B3" w:rsidRDefault="00B467B3" w:rsidP="000246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Summative:</w:t>
            </w:r>
          </w:p>
          <w:p w:rsidR="00B467B3" w:rsidRDefault="00B467B3" w:rsidP="0055683E">
            <w:pPr>
              <w:pStyle w:val="ListParagraph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Quiz 1:</w:t>
            </w:r>
            <w:r w:rsidR="004E2613">
              <w:rPr>
                <w:sz w:val="20"/>
                <w:szCs w:val="20"/>
              </w:rPr>
              <w:t xml:space="preserve"> Sorting </w:t>
            </w:r>
            <w:r>
              <w:rPr>
                <w:sz w:val="20"/>
                <w:szCs w:val="20"/>
              </w:rPr>
              <w:t xml:space="preserve">– </w:t>
            </w:r>
            <w:r w:rsidR="0055683E">
              <w:rPr>
                <w:b/>
                <w:bCs/>
                <w:sz w:val="20"/>
                <w:szCs w:val="20"/>
              </w:rPr>
              <w:t>Nov 1</w:t>
            </w:r>
          </w:p>
          <w:p w:rsidR="00B467B3" w:rsidRDefault="0055683E" w:rsidP="0055683E">
            <w:pPr>
              <w:pStyle w:val="ListParagraph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Quiz 2: </w:t>
            </w:r>
            <w:r w:rsidR="00B467B3">
              <w:rPr>
                <w:sz w:val="20"/>
                <w:szCs w:val="20"/>
              </w:rPr>
              <w:t xml:space="preserve"> </w:t>
            </w:r>
            <w:r w:rsidR="004E2613">
              <w:rPr>
                <w:sz w:val="20"/>
                <w:szCs w:val="20"/>
              </w:rPr>
              <w:t>Picture Graph</w:t>
            </w:r>
            <w:r w:rsidR="00B467B3">
              <w:rPr>
                <w:sz w:val="20"/>
                <w:szCs w:val="20"/>
              </w:rPr>
              <w:t xml:space="preserve">– </w:t>
            </w:r>
            <w:r>
              <w:rPr>
                <w:b/>
                <w:bCs/>
                <w:sz w:val="20"/>
                <w:szCs w:val="20"/>
              </w:rPr>
              <w:t>Nov 8</w:t>
            </w:r>
          </w:p>
          <w:p w:rsidR="00B467B3" w:rsidRPr="00463ABA" w:rsidRDefault="00B467B3" w:rsidP="0055683E">
            <w:pPr>
              <w:pStyle w:val="ListParagraph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Checklists and Rubrics – Week of </w:t>
            </w:r>
            <w:r w:rsidR="0055683E">
              <w:rPr>
                <w:sz w:val="20"/>
                <w:szCs w:val="20"/>
              </w:rPr>
              <w:t xml:space="preserve"> </w:t>
            </w:r>
            <w:r w:rsidR="0055683E">
              <w:rPr>
                <w:b/>
                <w:bCs/>
                <w:sz w:val="20"/>
                <w:szCs w:val="20"/>
              </w:rPr>
              <w:t>Nov 4-8</w:t>
            </w:r>
          </w:p>
        </w:tc>
        <w:tc>
          <w:tcPr>
            <w:tcW w:w="1414" w:type="dxa"/>
          </w:tcPr>
          <w:p w:rsidR="00B467B3" w:rsidRDefault="008229FC" w:rsidP="008229FC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Sort</w:t>
            </w:r>
          </w:p>
          <w:p w:rsidR="008229FC" w:rsidRDefault="008229FC" w:rsidP="008229FC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Group</w:t>
            </w:r>
          </w:p>
          <w:p w:rsidR="008229FC" w:rsidRDefault="008229FC" w:rsidP="008229FC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Colour</w:t>
            </w:r>
          </w:p>
          <w:p w:rsidR="008229FC" w:rsidRDefault="008229FC" w:rsidP="008229FC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Count</w:t>
            </w:r>
          </w:p>
          <w:p w:rsidR="008229FC" w:rsidRDefault="008229FC" w:rsidP="008229FC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Set</w:t>
            </w:r>
          </w:p>
          <w:p w:rsidR="008229FC" w:rsidRDefault="008229FC" w:rsidP="008229FC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Match</w:t>
            </w:r>
          </w:p>
          <w:p w:rsidR="008229FC" w:rsidRDefault="008229FC" w:rsidP="008229FC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same as</w:t>
            </w:r>
          </w:p>
          <w:p w:rsidR="008229FC" w:rsidRDefault="008229FC" w:rsidP="008229FC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More than</w:t>
            </w:r>
          </w:p>
          <w:p w:rsidR="008229FC" w:rsidRDefault="008229FC" w:rsidP="008229FC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Fewer than</w:t>
            </w:r>
          </w:p>
          <w:p w:rsidR="008229FC" w:rsidRDefault="00334B0A" w:rsidP="008229FC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</w:t>
            </w:r>
          </w:p>
          <w:p w:rsidR="00334B0A" w:rsidRDefault="00334B0A" w:rsidP="008229FC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Collect</w:t>
            </w:r>
          </w:p>
          <w:p w:rsidR="00334B0A" w:rsidRDefault="00334B0A" w:rsidP="008229FC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</w:t>
            </w:r>
          </w:p>
          <w:p w:rsidR="00334B0A" w:rsidRDefault="00334B0A" w:rsidP="008229FC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Column</w:t>
            </w:r>
          </w:p>
          <w:p w:rsidR="00334B0A" w:rsidRDefault="00334B0A" w:rsidP="008229FC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Picture graphs</w:t>
            </w:r>
          </w:p>
          <w:p w:rsidR="00334B0A" w:rsidRDefault="00334B0A" w:rsidP="008229FC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Row</w:t>
            </w:r>
          </w:p>
          <w:p w:rsidR="00334B0A" w:rsidRDefault="00334B0A" w:rsidP="008229FC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Compare</w:t>
            </w:r>
          </w:p>
          <w:p w:rsidR="00334B0A" w:rsidRDefault="00334B0A" w:rsidP="008229FC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Pattern</w:t>
            </w:r>
          </w:p>
          <w:p w:rsidR="00334B0A" w:rsidRPr="00E727F1" w:rsidRDefault="00334B0A" w:rsidP="00E727F1">
            <w:pPr>
              <w:rPr>
                <w:sz w:val="20"/>
                <w:szCs w:val="20"/>
              </w:rPr>
            </w:pPr>
          </w:p>
        </w:tc>
      </w:tr>
    </w:tbl>
    <w:p w:rsidR="00B467B3" w:rsidRDefault="00B467B3"/>
    <w:p w:rsidR="0039631E" w:rsidRDefault="0039631E"/>
    <w:p w:rsidR="0046450F" w:rsidRDefault="0046450F">
      <w:r>
        <w:br w:type="page"/>
      </w:r>
    </w:p>
    <w:tbl>
      <w:tblPr>
        <w:tblW w:w="145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529"/>
        <w:gridCol w:w="1984"/>
        <w:gridCol w:w="1843"/>
        <w:gridCol w:w="1701"/>
        <w:gridCol w:w="2268"/>
        <w:gridCol w:w="1843"/>
        <w:gridCol w:w="1984"/>
        <w:gridCol w:w="1414"/>
      </w:tblGrid>
      <w:tr w:rsidR="0039631E" w:rsidTr="000246FA">
        <w:trPr>
          <w:trHeight w:val="1400"/>
        </w:trPr>
        <w:tc>
          <w:tcPr>
            <w:tcW w:w="14566" w:type="dxa"/>
            <w:gridSpan w:val="8"/>
            <w:vAlign w:val="center"/>
          </w:tcPr>
          <w:p w:rsidR="0039631E" w:rsidRDefault="0039631E" w:rsidP="000246FA">
            <w:pPr>
              <w:pBdr>
                <w:top w:val="nil"/>
                <w:left w:val="nil"/>
                <w:bottom w:val="nil"/>
                <w:right w:val="nil"/>
                <w:between w:val="single" w:sz="4" w:space="1" w:color="4F81BD"/>
              </w:pBdr>
              <w:tabs>
                <w:tab w:val="left" w:pos="3368"/>
              </w:tabs>
              <w:spacing w:line="276" w:lineRule="auto"/>
              <w:jc w:val="center"/>
              <w:rPr>
                <w:color w:val="008000"/>
                <w:sz w:val="32"/>
                <w:szCs w:val="32"/>
              </w:rPr>
            </w:pPr>
            <w:proofErr w:type="spellStart"/>
            <w:r>
              <w:rPr>
                <w:color w:val="008000"/>
                <w:sz w:val="32"/>
                <w:szCs w:val="32"/>
              </w:rPr>
              <w:lastRenderedPageBreak/>
              <w:t>Hayat</w:t>
            </w:r>
            <w:proofErr w:type="spellEnd"/>
            <w:r>
              <w:rPr>
                <w:color w:val="008000"/>
                <w:sz w:val="32"/>
                <w:szCs w:val="32"/>
              </w:rPr>
              <w:t xml:space="preserve"> Universal Bilingual School Year Plan</w:t>
            </w:r>
          </w:p>
          <w:p w:rsidR="0039631E" w:rsidRPr="00F9101E" w:rsidRDefault="0039631E" w:rsidP="000246FA">
            <w:pPr>
              <w:pBdr>
                <w:top w:val="nil"/>
                <w:left w:val="nil"/>
                <w:bottom w:val="nil"/>
                <w:right w:val="nil"/>
                <w:between w:val="single" w:sz="4" w:space="1" w:color="4F81BD"/>
              </w:pBdr>
              <w:tabs>
                <w:tab w:val="center" w:pos="6916"/>
                <w:tab w:val="left" w:pos="11593"/>
              </w:tabs>
              <w:spacing w:line="276" w:lineRule="auto"/>
              <w:jc w:val="center"/>
              <w:rPr>
                <w:b/>
                <w:bCs/>
              </w:rPr>
            </w:pPr>
            <w:r w:rsidRPr="00F9101E">
              <w:rPr>
                <w:b/>
                <w:bCs/>
                <w:color w:val="000000"/>
                <w:sz w:val="28"/>
                <w:szCs w:val="28"/>
              </w:rPr>
              <w:t>Subject:   Mathematics                                                                                                                                                   Grade Level: KG2</w:t>
            </w:r>
          </w:p>
        </w:tc>
      </w:tr>
      <w:tr w:rsidR="0039631E" w:rsidTr="000246FA">
        <w:trPr>
          <w:trHeight w:val="1400"/>
        </w:trPr>
        <w:tc>
          <w:tcPr>
            <w:tcW w:w="1529" w:type="dxa"/>
          </w:tcPr>
          <w:p w:rsidR="0039631E" w:rsidRDefault="0039631E" w:rsidP="000246FA">
            <w:pPr>
              <w:jc w:val="center"/>
              <w:rPr>
                <w:b/>
              </w:rPr>
            </w:pPr>
            <w:r>
              <w:rPr>
                <w:b/>
              </w:rPr>
              <w:t xml:space="preserve">Unit </w:t>
            </w:r>
          </w:p>
          <w:p w:rsidR="0039631E" w:rsidRDefault="004E2613" w:rsidP="000246FA">
            <w:pPr>
              <w:jc w:val="center"/>
              <w:rPr>
                <w:b/>
              </w:rPr>
            </w:pPr>
            <w:r>
              <w:rPr>
                <w:b/>
                <w:sz w:val="44"/>
              </w:rPr>
              <w:t>4</w:t>
            </w:r>
          </w:p>
          <w:p w:rsidR="0039631E" w:rsidRDefault="002741FC" w:rsidP="000246FA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November 11-29</w:t>
            </w:r>
          </w:p>
          <w:p w:rsidR="002741FC" w:rsidRDefault="002741FC" w:rsidP="000246FA">
            <w:pPr>
              <w:jc w:val="center"/>
              <w:rPr>
                <w:b/>
              </w:rPr>
            </w:pPr>
          </w:p>
          <w:p w:rsidR="002741FC" w:rsidRDefault="002741FC" w:rsidP="000246FA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3 Weeks</w:t>
            </w:r>
          </w:p>
        </w:tc>
        <w:tc>
          <w:tcPr>
            <w:tcW w:w="1984" w:type="dxa"/>
          </w:tcPr>
          <w:p w:rsidR="0039631E" w:rsidRPr="004E2613" w:rsidRDefault="0039631E" w:rsidP="000246FA">
            <w:pPr>
              <w:jc w:val="center"/>
              <w:rPr>
                <w:b/>
              </w:rPr>
            </w:pPr>
            <w:r w:rsidRPr="004E2613">
              <w:rPr>
                <w:b/>
              </w:rPr>
              <w:t>BC Big Ideas (Understand)</w:t>
            </w:r>
          </w:p>
        </w:tc>
        <w:tc>
          <w:tcPr>
            <w:tcW w:w="1843" w:type="dxa"/>
          </w:tcPr>
          <w:p w:rsidR="0039631E" w:rsidRPr="004E2613" w:rsidRDefault="0039631E" w:rsidP="000246FA">
            <w:pPr>
              <w:jc w:val="center"/>
              <w:rPr>
                <w:b/>
              </w:rPr>
            </w:pPr>
            <w:r w:rsidRPr="004E2613">
              <w:rPr>
                <w:b/>
              </w:rPr>
              <w:t>BC Curricular Competencies (Do)</w:t>
            </w:r>
          </w:p>
        </w:tc>
        <w:tc>
          <w:tcPr>
            <w:tcW w:w="1701" w:type="dxa"/>
          </w:tcPr>
          <w:p w:rsidR="0039631E" w:rsidRPr="004E2613" w:rsidRDefault="0039631E" w:rsidP="000246FA">
            <w:pPr>
              <w:jc w:val="center"/>
              <w:rPr>
                <w:b/>
              </w:rPr>
            </w:pPr>
            <w:r w:rsidRPr="004E2613">
              <w:rPr>
                <w:b/>
              </w:rPr>
              <w:t>BC Content (Know)</w:t>
            </w:r>
          </w:p>
        </w:tc>
        <w:tc>
          <w:tcPr>
            <w:tcW w:w="2268" w:type="dxa"/>
          </w:tcPr>
          <w:p w:rsidR="0039631E" w:rsidRDefault="0039631E" w:rsidP="000246FA">
            <w:pPr>
              <w:jc w:val="center"/>
              <w:rPr>
                <w:b/>
              </w:rPr>
            </w:pPr>
            <w:r>
              <w:rPr>
                <w:b/>
              </w:rPr>
              <w:t>Instructional Strategies/ Learning Activities</w:t>
            </w:r>
          </w:p>
        </w:tc>
        <w:tc>
          <w:tcPr>
            <w:tcW w:w="1843" w:type="dxa"/>
          </w:tcPr>
          <w:p w:rsidR="0039631E" w:rsidRDefault="0039631E" w:rsidP="000246FA">
            <w:pPr>
              <w:jc w:val="center"/>
              <w:rPr>
                <w:b/>
              </w:rPr>
            </w:pPr>
            <w:r>
              <w:rPr>
                <w:b/>
              </w:rPr>
              <w:t>Materials &amp; Resources</w:t>
            </w:r>
          </w:p>
        </w:tc>
        <w:tc>
          <w:tcPr>
            <w:tcW w:w="1984" w:type="dxa"/>
          </w:tcPr>
          <w:p w:rsidR="0039631E" w:rsidRDefault="0039631E" w:rsidP="000246FA">
            <w:pPr>
              <w:jc w:val="center"/>
              <w:rPr>
                <w:b/>
              </w:rPr>
            </w:pPr>
            <w:r>
              <w:rPr>
                <w:b/>
              </w:rPr>
              <w:t>Assessment Methods/Assessment Date</w:t>
            </w:r>
          </w:p>
        </w:tc>
        <w:tc>
          <w:tcPr>
            <w:tcW w:w="1414" w:type="dxa"/>
          </w:tcPr>
          <w:p w:rsidR="0039631E" w:rsidRDefault="0039631E" w:rsidP="000246FA">
            <w:pPr>
              <w:jc w:val="center"/>
              <w:rPr>
                <w:b/>
              </w:rPr>
            </w:pPr>
            <w:r w:rsidRPr="005631F3">
              <w:rPr>
                <w:b/>
                <w:sz w:val="22"/>
                <w:szCs w:val="22"/>
              </w:rPr>
              <w:t>Key Vocabulary</w:t>
            </w:r>
          </w:p>
        </w:tc>
      </w:tr>
      <w:tr w:rsidR="0039631E" w:rsidTr="000246FA">
        <w:trPr>
          <w:trHeight w:val="1400"/>
        </w:trPr>
        <w:tc>
          <w:tcPr>
            <w:tcW w:w="1529" w:type="dxa"/>
          </w:tcPr>
          <w:p w:rsidR="0039631E" w:rsidRDefault="0039631E" w:rsidP="000246FA">
            <w:pPr>
              <w:jc w:val="center"/>
              <w:rPr>
                <w:b/>
              </w:rPr>
            </w:pPr>
          </w:p>
          <w:p w:rsidR="004E2613" w:rsidRPr="00F9101E" w:rsidRDefault="004E2613" w:rsidP="000246FA">
            <w:pPr>
              <w:jc w:val="center"/>
              <w:rPr>
                <w:b/>
              </w:rPr>
            </w:pPr>
            <w:r>
              <w:rPr>
                <w:b/>
              </w:rPr>
              <w:t>Breaking Apart and Making 4 and 5</w:t>
            </w:r>
          </w:p>
        </w:tc>
        <w:tc>
          <w:tcPr>
            <w:tcW w:w="1984" w:type="dxa"/>
          </w:tcPr>
          <w:p w:rsidR="0039631E" w:rsidRDefault="0039631E" w:rsidP="000246FA">
            <w:pPr>
              <w:rPr>
                <w:sz w:val="20"/>
                <w:szCs w:val="20"/>
              </w:rPr>
            </w:pPr>
            <w:r w:rsidRPr="00F9101E">
              <w:rPr>
                <w:sz w:val="20"/>
                <w:szCs w:val="20"/>
              </w:rPr>
              <w:t>One-to-one correspondence and a sense of 5 and 10 are essential for fluency with numbers.</w:t>
            </w:r>
          </w:p>
          <w:p w:rsidR="0039631E" w:rsidRDefault="0039631E" w:rsidP="000246FA">
            <w:pPr>
              <w:rPr>
                <w:sz w:val="20"/>
                <w:szCs w:val="20"/>
              </w:rPr>
            </w:pPr>
          </w:p>
          <w:p w:rsidR="0039631E" w:rsidRPr="00F9101E" w:rsidRDefault="0039631E" w:rsidP="000246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Numbers represent quantities that can be decomposed into smaller parts.</w:t>
            </w:r>
          </w:p>
        </w:tc>
        <w:tc>
          <w:tcPr>
            <w:tcW w:w="1843" w:type="dxa"/>
          </w:tcPr>
          <w:p w:rsidR="0039631E" w:rsidRPr="00F9101E" w:rsidRDefault="0039631E" w:rsidP="000246FA">
            <w:pPr>
              <w:pStyle w:val="ListParagraph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59" w:lineRule="auto"/>
              <w:rPr>
                <w:bCs/>
                <w:sz w:val="20"/>
                <w:szCs w:val="20"/>
              </w:rPr>
            </w:pPr>
            <w:r w:rsidRPr="00F9101E">
              <w:rPr>
                <w:bCs/>
                <w:sz w:val="20"/>
                <w:szCs w:val="20"/>
              </w:rPr>
              <w:t>Use reasoning to explore and make connections.</w:t>
            </w:r>
          </w:p>
          <w:p w:rsidR="0039631E" w:rsidRPr="00F9101E" w:rsidRDefault="0039631E" w:rsidP="000246FA">
            <w:pPr>
              <w:pStyle w:val="ListParagraph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59" w:lineRule="auto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 xml:space="preserve">Develop </w:t>
            </w:r>
            <w:r w:rsidRPr="00F9101E">
              <w:rPr>
                <w:bCs/>
                <w:sz w:val="20"/>
                <w:szCs w:val="20"/>
              </w:rPr>
              <w:t>mental</w:t>
            </w:r>
            <w:proofErr w:type="spellEnd"/>
            <w:r w:rsidRPr="00F9101E">
              <w:rPr>
                <w:bCs/>
                <w:sz w:val="20"/>
                <w:szCs w:val="20"/>
              </w:rPr>
              <w:t xml:space="preserve"> math strategies and abilities to make sense of quantities.</w:t>
            </w:r>
          </w:p>
          <w:p w:rsidR="0039631E" w:rsidRPr="00F9101E" w:rsidRDefault="0039631E" w:rsidP="000246FA">
            <w:pPr>
              <w:pStyle w:val="ListParagraph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59" w:lineRule="auto"/>
              <w:rPr>
                <w:bCs/>
                <w:sz w:val="20"/>
                <w:szCs w:val="20"/>
              </w:rPr>
            </w:pPr>
            <w:r w:rsidRPr="00F9101E">
              <w:rPr>
                <w:bCs/>
                <w:sz w:val="20"/>
                <w:szCs w:val="20"/>
              </w:rPr>
              <w:t xml:space="preserve">Visualize </w:t>
            </w:r>
            <w:proofErr w:type="gramStart"/>
            <w:r w:rsidRPr="00F9101E">
              <w:rPr>
                <w:bCs/>
                <w:sz w:val="20"/>
                <w:szCs w:val="20"/>
              </w:rPr>
              <w:t>to explore</w:t>
            </w:r>
            <w:proofErr w:type="gramEnd"/>
            <w:r w:rsidRPr="00F9101E">
              <w:rPr>
                <w:bCs/>
                <w:sz w:val="20"/>
                <w:szCs w:val="20"/>
              </w:rPr>
              <w:t xml:space="preserve"> mathematical concepts.</w:t>
            </w:r>
          </w:p>
          <w:p w:rsidR="0039631E" w:rsidRPr="00F9101E" w:rsidRDefault="0039631E" w:rsidP="000246FA">
            <w:pPr>
              <w:pStyle w:val="ListParagraph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59" w:lineRule="auto"/>
              <w:rPr>
                <w:bCs/>
                <w:sz w:val="20"/>
                <w:szCs w:val="20"/>
              </w:rPr>
            </w:pPr>
            <w:r w:rsidRPr="00F9101E">
              <w:rPr>
                <w:bCs/>
                <w:sz w:val="20"/>
                <w:szCs w:val="20"/>
              </w:rPr>
              <w:t>Communicate mathematical thinking in many ways.</w:t>
            </w:r>
          </w:p>
          <w:p w:rsidR="0039631E" w:rsidRDefault="0039631E" w:rsidP="000246FA">
            <w:pPr>
              <w:pStyle w:val="ListParagraph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59" w:lineRule="auto"/>
              <w:rPr>
                <w:bCs/>
                <w:sz w:val="20"/>
                <w:szCs w:val="20"/>
              </w:rPr>
            </w:pPr>
            <w:r w:rsidRPr="00F9101E">
              <w:rPr>
                <w:bCs/>
                <w:sz w:val="20"/>
                <w:szCs w:val="20"/>
              </w:rPr>
              <w:t>Use mathematical vocabulary and language to contribute to mathematical discussions.</w:t>
            </w:r>
          </w:p>
          <w:p w:rsidR="00343594" w:rsidRDefault="00343594" w:rsidP="000246FA">
            <w:pPr>
              <w:pStyle w:val="ListParagraph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59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Explain and justify mathematical </w:t>
            </w:r>
            <w:r>
              <w:rPr>
                <w:bCs/>
                <w:sz w:val="20"/>
                <w:szCs w:val="20"/>
              </w:rPr>
              <w:lastRenderedPageBreak/>
              <w:t>ideas and decisions</w:t>
            </w:r>
          </w:p>
          <w:p w:rsidR="00343594" w:rsidRPr="00F9101E" w:rsidRDefault="006C4845" w:rsidP="000246FA">
            <w:pPr>
              <w:pStyle w:val="ListParagraph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59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Represent</w:t>
            </w:r>
            <w:r w:rsidR="00343594">
              <w:rPr>
                <w:bCs/>
                <w:sz w:val="20"/>
                <w:szCs w:val="20"/>
              </w:rPr>
              <w:t xml:space="preserve"> mathematical ideas in concrete pictorial and symbolic forms.</w:t>
            </w:r>
          </w:p>
        </w:tc>
        <w:tc>
          <w:tcPr>
            <w:tcW w:w="1701" w:type="dxa"/>
          </w:tcPr>
          <w:p w:rsidR="0039631E" w:rsidRPr="00F9101E" w:rsidRDefault="00343594" w:rsidP="000246FA">
            <w:pPr>
              <w:pStyle w:val="ListParagraph"/>
              <w:numPr>
                <w:ilvl w:val="0"/>
                <w:numId w:val="12"/>
              </w:num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Number concepts to 10.</w:t>
            </w:r>
          </w:p>
          <w:p w:rsidR="002741FC" w:rsidRDefault="0039631E" w:rsidP="002741FC">
            <w:pPr>
              <w:pStyle w:val="ListParagraph"/>
              <w:numPr>
                <w:ilvl w:val="0"/>
                <w:numId w:val="12"/>
              </w:numPr>
              <w:rPr>
                <w:bCs/>
                <w:sz w:val="20"/>
                <w:szCs w:val="20"/>
              </w:rPr>
            </w:pPr>
            <w:r w:rsidRPr="00F9101E">
              <w:rPr>
                <w:bCs/>
                <w:sz w:val="20"/>
                <w:szCs w:val="20"/>
              </w:rPr>
              <w:t>Ways to make 5.</w:t>
            </w:r>
          </w:p>
          <w:p w:rsidR="002741FC" w:rsidRPr="002741FC" w:rsidRDefault="002741FC" w:rsidP="002741FC">
            <w:pPr>
              <w:pStyle w:val="ListParagraph"/>
              <w:numPr>
                <w:ilvl w:val="0"/>
                <w:numId w:val="12"/>
              </w:num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Decomposition of numbers 0-10.</w:t>
            </w:r>
          </w:p>
        </w:tc>
        <w:tc>
          <w:tcPr>
            <w:tcW w:w="2268" w:type="dxa"/>
          </w:tcPr>
          <w:p w:rsidR="0039631E" w:rsidRDefault="00343594" w:rsidP="00343594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Break apart 4 and 5 objects into two parts in more than one way.</w:t>
            </w:r>
          </w:p>
          <w:p w:rsidR="00343594" w:rsidRDefault="00343594" w:rsidP="00343594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Make 4 and 5 with two parts.</w:t>
            </w:r>
          </w:p>
          <w:p w:rsidR="00343594" w:rsidRDefault="00343594" w:rsidP="00343594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Write number bonds for 4 and 5.</w:t>
            </w:r>
          </w:p>
          <w:p w:rsidR="00343594" w:rsidRDefault="00343594" w:rsidP="00343594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the missing parts to make 4 and 5.</w:t>
            </w:r>
          </w:p>
          <w:p w:rsidR="00343594" w:rsidRDefault="00343594" w:rsidP="00343594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Use a numeral (0-5) to show the number of objects in each part when decomposing.</w:t>
            </w:r>
          </w:p>
          <w:p w:rsidR="00343594" w:rsidRPr="00343594" w:rsidRDefault="00343594" w:rsidP="00343594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Represent composing and decomposing sets of 4 and 5 objects with drawings and connect to number bond diagrams.</w:t>
            </w:r>
          </w:p>
        </w:tc>
        <w:tc>
          <w:tcPr>
            <w:tcW w:w="1843" w:type="dxa"/>
          </w:tcPr>
          <w:p w:rsidR="0039631E" w:rsidRDefault="0039631E" w:rsidP="000246FA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Prime Mathemat</w:t>
            </w:r>
            <w:r w:rsidR="004E2613">
              <w:rPr>
                <w:sz w:val="20"/>
                <w:szCs w:val="20"/>
              </w:rPr>
              <w:t>ics student book (SB) A pp. 62-78</w:t>
            </w:r>
          </w:p>
          <w:p w:rsidR="0039631E" w:rsidRDefault="0039631E" w:rsidP="004E2613">
            <w:pPr>
              <w:pStyle w:val="ListParagraph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Prime Mathematics Teachers’ Guide (TG) A pp. </w:t>
            </w:r>
            <w:r w:rsidR="004E2613">
              <w:rPr>
                <w:sz w:val="20"/>
                <w:szCs w:val="20"/>
              </w:rPr>
              <w:t>66-84</w:t>
            </w:r>
          </w:p>
          <w:p w:rsidR="00343594" w:rsidRDefault="002741FC" w:rsidP="004E2613">
            <w:pPr>
              <w:pStyle w:val="ListParagraph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Bags</w:t>
            </w:r>
          </w:p>
          <w:p w:rsidR="002741FC" w:rsidRDefault="002741FC" w:rsidP="004E2613">
            <w:pPr>
              <w:pStyle w:val="ListParagraph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2-colour counters</w:t>
            </w:r>
          </w:p>
          <w:p w:rsidR="002741FC" w:rsidRDefault="002741FC" w:rsidP="004E2613">
            <w:pPr>
              <w:pStyle w:val="ListParagraph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Cups</w:t>
            </w:r>
          </w:p>
          <w:p w:rsidR="002741FC" w:rsidRDefault="002741FC" w:rsidP="004E2613">
            <w:pPr>
              <w:pStyle w:val="ListParagraph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Chart paper</w:t>
            </w:r>
          </w:p>
          <w:p w:rsidR="002741FC" w:rsidRDefault="002741FC" w:rsidP="004E2613">
            <w:pPr>
              <w:pStyle w:val="ListParagraph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Crayons (red, yellow)</w:t>
            </w:r>
          </w:p>
          <w:p w:rsidR="002741FC" w:rsidRDefault="002741FC" w:rsidP="004E2613">
            <w:pPr>
              <w:pStyle w:val="ListParagraph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Connecting cubes</w:t>
            </w:r>
          </w:p>
          <w:p w:rsidR="002741FC" w:rsidRDefault="002741FC" w:rsidP="004E2613">
            <w:pPr>
              <w:pStyle w:val="ListParagraph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Rows of squares (TR 4.1)</w:t>
            </w:r>
          </w:p>
          <w:p w:rsidR="002741FC" w:rsidRDefault="002741FC" w:rsidP="004E2613">
            <w:pPr>
              <w:pStyle w:val="ListParagraph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Part-Part-Whole Work Mat (TR 4.2)</w:t>
            </w:r>
          </w:p>
          <w:p w:rsidR="002741FC" w:rsidRDefault="002741FC" w:rsidP="004E2613">
            <w:pPr>
              <w:pStyle w:val="ListParagraph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Connecting links (or coloured paper clips)</w:t>
            </w:r>
          </w:p>
          <w:p w:rsidR="002741FC" w:rsidRDefault="002741FC" w:rsidP="004E2613">
            <w:pPr>
              <w:pStyle w:val="ListParagraph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Number Bond Recording Sheet (TR 4.3)</w:t>
            </w:r>
          </w:p>
          <w:p w:rsidR="002741FC" w:rsidRDefault="002741FC" w:rsidP="004E2613">
            <w:pPr>
              <w:pStyle w:val="ListParagraph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Break Apart 5 Cut-outs (TR 4.4)</w:t>
            </w:r>
          </w:p>
          <w:p w:rsidR="002741FC" w:rsidRPr="002741FC" w:rsidRDefault="002741FC" w:rsidP="002741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39631E" w:rsidRDefault="0039631E" w:rsidP="000246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Diagnostic</w:t>
            </w:r>
          </w:p>
          <w:p w:rsidR="0039631E" w:rsidRDefault="002741FC" w:rsidP="000246FA">
            <w:pPr>
              <w:pStyle w:val="ListParagraph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Observations</w:t>
            </w:r>
          </w:p>
          <w:p w:rsidR="002741FC" w:rsidRDefault="002741FC" w:rsidP="000246FA">
            <w:pPr>
              <w:pStyle w:val="ListParagraph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Anecdotal notes</w:t>
            </w:r>
          </w:p>
          <w:p w:rsidR="0039631E" w:rsidRDefault="0039631E" w:rsidP="000246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160" w:line="259" w:lineRule="auto"/>
              <w:rPr>
                <w:sz w:val="20"/>
                <w:szCs w:val="20"/>
              </w:rPr>
            </w:pPr>
          </w:p>
          <w:p w:rsidR="0039631E" w:rsidRDefault="0039631E" w:rsidP="000246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Formative</w:t>
            </w:r>
          </w:p>
          <w:p w:rsidR="0039631E" w:rsidRDefault="0039631E" w:rsidP="000246FA">
            <w:pPr>
              <w:pStyle w:val="ListParagraph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Observe students and make anecdotal notes based on classroom activities</w:t>
            </w:r>
          </w:p>
          <w:p w:rsidR="0039631E" w:rsidRDefault="0039631E" w:rsidP="000246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Summative:</w:t>
            </w:r>
          </w:p>
          <w:p w:rsidR="0039631E" w:rsidRDefault="0039631E" w:rsidP="00A63CB0">
            <w:pPr>
              <w:pStyle w:val="ListParagraph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Quiz 1: </w:t>
            </w:r>
            <w:r w:rsidR="00A63CB0">
              <w:rPr>
                <w:sz w:val="20"/>
                <w:szCs w:val="20"/>
              </w:rPr>
              <w:t xml:space="preserve">Breaking Apart &amp; Making 4 </w:t>
            </w:r>
            <w:r>
              <w:rPr>
                <w:sz w:val="20"/>
                <w:szCs w:val="20"/>
              </w:rPr>
              <w:t xml:space="preserve">– </w:t>
            </w:r>
            <w:r w:rsidR="002741FC">
              <w:rPr>
                <w:b/>
                <w:bCs/>
                <w:sz w:val="20"/>
                <w:szCs w:val="20"/>
              </w:rPr>
              <w:t>Nov 15</w:t>
            </w:r>
          </w:p>
          <w:p w:rsidR="0039631E" w:rsidRDefault="0039631E" w:rsidP="00A63CB0">
            <w:pPr>
              <w:pStyle w:val="ListParagraph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Quiz 2: </w:t>
            </w:r>
            <w:r w:rsidR="00A63CB0">
              <w:rPr>
                <w:sz w:val="20"/>
                <w:szCs w:val="20"/>
              </w:rPr>
              <w:t>Breaking Apart &amp; Making 5</w:t>
            </w:r>
            <w:r>
              <w:rPr>
                <w:sz w:val="20"/>
                <w:szCs w:val="20"/>
              </w:rPr>
              <w:t xml:space="preserve"> – </w:t>
            </w:r>
            <w:r w:rsidR="002741FC">
              <w:rPr>
                <w:b/>
                <w:bCs/>
                <w:sz w:val="20"/>
                <w:szCs w:val="20"/>
              </w:rPr>
              <w:t>Nov 22</w:t>
            </w:r>
          </w:p>
          <w:p w:rsidR="0039631E" w:rsidRPr="00A63CB0" w:rsidRDefault="0039631E" w:rsidP="00A63CB0">
            <w:pPr>
              <w:pStyle w:val="ListParagraph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Quiz 3: </w:t>
            </w:r>
            <w:r w:rsidR="00A63CB0">
              <w:rPr>
                <w:sz w:val="20"/>
                <w:szCs w:val="20"/>
              </w:rPr>
              <w:t xml:space="preserve">Breaking Apart &amp; Making 4 &amp; 5 - </w:t>
            </w:r>
            <w:r w:rsidR="002741FC" w:rsidRPr="00A63CB0">
              <w:rPr>
                <w:b/>
                <w:bCs/>
                <w:sz w:val="20"/>
                <w:szCs w:val="20"/>
              </w:rPr>
              <w:t>Nov 28</w:t>
            </w:r>
          </w:p>
          <w:p w:rsidR="0039631E" w:rsidRPr="00463ABA" w:rsidRDefault="0039631E" w:rsidP="002741FC">
            <w:pPr>
              <w:pStyle w:val="ListParagraph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Checklists and </w:t>
            </w:r>
            <w:r>
              <w:rPr>
                <w:sz w:val="20"/>
                <w:szCs w:val="20"/>
              </w:rPr>
              <w:lastRenderedPageBreak/>
              <w:t xml:space="preserve">Rubrics – Week of </w:t>
            </w:r>
            <w:r w:rsidR="002741FC">
              <w:rPr>
                <w:b/>
                <w:bCs/>
                <w:sz w:val="20"/>
                <w:szCs w:val="20"/>
              </w:rPr>
              <w:t>Nov</w:t>
            </w:r>
            <w:r w:rsidR="00A63CB0">
              <w:rPr>
                <w:b/>
                <w:bCs/>
                <w:sz w:val="20"/>
                <w:szCs w:val="20"/>
              </w:rPr>
              <w:t xml:space="preserve"> 25-28</w:t>
            </w:r>
          </w:p>
        </w:tc>
        <w:tc>
          <w:tcPr>
            <w:tcW w:w="1414" w:type="dxa"/>
          </w:tcPr>
          <w:p w:rsidR="0039631E" w:rsidRDefault="00343594" w:rsidP="00343594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Break apart</w:t>
            </w:r>
          </w:p>
          <w:p w:rsidR="00343594" w:rsidRDefault="00343594" w:rsidP="00343594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</w:t>
            </w:r>
          </w:p>
          <w:p w:rsidR="00343594" w:rsidRDefault="00343594" w:rsidP="00343594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Whole</w:t>
            </w:r>
          </w:p>
          <w:p w:rsidR="00343594" w:rsidRDefault="00343594" w:rsidP="00343594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Make</w:t>
            </w:r>
          </w:p>
          <w:p w:rsidR="00343594" w:rsidRPr="00F9101E" w:rsidRDefault="00343594" w:rsidP="00343594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Number bond</w:t>
            </w:r>
          </w:p>
        </w:tc>
      </w:tr>
    </w:tbl>
    <w:p w:rsidR="0039631E" w:rsidRDefault="0039631E"/>
    <w:p w:rsidR="0046450F" w:rsidRDefault="0046450F">
      <w:pPr>
        <w:spacing w:after="200" w:line="276" w:lineRule="auto"/>
      </w:pPr>
      <w:r>
        <w:br w:type="page"/>
      </w:r>
    </w:p>
    <w:p w:rsidR="0039631E" w:rsidRDefault="0039631E"/>
    <w:tbl>
      <w:tblPr>
        <w:tblW w:w="145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529"/>
        <w:gridCol w:w="1984"/>
        <w:gridCol w:w="1843"/>
        <w:gridCol w:w="1701"/>
        <w:gridCol w:w="2268"/>
        <w:gridCol w:w="1843"/>
        <w:gridCol w:w="1984"/>
        <w:gridCol w:w="1414"/>
      </w:tblGrid>
      <w:tr w:rsidR="0039631E" w:rsidTr="000246FA">
        <w:trPr>
          <w:trHeight w:val="1400"/>
        </w:trPr>
        <w:tc>
          <w:tcPr>
            <w:tcW w:w="14566" w:type="dxa"/>
            <w:gridSpan w:val="8"/>
            <w:vAlign w:val="center"/>
          </w:tcPr>
          <w:p w:rsidR="0039631E" w:rsidRDefault="0039631E" w:rsidP="000246FA">
            <w:pPr>
              <w:pBdr>
                <w:top w:val="nil"/>
                <w:left w:val="nil"/>
                <w:bottom w:val="nil"/>
                <w:right w:val="nil"/>
                <w:between w:val="single" w:sz="4" w:space="1" w:color="4F81BD"/>
              </w:pBdr>
              <w:tabs>
                <w:tab w:val="left" w:pos="3368"/>
              </w:tabs>
              <w:spacing w:line="276" w:lineRule="auto"/>
              <w:jc w:val="center"/>
              <w:rPr>
                <w:color w:val="008000"/>
                <w:sz w:val="32"/>
                <w:szCs w:val="32"/>
              </w:rPr>
            </w:pPr>
            <w:proofErr w:type="spellStart"/>
            <w:r>
              <w:rPr>
                <w:color w:val="008000"/>
                <w:sz w:val="32"/>
                <w:szCs w:val="32"/>
              </w:rPr>
              <w:t>Hayat</w:t>
            </w:r>
            <w:proofErr w:type="spellEnd"/>
            <w:r>
              <w:rPr>
                <w:color w:val="008000"/>
                <w:sz w:val="32"/>
                <w:szCs w:val="32"/>
              </w:rPr>
              <w:t xml:space="preserve"> Universal Bilingual School Year Plan</w:t>
            </w:r>
          </w:p>
          <w:p w:rsidR="0039631E" w:rsidRPr="00F9101E" w:rsidRDefault="0039631E" w:rsidP="000246FA">
            <w:pPr>
              <w:pBdr>
                <w:top w:val="nil"/>
                <w:left w:val="nil"/>
                <w:bottom w:val="nil"/>
                <w:right w:val="nil"/>
                <w:between w:val="single" w:sz="4" w:space="1" w:color="4F81BD"/>
              </w:pBdr>
              <w:tabs>
                <w:tab w:val="center" w:pos="6916"/>
                <w:tab w:val="left" w:pos="11593"/>
              </w:tabs>
              <w:spacing w:line="276" w:lineRule="auto"/>
              <w:jc w:val="center"/>
              <w:rPr>
                <w:b/>
                <w:bCs/>
              </w:rPr>
            </w:pPr>
            <w:r w:rsidRPr="00F9101E">
              <w:rPr>
                <w:b/>
                <w:bCs/>
                <w:color w:val="000000"/>
                <w:sz w:val="28"/>
                <w:szCs w:val="28"/>
              </w:rPr>
              <w:t>Subject:   Mathematics                                                                                                                                                   Grade Level: KG2</w:t>
            </w:r>
          </w:p>
        </w:tc>
      </w:tr>
      <w:tr w:rsidR="0039631E" w:rsidTr="000246FA">
        <w:trPr>
          <w:trHeight w:val="1400"/>
        </w:trPr>
        <w:tc>
          <w:tcPr>
            <w:tcW w:w="1529" w:type="dxa"/>
          </w:tcPr>
          <w:p w:rsidR="0039631E" w:rsidRDefault="0039631E" w:rsidP="000246FA">
            <w:pPr>
              <w:jc w:val="center"/>
              <w:rPr>
                <w:b/>
              </w:rPr>
            </w:pPr>
            <w:r>
              <w:rPr>
                <w:b/>
              </w:rPr>
              <w:t xml:space="preserve">Unit </w:t>
            </w:r>
          </w:p>
          <w:p w:rsidR="0039631E" w:rsidRDefault="009C3DBE" w:rsidP="000246FA">
            <w:pPr>
              <w:jc w:val="center"/>
              <w:rPr>
                <w:b/>
              </w:rPr>
            </w:pPr>
            <w:r>
              <w:rPr>
                <w:b/>
                <w:sz w:val="44"/>
              </w:rPr>
              <w:t>5</w:t>
            </w:r>
          </w:p>
          <w:p w:rsidR="0039631E" w:rsidRDefault="009C3DBE" w:rsidP="006C4845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December 2-</w:t>
            </w:r>
            <w:r w:rsidR="00564692">
              <w:rPr>
                <w:b/>
                <w:sz w:val="22"/>
              </w:rPr>
              <w:t xml:space="preserve"> 20</w:t>
            </w:r>
            <w:r>
              <w:rPr>
                <w:b/>
                <w:sz w:val="22"/>
              </w:rPr>
              <w:t xml:space="preserve"> </w:t>
            </w:r>
          </w:p>
          <w:p w:rsidR="009C3DBE" w:rsidRDefault="009C3DBE" w:rsidP="000246FA">
            <w:pPr>
              <w:jc w:val="center"/>
              <w:rPr>
                <w:b/>
              </w:rPr>
            </w:pPr>
          </w:p>
          <w:p w:rsidR="009C3DBE" w:rsidRDefault="00564692" w:rsidP="000246FA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3</w:t>
            </w:r>
            <w:r w:rsidR="009C3DBE">
              <w:rPr>
                <w:b/>
                <w:sz w:val="22"/>
              </w:rPr>
              <w:t xml:space="preserve"> weeks</w:t>
            </w:r>
          </w:p>
        </w:tc>
        <w:tc>
          <w:tcPr>
            <w:tcW w:w="1984" w:type="dxa"/>
          </w:tcPr>
          <w:p w:rsidR="0039631E" w:rsidRPr="007D6021" w:rsidRDefault="0039631E" w:rsidP="000246FA">
            <w:pPr>
              <w:jc w:val="center"/>
              <w:rPr>
                <w:b/>
              </w:rPr>
            </w:pPr>
            <w:r w:rsidRPr="007D6021">
              <w:rPr>
                <w:b/>
              </w:rPr>
              <w:t>BC Big Ideas (Understand)</w:t>
            </w:r>
          </w:p>
        </w:tc>
        <w:tc>
          <w:tcPr>
            <w:tcW w:w="1843" w:type="dxa"/>
          </w:tcPr>
          <w:p w:rsidR="0039631E" w:rsidRPr="007D6021" w:rsidRDefault="0039631E" w:rsidP="000246FA">
            <w:pPr>
              <w:jc w:val="center"/>
              <w:rPr>
                <w:b/>
              </w:rPr>
            </w:pPr>
            <w:r w:rsidRPr="007D6021">
              <w:rPr>
                <w:b/>
              </w:rPr>
              <w:t>BC Curricular Competencies (Do)</w:t>
            </w:r>
          </w:p>
        </w:tc>
        <w:tc>
          <w:tcPr>
            <w:tcW w:w="1701" w:type="dxa"/>
          </w:tcPr>
          <w:p w:rsidR="0039631E" w:rsidRPr="007D6021" w:rsidRDefault="0039631E" w:rsidP="000246FA">
            <w:pPr>
              <w:jc w:val="center"/>
              <w:rPr>
                <w:b/>
              </w:rPr>
            </w:pPr>
            <w:r w:rsidRPr="007D6021">
              <w:rPr>
                <w:b/>
              </w:rPr>
              <w:t>BC Content (Know)</w:t>
            </w:r>
          </w:p>
        </w:tc>
        <w:tc>
          <w:tcPr>
            <w:tcW w:w="2268" w:type="dxa"/>
          </w:tcPr>
          <w:p w:rsidR="0039631E" w:rsidRDefault="0039631E" w:rsidP="000246FA">
            <w:pPr>
              <w:jc w:val="center"/>
              <w:rPr>
                <w:b/>
              </w:rPr>
            </w:pPr>
            <w:r>
              <w:rPr>
                <w:b/>
              </w:rPr>
              <w:t>Instructional Strategies/ Learning Activities</w:t>
            </w:r>
          </w:p>
        </w:tc>
        <w:tc>
          <w:tcPr>
            <w:tcW w:w="1843" w:type="dxa"/>
          </w:tcPr>
          <w:p w:rsidR="0039631E" w:rsidRDefault="0039631E" w:rsidP="000246FA">
            <w:pPr>
              <w:jc w:val="center"/>
              <w:rPr>
                <w:b/>
              </w:rPr>
            </w:pPr>
            <w:r>
              <w:rPr>
                <w:b/>
              </w:rPr>
              <w:t>Materials &amp; Resources</w:t>
            </w:r>
          </w:p>
        </w:tc>
        <w:tc>
          <w:tcPr>
            <w:tcW w:w="1984" w:type="dxa"/>
          </w:tcPr>
          <w:p w:rsidR="0039631E" w:rsidRDefault="0039631E" w:rsidP="000246FA">
            <w:pPr>
              <w:jc w:val="center"/>
              <w:rPr>
                <w:b/>
              </w:rPr>
            </w:pPr>
            <w:r>
              <w:rPr>
                <w:b/>
              </w:rPr>
              <w:t>Assessment Methods/Assessment Date</w:t>
            </w:r>
          </w:p>
        </w:tc>
        <w:tc>
          <w:tcPr>
            <w:tcW w:w="1414" w:type="dxa"/>
          </w:tcPr>
          <w:p w:rsidR="0039631E" w:rsidRDefault="0039631E" w:rsidP="000246FA">
            <w:pPr>
              <w:jc w:val="center"/>
              <w:rPr>
                <w:b/>
              </w:rPr>
            </w:pPr>
            <w:r w:rsidRPr="005631F3">
              <w:rPr>
                <w:b/>
                <w:sz w:val="22"/>
                <w:szCs w:val="22"/>
              </w:rPr>
              <w:t>Key Vocabulary</w:t>
            </w:r>
          </w:p>
        </w:tc>
      </w:tr>
      <w:tr w:rsidR="0039631E" w:rsidTr="000246FA">
        <w:trPr>
          <w:trHeight w:val="1400"/>
        </w:trPr>
        <w:tc>
          <w:tcPr>
            <w:tcW w:w="1529" w:type="dxa"/>
          </w:tcPr>
          <w:p w:rsidR="0039631E" w:rsidRDefault="0039631E" w:rsidP="006C4845">
            <w:pPr>
              <w:rPr>
                <w:b/>
              </w:rPr>
            </w:pPr>
          </w:p>
          <w:p w:rsidR="006C4845" w:rsidRPr="00F9101E" w:rsidRDefault="006C4845" w:rsidP="00003158">
            <w:pPr>
              <w:jc w:val="center"/>
              <w:rPr>
                <w:b/>
              </w:rPr>
            </w:pPr>
            <w:r>
              <w:rPr>
                <w:b/>
              </w:rPr>
              <w:t>Making 4 and 5</w:t>
            </w:r>
          </w:p>
        </w:tc>
        <w:tc>
          <w:tcPr>
            <w:tcW w:w="1984" w:type="dxa"/>
          </w:tcPr>
          <w:p w:rsidR="0039631E" w:rsidRDefault="0039631E" w:rsidP="000246FA">
            <w:pPr>
              <w:rPr>
                <w:sz w:val="20"/>
                <w:szCs w:val="20"/>
              </w:rPr>
            </w:pPr>
            <w:r w:rsidRPr="00F9101E">
              <w:rPr>
                <w:sz w:val="20"/>
                <w:szCs w:val="20"/>
              </w:rPr>
              <w:t>One-to-one correspondence and a sense of 5 and 10 are essential for fluency with numbers.</w:t>
            </w:r>
          </w:p>
          <w:p w:rsidR="0039631E" w:rsidRDefault="0039631E" w:rsidP="000246FA">
            <w:pPr>
              <w:rPr>
                <w:sz w:val="20"/>
                <w:szCs w:val="20"/>
              </w:rPr>
            </w:pPr>
          </w:p>
          <w:p w:rsidR="0039631E" w:rsidRPr="00F9101E" w:rsidRDefault="0039631E" w:rsidP="000246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Numbers represent quantities that can be decomposed into smaller parts.</w:t>
            </w:r>
          </w:p>
        </w:tc>
        <w:tc>
          <w:tcPr>
            <w:tcW w:w="1843" w:type="dxa"/>
          </w:tcPr>
          <w:p w:rsidR="0039631E" w:rsidRPr="00F9101E" w:rsidRDefault="0039631E" w:rsidP="000246FA">
            <w:pPr>
              <w:pStyle w:val="ListParagraph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59" w:lineRule="auto"/>
              <w:rPr>
                <w:bCs/>
                <w:sz w:val="20"/>
                <w:szCs w:val="20"/>
              </w:rPr>
            </w:pPr>
            <w:r w:rsidRPr="00F9101E">
              <w:rPr>
                <w:bCs/>
                <w:sz w:val="20"/>
                <w:szCs w:val="20"/>
              </w:rPr>
              <w:t>Use reasoning to explore and make connections.</w:t>
            </w:r>
          </w:p>
          <w:p w:rsidR="0039631E" w:rsidRPr="00F9101E" w:rsidRDefault="0039631E" w:rsidP="000246FA">
            <w:pPr>
              <w:pStyle w:val="ListParagraph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59" w:lineRule="auto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 xml:space="preserve">Develop </w:t>
            </w:r>
            <w:r w:rsidRPr="00F9101E">
              <w:rPr>
                <w:bCs/>
                <w:sz w:val="20"/>
                <w:szCs w:val="20"/>
              </w:rPr>
              <w:t>mental</w:t>
            </w:r>
            <w:proofErr w:type="spellEnd"/>
            <w:r w:rsidRPr="00F9101E">
              <w:rPr>
                <w:bCs/>
                <w:sz w:val="20"/>
                <w:szCs w:val="20"/>
              </w:rPr>
              <w:t xml:space="preserve"> math strategies and abilities to make sense of quantities.</w:t>
            </w:r>
          </w:p>
          <w:p w:rsidR="0039631E" w:rsidRPr="00F9101E" w:rsidRDefault="0039631E" w:rsidP="000246FA">
            <w:pPr>
              <w:pStyle w:val="ListParagraph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59" w:lineRule="auto"/>
              <w:rPr>
                <w:bCs/>
                <w:sz w:val="20"/>
                <w:szCs w:val="20"/>
              </w:rPr>
            </w:pPr>
            <w:r w:rsidRPr="00F9101E">
              <w:rPr>
                <w:bCs/>
                <w:sz w:val="20"/>
                <w:szCs w:val="20"/>
              </w:rPr>
              <w:t xml:space="preserve">Visualize </w:t>
            </w:r>
            <w:proofErr w:type="gramStart"/>
            <w:r w:rsidRPr="00F9101E">
              <w:rPr>
                <w:bCs/>
                <w:sz w:val="20"/>
                <w:szCs w:val="20"/>
              </w:rPr>
              <w:t>to explore</w:t>
            </w:r>
            <w:proofErr w:type="gramEnd"/>
            <w:r w:rsidRPr="00F9101E">
              <w:rPr>
                <w:bCs/>
                <w:sz w:val="20"/>
                <w:szCs w:val="20"/>
              </w:rPr>
              <w:t xml:space="preserve"> mathematical concepts.</w:t>
            </w:r>
          </w:p>
          <w:p w:rsidR="0039631E" w:rsidRPr="00F9101E" w:rsidRDefault="0039631E" w:rsidP="000246FA">
            <w:pPr>
              <w:pStyle w:val="ListParagraph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59" w:lineRule="auto"/>
              <w:rPr>
                <w:bCs/>
                <w:sz w:val="20"/>
                <w:szCs w:val="20"/>
              </w:rPr>
            </w:pPr>
            <w:r w:rsidRPr="00F9101E">
              <w:rPr>
                <w:bCs/>
                <w:sz w:val="20"/>
                <w:szCs w:val="20"/>
              </w:rPr>
              <w:t>Communicate mathematical thinking in many ways.</w:t>
            </w:r>
          </w:p>
          <w:p w:rsidR="0039631E" w:rsidRDefault="0039631E" w:rsidP="000246FA">
            <w:pPr>
              <w:pStyle w:val="ListParagraph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59" w:lineRule="auto"/>
              <w:rPr>
                <w:bCs/>
                <w:sz w:val="20"/>
                <w:szCs w:val="20"/>
              </w:rPr>
            </w:pPr>
            <w:r w:rsidRPr="00F9101E">
              <w:rPr>
                <w:bCs/>
                <w:sz w:val="20"/>
                <w:szCs w:val="20"/>
              </w:rPr>
              <w:t>Use mathematical vocabulary and language to contribute to mathematical discussions.</w:t>
            </w:r>
          </w:p>
          <w:p w:rsidR="00810BD9" w:rsidRDefault="00810BD9" w:rsidP="00810BD9">
            <w:pPr>
              <w:pStyle w:val="ListParagraph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59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Develop and use multiple </w:t>
            </w:r>
            <w:r>
              <w:rPr>
                <w:bCs/>
                <w:sz w:val="20"/>
                <w:szCs w:val="20"/>
              </w:rPr>
              <w:lastRenderedPageBreak/>
              <w:t>strategies to engage in problem solving</w:t>
            </w:r>
          </w:p>
          <w:p w:rsidR="00810BD9" w:rsidRPr="00810BD9" w:rsidRDefault="00810BD9" w:rsidP="00810B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59" w:lineRule="auto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39631E" w:rsidRPr="00F9101E" w:rsidRDefault="0039631E" w:rsidP="000246FA">
            <w:pPr>
              <w:pStyle w:val="ListParagraph"/>
              <w:numPr>
                <w:ilvl w:val="0"/>
                <w:numId w:val="12"/>
              </w:numPr>
              <w:rPr>
                <w:bCs/>
                <w:sz w:val="20"/>
                <w:szCs w:val="20"/>
              </w:rPr>
            </w:pPr>
            <w:r w:rsidRPr="00F9101E">
              <w:rPr>
                <w:bCs/>
                <w:sz w:val="20"/>
                <w:szCs w:val="20"/>
              </w:rPr>
              <w:lastRenderedPageBreak/>
              <w:t>Number concepts to 5.</w:t>
            </w:r>
          </w:p>
          <w:p w:rsidR="0039631E" w:rsidRPr="00F9101E" w:rsidRDefault="0039631E" w:rsidP="000246FA">
            <w:pPr>
              <w:pStyle w:val="ListParagraph"/>
              <w:numPr>
                <w:ilvl w:val="0"/>
                <w:numId w:val="12"/>
              </w:numPr>
              <w:rPr>
                <w:bCs/>
                <w:sz w:val="20"/>
                <w:szCs w:val="20"/>
              </w:rPr>
            </w:pPr>
            <w:r w:rsidRPr="00F9101E">
              <w:rPr>
                <w:bCs/>
                <w:sz w:val="20"/>
                <w:szCs w:val="20"/>
              </w:rPr>
              <w:t>Ways to make 5.</w:t>
            </w:r>
          </w:p>
        </w:tc>
        <w:tc>
          <w:tcPr>
            <w:tcW w:w="2268" w:type="dxa"/>
          </w:tcPr>
          <w:p w:rsidR="0039631E" w:rsidRPr="007B1451" w:rsidRDefault="0039631E" w:rsidP="000246FA">
            <w:pPr>
              <w:rPr>
                <w:sz w:val="20"/>
                <w:szCs w:val="20"/>
              </w:rPr>
            </w:pPr>
          </w:p>
          <w:p w:rsidR="0039631E" w:rsidRDefault="00564692" w:rsidP="000246FA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Acting out Part-Part-Whole addition stories.</w:t>
            </w:r>
          </w:p>
          <w:p w:rsidR="00564692" w:rsidRDefault="00564692" w:rsidP="000246FA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Make part-part-whole addition stories.</w:t>
            </w:r>
          </w:p>
          <w:p w:rsidR="00564692" w:rsidRDefault="00564692" w:rsidP="000246FA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Count all to add two quantities within 5.</w:t>
            </w:r>
          </w:p>
          <w:p w:rsidR="00564692" w:rsidRDefault="00564692" w:rsidP="000246FA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Illustrate part-part-whole addition stories with number bonds.</w:t>
            </w:r>
          </w:p>
          <w:p w:rsidR="00564692" w:rsidRDefault="00564692" w:rsidP="000246FA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Use drawings to represent part-part whole addition stories.</w:t>
            </w:r>
          </w:p>
          <w:p w:rsidR="00564692" w:rsidRPr="007B1451" w:rsidRDefault="00564692" w:rsidP="000246FA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Count on to add two numbers within 5.</w:t>
            </w:r>
          </w:p>
        </w:tc>
        <w:tc>
          <w:tcPr>
            <w:tcW w:w="1843" w:type="dxa"/>
          </w:tcPr>
          <w:p w:rsidR="0039631E" w:rsidRDefault="0039631E" w:rsidP="006C4845">
            <w:pPr>
              <w:pStyle w:val="ListParagraph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Connecting Prime Mathematics student book (SB) A pp. </w:t>
            </w:r>
            <w:r w:rsidR="006C4845">
              <w:rPr>
                <w:sz w:val="20"/>
                <w:szCs w:val="20"/>
              </w:rPr>
              <w:t>82-93 (Lessons 1 &amp; 2)</w:t>
            </w:r>
          </w:p>
          <w:p w:rsidR="0039631E" w:rsidRDefault="0039631E" w:rsidP="006C4845">
            <w:pPr>
              <w:pStyle w:val="ListParagraph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Prime Mathematics Teachers’ Guide (TG) A pp. </w:t>
            </w:r>
            <w:r w:rsidR="006C4845">
              <w:rPr>
                <w:sz w:val="20"/>
                <w:szCs w:val="20"/>
              </w:rPr>
              <w:t>88-103 (Lessons 1 and 2)</w:t>
            </w:r>
          </w:p>
          <w:p w:rsidR="006C4845" w:rsidRDefault="00564692" w:rsidP="006C4845">
            <w:pPr>
              <w:pStyle w:val="ListParagraph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Child pictures (TR 5.1)</w:t>
            </w:r>
          </w:p>
          <w:p w:rsidR="00564692" w:rsidRDefault="00564692" w:rsidP="006C4845">
            <w:pPr>
              <w:pStyle w:val="ListParagraph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Chart paper</w:t>
            </w:r>
          </w:p>
          <w:p w:rsidR="00564692" w:rsidRDefault="00564692" w:rsidP="006C4845">
            <w:pPr>
              <w:pStyle w:val="ListParagraph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Sticky notes</w:t>
            </w:r>
          </w:p>
          <w:p w:rsidR="00564692" w:rsidRDefault="00564692" w:rsidP="006C4845">
            <w:pPr>
              <w:pStyle w:val="ListParagraph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Connecting cubes</w:t>
            </w:r>
          </w:p>
          <w:p w:rsidR="00564692" w:rsidRDefault="00564692" w:rsidP="006C4845">
            <w:pPr>
              <w:pStyle w:val="ListParagraph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Markers (1 yellow and 3 red)</w:t>
            </w:r>
          </w:p>
          <w:p w:rsidR="00564692" w:rsidRDefault="00564692" w:rsidP="006C4845">
            <w:pPr>
              <w:pStyle w:val="ListParagraph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(Put together Part-part-whole work mat (TT 5.2)</w:t>
            </w:r>
          </w:p>
          <w:p w:rsidR="00564692" w:rsidRDefault="00564692" w:rsidP="006C4845">
            <w:pPr>
              <w:pStyle w:val="ListParagraph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Drawing </w:t>
            </w:r>
            <w:r>
              <w:rPr>
                <w:sz w:val="20"/>
                <w:szCs w:val="20"/>
              </w:rPr>
              <w:lastRenderedPageBreak/>
              <w:t>paper</w:t>
            </w:r>
          </w:p>
          <w:p w:rsidR="00564692" w:rsidRDefault="00564692" w:rsidP="00564692">
            <w:pPr>
              <w:pStyle w:val="ListParagraph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Cups</w:t>
            </w:r>
          </w:p>
          <w:p w:rsidR="00564692" w:rsidRPr="00564692" w:rsidRDefault="00564692" w:rsidP="00564692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59" w:lineRule="auto"/>
              <w:ind w:left="360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39631E" w:rsidRDefault="0039631E" w:rsidP="000246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Diagnostic</w:t>
            </w:r>
          </w:p>
          <w:p w:rsidR="0039631E" w:rsidRDefault="0039631E" w:rsidP="000246FA">
            <w:pPr>
              <w:pStyle w:val="ListParagraph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Observe students during counting activities, games and songs</w:t>
            </w:r>
          </w:p>
          <w:p w:rsidR="0039631E" w:rsidRDefault="0039631E" w:rsidP="000246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160" w:line="259" w:lineRule="auto"/>
              <w:rPr>
                <w:sz w:val="20"/>
                <w:szCs w:val="20"/>
              </w:rPr>
            </w:pPr>
          </w:p>
          <w:p w:rsidR="0039631E" w:rsidRDefault="0039631E" w:rsidP="000246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Formative</w:t>
            </w:r>
          </w:p>
          <w:p w:rsidR="0039631E" w:rsidRDefault="0039631E" w:rsidP="000246FA">
            <w:pPr>
              <w:pStyle w:val="ListParagraph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Observe students and make anecdotal notes based on classroom activities</w:t>
            </w:r>
          </w:p>
          <w:p w:rsidR="0039631E" w:rsidRDefault="0039631E" w:rsidP="000246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Summative:</w:t>
            </w:r>
          </w:p>
          <w:p w:rsidR="0039631E" w:rsidRDefault="0039631E" w:rsidP="00D0079F">
            <w:pPr>
              <w:pStyle w:val="ListParagraph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Quiz 1: </w:t>
            </w:r>
            <w:r w:rsidR="00D0079F">
              <w:rPr>
                <w:sz w:val="20"/>
                <w:szCs w:val="20"/>
              </w:rPr>
              <w:t>Put together</w:t>
            </w:r>
            <w:r>
              <w:rPr>
                <w:sz w:val="20"/>
                <w:szCs w:val="20"/>
              </w:rPr>
              <w:t xml:space="preserve">– </w:t>
            </w:r>
            <w:r w:rsidR="00D0079F">
              <w:rPr>
                <w:b/>
                <w:bCs/>
                <w:sz w:val="20"/>
                <w:szCs w:val="20"/>
              </w:rPr>
              <w:t>Dec 9</w:t>
            </w:r>
          </w:p>
          <w:p w:rsidR="0039631E" w:rsidRDefault="0039631E" w:rsidP="00D0079F">
            <w:pPr>
              <w:pStyle w:val="ListParagraph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Quiz 2: </w:t>
            </w:r>
            <w:r w:rsidR="00D0079F">
              <w:rPr>
                <w:sz w:val="20"/>
                <w:szCs w:val="20"/>
              </w:rPr>
              <w:t>Add</w:t>
            </w:r>
            <w:r>
              <w:rPr>
                <w:sz w:val="20"/>
                <w:szCs w:val="20"/>
              </w:rPr>
              <w:t xml:space="preserve"> – </w:t>
            </w:r>
            <w:r w:rsidR="00D0079F">
              <w:rPr>
                <w:b/>
                <w:bCs/>
                <w:sz w:val="20"/>
                <w:szCs w:val="20"/>
              </w:rPr>
              <w:t>Dec. 17</w:t>
            </w:r>
          </w:p>
          <w:p w:rsidR="0039631E" w:rsidRPr="00463ABA" w:rsidRDefault="0039631E" w:rsidP="00D0079F">
            <w:pPr>
              <w:pStyle w:val="ListParagraph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Checklists and Rubrics – Week of </w:t>
            </w:r>
            <w:r w:rsidR="00D0079F">
              <w:rPr>
                <w:b/>
                <w:bCs/>
                <w:sz w:val="20"/>
                <w:szCs w:val="20"/>
              </w:rPr>
              <w:t>Dec 16-20</w:t>
            </w:r>
          </w:p>
        </w:tc>
        <w:tc>
          <w:tcPr>
            <w:tcW w:w="1414" w:type="dxa"/>
          </w:tcPr>
          <w:p w:rsidR="0039631E" w:rsidRPr="00D0079F" w:rsidRDefault="00D0079F" w:rsidP="00D0079F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D0079F">
              <w:rPr>
                <w:sz w:val="20"/>
                <w:szCs w:val="20"/>
              </w:rPr>
              <w:t>part</w:t>
            </w:r>
          </w:p>
          <w:p w:rsidR="00D0079F" w:rsidRDefault="00D0079F" w:rsidP="00D0079F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D0079F">
              <w:rPr>
                <w:sz w:val="20"/>
                <w:szCs w:val="20"/>
              </w:rPr>
              <w:t>whole</w:t>
            </w:r>
          </w:p>
          <w:p w:rsidR="00D0079F" w:rsidRDefault="00D0079F" w:rsidP="00D0079F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altogether</w:t>
            </w:r>
          </w:p>
          <w:p w:rsidR="00D0079F" w:rsidRDefault="00D0079F" w:rsidP="00D0079F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 all</w:t>
            </w:r>
          </w:p>
          <w:p w:rsidR="00D0079F" w:rsidRDefault="00D0079F" w:rsidP="00D0079F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number bond</w:t>
            </w:r>
          </w:p>
          <w:p w:rsidR="00D0079F" w:rsidRDefault="00D0079F" w:rsidP="00D0079F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more</w:t>
            </w:r>
          </w:p>
          <w:p w:rsidR="00D0079F" w:rsidRDefault="00D0079F" w:rsidP="00D0079F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 to</w:t>
            </w:r>
          </w:p>
          <w:p w:rsidR="00D0079F" w:rsidRDefault="00D0079F" w:rsidP="00D0079F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addition</w:t>
            </w:r>
          </w:p>
          <w:p w:rsidR="00D0079F" w:rsidRPr="00D0079F" w:rsidRDefault="00D0079F" w:rsidP="00D0079F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count on</w:t>
            </w:r>
          </w:p>
          <w:p w:rsidR="00D0079F" w:rsidRPr="00B467B3" w:rsidRDefault="00D0079F" w:rsidP="00D0079F">
            <w:pPr>
              <w:rPr>
                <w:sz w:val="20"/>
                <w:szCs w:val="20"/>
              </w:rPr>
            </w:pPr>
          </w:p>
          <w:p w:rsidR="0039631E" w:rsidRPr="00F9101E" w:rsidRDefault="0039631E" w:rsidP="000246FA">
            <w:pPr>
              <w:pStyle w:val="ListParagraph"/>
              <w:ind w:left="360"/>
              <w:rPr>
                <w:sz w:val="20"/>
                <w:szCs w:val="20"/>
              </w:rPr>
            </w:pPr>
          </w:p>
        </w:tc>
      </w:tr>
    </w:tbl>
    <w:p w:rsidR="0039631E" w:rsidRDefault="0039631E"/>
    <w:p w:rsidR="0039631E" w:rsidRDefault="0039631E"/>
    <w:p w:rsidR="007D6021" w:rsidRDefault="007D6021">
      <w:r>
        <w:br w:type="page"/>
      </w:r>
    </w:p>
    <w:tbl>
      <w:tblPr>
        <w:tblW w:w="145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529"/>
        <w:gridCol w:w="1984"/>
        <w:gridCol w:w="1843"/>
        <w:gridCol w:w="1701"/>
        <w:gridCol w:w="2268"/>
        <w:gridCol w:w="1843"/>
        <w:gridCol w:w="1984"/>
        <w:gridCol w:w="1414"/>
      </w:tblGrid>
      <w:tr w:rsidR="0039631E" w:rsidTr="000246FA">
        <w:trPr>
          <w:trHeight w:val="1400"/>
        </w:trPr>
        <w:tc>
          <w:tcPr>
            <w:tcW w:w="14566" w:type="dxa"/>
            <w:gridSpan w:val="8"/>
            <w:vAlign w:val="center"/>
          </w:tcPr>
          <w:p w:rsidR="0039631E" w:rsidRDefault="0039631E" w:rsidP="000246FA">
            <w:pPr>
              <w:pBdr>
                <w:top w:val="nil"/>
                <w:left w:val="nil"/>
                <w:bottom w:val="nil"/>
                <w:right w:val="nil"/>
                <w:between w:val="single" w:sz="4" w:space="1" w:color="4F81BD"/>
              </w:pBdr>
              <w:tabs>
                <w:tab w:val="left" w:pos="3368"/>
              </w:tabs>
              <w:spacing w:line="276" w:lineRule="auto"/>
              <w:jc w:val="center"/>
              <w:rPr>
                <w:color w:val="008000"/>
                <w:sz w:val="32"/>
                <w:szCs w:val="32"/>
              </w:rPr>
            </w:pPr>
            <w:proofErr w:type="spellStart"/>
            <w:r>
              <w:rPr>
                <w:color w:val="008000"/>
                <w:sz w:val="32"/>
                <w:szCs w:val="32"/>
              </w:rPr>
              <w:lastRenderedPageBreak/>
              <w:t>Hayat</w:t>
            </w:r>
            <w:proofErr w:type="spellEnd"/>
            <w:r>
              <w:rPr>
                <w:color w:val="008000"/>
                <w:sz w:val="32"/>
                <w:szCs w:val="32"/>
              </w:rPr>
              <w:t xml:space="preserve"> Universal Bilingual School Year Plan</w:t>
            </w:r>
          </w:p>
          <w:p w:rsidR="0039631E" w:rsidRPr="00F9101E" w:rsidRDefault="0039631E" w:rsidP="000246FA">
            <w:pPr>
              <w:pBdr>
                <w:top w:val="nil"/>
                <w:left w:val="nil"/>
                <w:bottom w:val="nil"/>
                <w:right w:val="nil"/>
                <w:between w:val="single" w:sz="4" w:space="1" w:color="4F81BD"/>
              </w:pBdr>
              <w:tabs>
                <w:tab w:val="center" w:pos="6916"/>
                <w:tab w:val="left" w:pos="11593"/>
              </w:tabs>
              <w:spacing w:line="276" w:lineRule="auto"/>
              <w:jc w:val="center"/>
              <w:rPr>
                <w:b/>
                <w:bCs/>
              </w:rPr>
            </w:pPr>
            <w:r w:rsidRPr="00F9101E">
              <w:rPr>
                <w:b/>
                <w:bCs/>
                <w:color w:val="000000"/>
                <w:sz w:val="28"/>
                <w:szCs w:val="28"/>
              </w:rPr>
              <w:t>Subject:   Mathematics                                                                                                                                                   Grade Level: KG2</w:t>
            </w:r>
          </w:p>
        </w:tc>
      </w:tr>
      <w:tr w:rsidR="0039631E" w:rsidTr="000246FA">
        <w:trPr>
          <w:trHeight w:val="1400"/>
        </w:trPr>
        <w:tc>
          <w:tcPr>
            <w:tcW w:w="1529" w:type="dxa"/>
          </w:tcPr>
          <w:p w:rsidR="0039631E" w:rsidRDefault="0039631E" w:rsidP="000246FA">
            <w:pPr>
              <w:jc w:val="center"/>
              <w:rPr>
                <w:b/>
              </w:rPr>
            </w:pPr>
            <w:r>
              <w:rPr>
                <w:b/>
              </w:rPr>
              <w:t xml:space="preserve">Unit </w:t>
            </w:r>
          </w:p>
          <w:p w:rsidR="00003158" w:rsidRDefault="00613A03" w:rsidP="000246FA">
            <w:pPr>
              <w:jc w:val="center"/>
              <w:rPr>
                <w:b/>
                <w:sz w:val="44"/>
              </w:rPr>
            </w:pPr>
            <w:r>
              <w:rPr>
                <w:b/>
                <w:sz w:val="44"/>
              </w:rPr>
              <w:t>6</w:t>
            </w:r>
          </w:p>
          <w:p w:rsidR="0039631E" w:rsidRDefault="00F65127" w:rsidP="000246FA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January 6 – 24</w:t>
            </w:r>
          </w:p>
          <w:p w:rsidR="00F65127" w:rsidRDefault="00F65127" w:rsidP="000246FA">
            <w:pPr>
              <w:jc w:val="center"/>
              <w:rPr>
                <w:b/>
              </w:rPr>
            </w:pPr>
          </w:p>
          <w:p w:rsidR="00F65127" w:rsidRDefault="00F65127" w:rsidP="000246FA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3 weeks</w:t>
            </w:r>
          </w:p>
        </w:tc>
        <w:tc>
          <w:tcPr>
            <w:tcW w:w="1984" w:type="dxa"/>
          </w:tcPr>
          <w:p w:rsidR="0039631E" w:rsidRPr="00003158" w:rsidRDefault="0039631E" w:rsidP="000246FA">
            <w:pPr>
              <w:jc w:val="center"/>
              <w:rPr>
                <w:b/>
              </w:rPr>
            </w:pPr>
            <w:r w:rsidRPr="00003158">
              <w:rPr>
                <w:b/>
              </w:rPr>
              <w:t>BC Big Ideas (Understand)</w:t>
            </w:r>
          </w:p>
        </w:tc>
        <w:tc>
          <w:tcPr>
            <w:tcW w:w="1843" w:type="dxa"/>
          </w:tcPr>
          <w:p w:rsidR="0039631E" w:rsidRPr="00003158" w:rsidRDefault="0039631E" w:rsidP="000246FA">
            <w:pPr>
              <w:jc w:val="center"/>
              <w:rPr>
                <w:b/>
              </w:rPr>
            </w:pPr>
            <w:r w:rsidRPr="00003158">
              <w:rPr>
                <w:b/>
              </w:rPr>
              <w:t>BC Curricular Competencies (Do)</w:t>
            </w:r>
          </w:p>
        </w:tc>
        <w:tc>
          <w:tcPr>
            <w:tcW w:w="1701" w:type="dxa"/>
          </w:tcPr>
          <w:p w:rsidR="0039631E" w:rsidRPr="00003158" w:rsidRDefault="0039631E" w:rsidP="000246FA">
            <w:pPr>
              <w:jc w:val="center"/>
              <w:rPr>
                <w:b/>
              </w:rPr>
            </w:pPr>
            <w:r w:rsidRPr="00003158">
              <w:rPr>
                <w:b/>
              </w:rPr>
              <w:t>BC Content (Know)</w:t>
            </w:r>
          </w:p>
        </w:tc>
        <w:tc>
          <w:tcPr>
            <w:tcW w:w="2268" w:type="dxa"/>
          </w:tcPr>
          <w:p w:rsidR="0039631E" w:rsidRDefault="0039631E" w:rsidP="000246FA">
            <w:pPr>
              <w:jc w:val="center"/>
              <w:rPr>
                <w:b/>
              </w:rPr>
            </w:pPr>
            <w:r>
              <w:rPr>
                <w:b/>
              </w:rPr>
              <w:t>Instructional Strategies/ Learning Activities</w:t>
            </w:r>
          </w:p>
        </w:tc>
        <w:tc>
          <w:tcPr>
            <w:tcW w:w="1843" w:type="dxa"/>
          </w:tcPr>
          <w:p w:rsidR="0039631E" w:rsidRDefault="0039631E" w:rsidP="000246FA">
            <w:pPr>
              <w:jc w:val="center"/>
              <w:rPr>
                <w:b/>
              </w:rPr>
            </w:pPr>
            <w:r>
              <w:rPr>
                <w:b/>
              </w:rPr>
              <w:t>Materials &amp; Resources</w:t>
            </w:r>
          </w:p>
        </w:tc>
        <w:tc>
          <w:tcPr>
            <w:tcW w:w="1984" w:type="dxa"/>
          </w:tcPr>
          <w:p w:rsidR="0039631E" w:rsidRDefault="0039631E" w:rsidP="000246FA">
            <w:pPr>
              <w:jc w:val="center"/>
              <w:rPr>
                <w:b/>
              </w:rPr>
            </w:pPr>
            <w:r>
              <w:rPr>
                <w:b/>
              </w:rPr>
              <w:t>Assessment Methods/Assessment Date</w:t>
            </w:r>
          </w:p>
        </w:tc>
        <w:tc>
          <w:tcPr>
            <w:tcW w:w="1414" w:type="dxa"/>
          </w:tcPr>
          <w:p w:rsidR="0039631E" w:rsidRDefault="0039631E" w:rsidP="000246FA">
            <w:pPr>
              <w:jc w:val="center"/>
              <w:rPr>
                <w:b/>
              </w:rPr>
            </w:pPr>
            <w:r w:rsidRPr="005631F3">
              <w:rPr>
                <w:b/>
                <w:sz w:val="22"/>
                <w:szCs w:val="22"/>
              </w:rPr>
              <w:t>Key Vocabulary</w:t>
            </w:r>
          </w:p>
        </w:tc>
      </w:tr>
      <w:tr w:rsidR="0039631E" w:rsidTr="000246FA">
        <w:trPr>
          <w:trHeight w:val="1400"/>
        </w:trPr>
        <w:tc>
          <w:tcPr>
            <w:tcW w:w="1529" w:type="dxa"/>
          </w:tcPr>
          <w:p w:rsidR="0039631E" w:rsidRPr="00F9101E" w:rsidRDefault="00003158" w:rsidP="000246FA">
            <w:pPr>
              <w:jc w:val="center"/>
              <w:rPr>
                <w:b/>
              </w:rPr>
            </w:pPr>
            <w:r>
              <w:rPr>
                <w:b/>
              </w:rPr>
              <w:t>Measurement</w:t>
            </w:r>
          </w:p>
        </w:tc>
        <w:tc>
          <w:tcPr>
            <w:tcW w:w="1984" w:type="dxa"/>
          </w:tcPr>
          <w:p w:rsidR="0039631E" w:rsidRPr="00F9101E" w:rsidRDefault="00003158" w:rsidP="000246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Objects have attributes that can be described, measured and compared</w:t>
            </w:r>
          </w:p>
        </w:tc>
        <w:tc>
          <w:tcPr>
            <w:tcW w:w="1843" w:type="dxa"/>
          </w:tcPr>
          <w:p w:rsidR="0039631E" w:rsidRPr="00F9101E" w:rsidRDefault="0039631E" w:rsidP="000246FA">
            <w:pPr>
              <w:pStyle w:val="ListParagraph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59" w:lineRule="auto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 xml:space="preserve">Develop </w:t>
            </w:r>
            <w:r w:rsidRPr="00F9101E">
              <w:rPr>
                <w:bCs/>
                <w:sz w:val="20"/>
                <w:szCs w:val="20"/>
              </w:rPr>
              <w:t>mental</w:t>
            </w:r>
            <w:proofErr w:type="spellEnd"/>
            <w:r w:rsidRPr="00F9101E">
              <w:rPr>
                <w:bCs/>
                <w:sz w:val="20"/>
                <w:szCs w:val="20"/>
              </w:rPr>
              <w:t xml:space="preserve"> math strategies and abilities to make sense of quantities.</w:t>
            </w:r>
          </w:p>
          <w:p w:rsidR="0039631E" w:rsidRDefault="00810BD9" w:rsidP="000246FA">
            <w:pPr>
              <w:pStyle w:val="ListParagraph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59" w:lineRule="auto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Debelop</w:t>
            </w:r>
            <w:proofErr w:type="spellEnd"/>
            <w:r>
              <w:rPr>
                <w:bCs/>
                <w:sz w:val="20"/>
                <w:szCs w:val="20"/>
              </w:rPr>
              <w:t>, demonstrate and apply mathematical understanding through play, inquiry and problem solving</w:t>
            </w:r>
          </w:p>
          <w:p w:rsidR="00810BD9" w:rsidRDefault="00810BD9" w:rsidP="000246FA">
            <w:pPr>
              <w:pStyle w:val="ListParagraph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59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Visualize to explore mathematical concepts</w:t>
            </w:r>
          </w:p>
          <w:p w:rsidR="00810BD9" w:rsidRDefault="00810BD9" w:rsidP="000246FA">
            <w:pPr>
              <w:pStyle w:val="ListParagraph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59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Develop and use multiple strategies to engage in problem solving</w:t>
            </w:r>
          </w:p>
          <w:p w:rsidR="00810BD9" w:rsidRDefault="00810BD9" w:rsidP="000246FA">
            <w:pPr>
              <w:pStyle w:val="ListParagraph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59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Communicate mathematical thinking in many ways</w:t>
            </w:r>
          </w:p>
          <w:p w:rsidR="00810BD9" w:rsidRPr="00F9101E" w:rsidRDefault="00810BD9" w:rsidP="000246FA">
            <w:pPr>
              <w:pStyle w:val="ListParagraph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59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Use mathematical vocabulary and language to contribute to mathematical discussions</w:t>
            </w:r>
          </w:p>
        </w:tc>
        <w:tc>
          <w:tcPr>
            <w:tcW w:w="1701" w:type="dxa"/>
          </w:tcPr>
          <w:p w:rsidR="0039631E" w:rsidRPr="00F9101E" w:rsidRDefault="00D56972" w:rsidP="000246FA">
            <w:pPr>
              <w:pStyle w:val="ListParagraph"/>
              <w:numPr>
                <w:ilvl w:val="0"/>
                <w:numId w:val="12"/>
              </w:num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Direct comparative measurement (e.g., linear, mass, capacity)</w:t>
            </w:r>
          </w:p>
        </w:tc>
        <w:tc>
          <w:tcPr>
            <w:tcW w:w="2268" w:type="dxa"/>
          </w:tcPr>
          <w:p w:rsidR="0039631E" w:rsidRDefault="00F31535" w:rsidP="00003158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Describe the measurable attributes of an object using “big”, “small”, </w:t>
            </w:r>
            <w:proofErr w:type="gramStart"/>
            <w:r>
              <w:rPr>
                <w:sz w:val="20"/>
                <w:szCs w:val="20"/>
              </w:rPr>
              <w:t>“</w:t>
            </w:r>
            <w:proofErr w:type="gramEnd"/>
            <w:r>
              <w:rPr>
                <w:sz w:val="20"/>
                <w:szCs w:val="20"/>
              </w:rPr>
              <w:t>long”, “tall”, “short”, “heavy”, and “light”.</w:t>
            </w:r>
          </w:p>
          <w:p w:rsidR="00F31535" w:rsidRDefault="00F31535" w:rsidP="00003158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Compare objects based on size and use “big” and “small” to describe comparisons.</w:t>
            </w:r>
          </w:p>
          <w:p w:rsidR="00F31535" w:rsidRDefault="00F31535" w:rsidP="00003158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Compare and arrange up to 3 objects according to size and describe that relationship.</w:t>
            </w:r>
          </w:p>
          <w:p w:rsidR="00F31535" w:rsidRDefault="00F31535" w:rsidP="00003158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Compare 2 objects using “bigger than” and “smaller than”.</w:t>
            </w:r>
          </w:p>
          <w:p w:rsidR="00F31535" w:rsidRDefault="00F31535" w:rsidP="00003158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Compare up to 3 objects and order them by length or height and describe their relationship.</w:t>
            </w:r>
          </w:p>
          <w:p w:rsidR="00F31535" w:rsidRDefault="00F31535" w:rsidP="00003158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Compare the length of 2 objects by placing them side by side.</w:t>
            </w:r>
          </w:p>
          <w:p w:rsidR="00F31535" w:rsidRDefault="00F31535" w:rsidP="00003158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Compare 2 objects using measurement </w:t>
            </w:r>
            <w:r>
              <w:rPr>
                <w:sz w:val="20"/>
                <w:szCs w:val="20"/>
              </w:rPr>
              <w:lastRenderedPageBreak/>
              <w:t>and comparison language.</w:t>
            </w:r>
          </w:p>
          <w:p w:rsidR="00F31535" w:rsidRDefault="0003248D" w:rsidP="00003158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Measure the length and height of objects using 10 or less common nonstandard units of the same size.</w:t>
            </w:r>
          </w:p>
          <w:p w:rsidR="0003248D" w:rsidRDefault="0003248D" w:rsidP="00003158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Compare the volume of a liquid in 2 identical containers and describe them.</w:t>
            </w:r>
          </w:p>
          <w:p w:rsidR="000E5444" w:rsidRDefault="000E5444" w:rsidP="00003158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Explore the mass of 2 similar objects by hefting and describe these comparisons</w:t>
            </w:r>
          </w:p>
          <w:p w:rsidR="000E5444" w:rsidRDefault="000E5444" w:rsidP="00003158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Measure how much an object eights on a pan balance using 10 or less everyday objects.</w:t>
            </w:r>
          </w:p>
          <w:p w:rsidR="000E5444" w:rsidRDefault="000E5444" w:rsidP="00003158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Explore estimation of weight.</w:t>
            </w:r>
          </w:p>
          <w:p w:rsidR="000E5444" w:rsidRPr="00003158" w:rsidRDefault="000E5444" w:rsidP="00003158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Explore that a big objects is not necessarily heavier than a small object.</w:t>
            </w:r>
          </w:p>
        </w:tc>
        <w:tc>
          <w:tcPr>
            <w:tcW w:w="1843" w:type="dxa"/>
          </w:tcPr>
          <w:p w:rsidR="0039631E" w:rsidRDefault="0039631E" w:rsidP="000246FA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Prime Mathemat</w:t>
            </w:r>
            <w:r w:rsidR="0003248D">
              <w:rPr>
                <w:sz w:val="20"/>
                <w:szCs w:val="20"/>
              </w:rPr>
              <w:t>ics student book (SB) A pp. 118-143</w:t>
            </w:r>
          </w:p>
          <w:p w:rsidR="0039631E" w:rsidRDefault="0039631E" w:rsidP="0003248D">
            <w:pPr>
              <w:pStyle w:val="ListParagraph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Prime Mathematics Teachers’ Guide (TG) A pp. </w:t>
            </w:r>
            <w:r w:rsidR="0003248D">
              <w:rPr>
                <w:sz w:val="20"/>
                <w:szCs w:val="20"/>
              </w:rPr>
              <w:t>134-159</w:t>
            </w:r>
          </w:p>
          <w:p w:rsidR="000E5444" w:rsidRDefault="000E5444" w:rsidP="0003248D">
            <w:pPr>
              <w:pStyle w:val="ListParagraph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containers (tall, short)</w:t>
            </w:r>
          </w:p>
          <w:p w:rsidR="000E5444" w:rsidRDefault="000E5444" w:rsidP="0003248D">
            <w:pPr>
              <w:pStyle w:val="ListParagraph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Short eraser</w:t>
            </w:r>
          </w:p>
          <w:p w:rsidR="000E5444" w:rsidRDefault="000E5444" w:rsidP="0003248D">
            <w:pPr>
              <w:pStyle w:val="ListParagraph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Long ruler</w:t>
            </w:r>
          </w:p>
          <w:p w:rsidR="000E5444" w:rsidRDefault="000E5444" w:rsidP="0003248D">
            <w:pPr>
              <w:pStyle w:val="ListParagraph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Thin (light) book</w:t>
            </w:r>
          </w:p>
          <w:p w:rsidR="000E5444" w:rsidRDefault="000E5444" w:rsidP="0003248D">
            <w:pPr>
              <w:pStyle w:val="ListParagraph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Thick (heavy) book</w:t>
            </w:r>
          </w:p>
          <w:p w:rsidR="000E5444" w:rsidRDefault="000E5444" w:rsidP="0003248D">
            <w:pPr>
              <w:pStyle w:val="ListParagraph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Collection of pairs of big/small, light/heavy, short/tall/long objects found in the classroom</w:t>
            </w:r>
          </w:p>
          <w:p w:rsidR="000E5444" w:rsidRDefault="000E5444" w:rsidP="0003248D">
            <w:pPr>
              <w:pStyle w:val="ListParagraph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Chart paper</w:t>
            </w:r>
          </w:p>
          <w:p w:rsidR="000E5444" w:rsidRDefault="000E5444" w:rsidP="0003248D">
            <w:pPr>
              <w:pStyle w:val="ListParagraph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Attribute blocks </w:t>
            </w:r>
            <w:r>
              <w:rPr>
                <w:sz w:val="20"/>
                <w:szCs w:val="20"/>
              </w:rPr>
              <w:lastRenderedPageBreak/>
              <w:t>(triangles, circles)</w:t>
            </w:r>
          </w:p>
          <w:p w:rsidR="000E5444" w:rsidRDefault="000E5444" w:rsidP="0003248D">
            <w:pPr>
              <w:pStyle w:val="ListParagraph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Sticky notes</w:t>
            </w:r>
          </w:p>
          <w:p w:rsidR="000E5444" w:rsidRDefault="000E5444" w:rsidP="0003248D">
            <w:pPr>
              <w:pStyle w:val="ListParagraph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boxes of different sizes</w:t>
            </w:r>
          </w:p>
          <w:p w:rsidR="000E5444" w:rsidRDefault="000E5444" w:rsidP="0003248D">
            <w:pPr>
              <w:pStyle w:val="ListParagraph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labels: big, bigger, biggest</w:t>
            </w:r>
          </w:p>
          <w:p w:rsidR="00DB567A" w:rsidRDefault="00DB567A" w:rsidP="0003248D">
            <w:pPr>
              <w:pStyle w:val="ListParagraph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erasers of different sizes</w:t>
            </w:r>
          </w:p>
          <w:p w:rsidR="00DB567A" w:rsidRDefault="00DB567A" w:rsidP="0003248D">
            <w:pPr>
              <w:pStyle w:val="ListParagraph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labels: small, smaller, smallest</w:t>
            </w:r>
          </w:p>
          <w:p w:rsidR="00DB567A" w:rsidRDefault="00DB567A" w:rsidP="0003248D">
            <w:pPr>
              <w:pStyle w:val="ListParagraph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Pencils</w:t>
            </w:r>
          </w:p>
          <w:p w:rsidR="00DB567A" w:rsidRDefault="00DB567A" w:rsidP="0003248D">
            <w:pPr>
              <w:pStyle w:val="ListParagraph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Paper clips</w:t>
            </w:r>
          </w:p>
          <w:p w:rsidR="00DB567A" w:rsidRDefault="00DB567A" w:rsidP="0003248D">
            <w:pPr>
              <w:pStyle w:val="ListParagraph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Connecting cubes</w:t>
            </w:r>
          </w:p>
          <w:p w:rsidR="00DB567A" w:rsidRDefault="00DB567A" w:rsidP="0003248D">
            <w:pPr>
              <w:pStyle w:val="ListParagraph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objects that can be ordered by length</w:t>
            </w:r>
          </w:p>
          <w:p w:rsidR="00DB567A" w:rsidRDefault="00DB567A" w:rsidP="0003248D">
            <w:pPr>
              <w:pStyle w:val="ListParagraph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objects that can be ordered by height</w:t>
            </w:r>
          </w:p>
          <w:p w:rsidR="00DB567A" w:rsidRDefault="00DB567A" w:rsidP="0003248D">
            <w:pPr>
              <w:pStyle w:val="ListParagraph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Markers</w:t>
            </w:r>
          </w:p>
          <w:p w:rsidR="00DB567A" w:rsidRDefault="00DB567A" w:rsidP="0003248D">
            <w:pPr>
              <w:pStyle w:val="ListParagraph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Pipe cleaners</w:t>
            </w:r>
          </w:p>
          <w:p w:rsidR="00DB567A" w:rsidRDefault="00DB567A" w:rsidP="0003248D">
            <w:pPr>
              <w:pStyle w:val="ListParagraph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Container</w:t>
            </w:r>
          </w:p>
          <w:p w:rsidR="00DB567A" w:rsidRDefault="00DB567A" w:rsidP="0003248D">
            <w:pPr>
              <w:pStyle w:val="ListParagraph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String or yarn</w:t>
            </w:r>
          </w:p>
          <w:p w:rsidR="00DB567A" w:rsidRDefault="00DB567A" w:rsidP="0003248D">
            <w:pPr>
              <w:pStyle w:val="ListParagraph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Labels: A and B</w:t>
            </w:r>
          </w:p>
          <w:p w:rsidR="00DB567A" w:rsidRDefault="00DB567A" w:rsidP="0003248D">
            <w:pPr>
              <w:pStyle w:val="ListParagraph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Buckets of Water</w:t>
            </w:r>
          </w:p>
          <w:p w:rsidR="00DB567A" w:rsidRDefault="00DB567A" w:rsidP="0003248D">
            <w:pPr>
              <w:pStyle w:val="ListParagraph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Number cubes (1-6)</w:t>
            </w:r>
          </w:p>
          <w:p w:rsidR="00DB567A" w:rsidRDefault="00DB567A" w:rsidP="0003248D">
            <w:pPr>
              <w:pStyle w:val="ListParagraph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Small cups</w:t>
            </w:r>
          </w:p>
          <w:p w:rsidR="00DB567A" w:rsidRDefault="00DB567A" w:rsidP="0003248D">
            <w:pPr>
              <w:pStyle w:val="ListParagraph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Large cups</w:t>
            </w:r>
          </w:p>
          <w:p w:rsidR="00DB567A" w:rsidRDefault="00DB567A" w:rsidP="0003248D">
            <w:pPr>
              <w:pStyle w:val="ListParagraph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pan balance</w:t>
            </w:r>
          </w:p>
          <w:p w:rsidR="00DB567A" w:rsidRDefault="00DB567A" w:rsidP="0003248D">
            <w:pPr>
              <w:pStyle w:val="ListParagraph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pebble/stone size of palm</w:t>
            </w:r>
          </w:p>
          <w:p w:rsidR="00DB567A" w:rsidRDefault="00DB567A" w:rsidP="0003248D">
            <w:pPr>
              <w:pStyle w:val="ListParagraph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fresh/plastic flower</w:t>
            </w:r>
          </w:p>
          <w:p w:rsidR="00DB567A" w:rsidRDefault="00DB567A" w:rsidP="0003248D">
            <w:pPr>
              <w:pStyle w:val="ListParagraph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student’s </w:t>
            </w:r>
            <w:r>
              <w:rPr>
                <w:sz w:val="20"/>
                <w:szCs w:val="20"/>
              </w:rPr>
              <w:lastRenderedPageBreak/>
              <w:t>school bag</w:t>
            </w:r>
          </w:p>
          <w:p w:rsidR="00DB567A" w:rsidRDefault="00DB567A" w:rsidP="0003248D">
            <w:pPr>
              <w:pStyle w:val="ListParagraph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chart paper</w:t>
            </w:r>
          </w:p>
          <w:p w:rsidR="00DB567A" w:rsidRDefault="00DB567A" w:rsidP="0003248D">
            <w:pPr>
              <w:pStyle w:val="ListParagraph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bag of feathers</w:t>
            </w:r>
          </w:p>
          <w:p w:rsidR="00DB567A" w:rsidRDefault="00DB567A" w:rsidP="0003248D">
            <w:pPr>
              <w:pStyle w:val="ListParagraph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small heavy object</w:t>
            </w:r>
          </w:p>
          <w:p w:rsidR="00DB567A" w:rsidRDefault="00DB567A" w:rsidP="0003248D">
            <w:pPr>
              <w:pStyle w:val="ListParagraph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scissors</w:t>
            </w:r>
          </w:p>
          <w:p w:rsidR="00DB567A" w:rsidRDefault="00DB567A" w:rsidP="0003248D">
            <w:pPr>
              <w:pStyle w:val="ListParagraph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spoon</w:t>
            </w:r>
          </w:p>
          <w:p w:rsidR="00A257A2" w:rsidRDefault="00DB567A" w:rsidP="00A257A2">
            <w:pPr>
              <w:pStyle w:val="ListParagraph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teddy bear counters</w:t>
            </w:r>
          </w:p>
          <w:p w:rsidR="00A257A2" w:rsidRDefault="00423F81" w:rsidP="00A257A2">
            <w:pPr>
              <w:pStyle w:val="ListParagraph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Dot Cards (TR 5.4)</w:t>
            </w:r>
          </w:p>
          <w:p w:rsidR="00423F81" w:rsidRDefault="00423F81" w:rsidP="00A257A2">
            <w:pPr>
              <w:pStyle w:val="ListParagraph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Dot Cards (TR 5.5)</w:t>
            </w:r>
          </w:p>
          <w:p w:rsidR="00423F81" w:rsidRDefault="00423F81" w:rsidP="00A257A2">
            <w:pPr>
              <w:pStyle w:val="ListParagraph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Number Cards 1-10 (TR 2.9)</w:t>
            </w:r>
          </w:p>
          <w:p w:rsidR="00423F81" w:rsidRDefault="00423F81" w:rsidP="00423F81">
            <w:pPr>
              <w:pStyle w:val="ListParagraph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Balancing Objects Sheet (TR 7.1)</w:t>
            </w:r>
          </w:p>
          <w:p w:rsidR="00423F81" w:rsidRPr="00423F81" w:rsidRDefault="00423F81" w:rsidP="00423F81">
            <w:pPr>
              <w:pStyle w:val="ListParagraph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Estimating Weights Sheet (TR 7.1)</w:t>
            </w:r>
          </w:p>
        </w:tc>
        <w:tc>
          <w:tcPr>
            <w:tcW w:w="1984" w:type="dxa"/>
          </w:tcPr>
          <w:p w:rsidR="0039631E" w:rsidRDefault="0039631E" w:rsidP="000246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Diagnostic</w:t>
            </w:r>
          </w:p>
          <w:p w:rsidR="0039631E" w:rsidRDefault="0039631E" w:rsidP="000246FA">
            <w:pPr>
              <w:pStyle w:val="ListParagraph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Observe students during counting activities, games and songs</w:t>
            </w:r>
          </w:p>
          <w:p w:rsidR="0039631E" w:rsidRDefault="0039631E" w:rsidP="000246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160" w:line="259" w:lineRule="auto"/>
              <w:rPr>
                <w:sz w:val="20"/>
                <w:szCs w:val="20"/>
              </w:rPr>
            </w:pPr>
          </w:p>
          <w:p w:rsidR="0039631E" w:rsidRDefault="0039631E" w:rsidP="000246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Formative</w:t>
            </w:r>
          </w:p>
          <w:p w:rsidR="0039631E" w:rsidRDefault="0039631E" w:rsidP="000246FA">
            <w:pPr>
              <w:pStyle w:val="ListParagraph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Observe students and make anecdotal notes based on classroom activities</w:t>
            </w:r>
          </w:p>
          <w:p w:rsidR="0039631E" w:rsidRDefault="0039631E" w:rsidP="000246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Summative:</w:t>
            </w:r>
          </w:p>
          <w:p w:rsidR="0039631E" w:rsidRDefault="0039631E" w:rsidP="00564E87">
            <w:pPr>
              <w:pStyle w:val="ListParagraph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Quiz 1: </w:t>
            </w:r>
            <w:r w:rsidR="00564E87">
              <w:rPr>
                <w:sz w:val="20"/>
                <w:szCs w:val="20"/>
              </w:rPr>
              <w:t xml:space="preserve">Comparing Size (L1-2) </w:t>
            </w:r>
            <w:r>
              <w:rPr>
                <w:sz w:val="20"/>
                <w:szCs w:val="20"/>
              </w:rPr>
              <w:t xml:space="preserve">– </w:t>
            </w:r>
            <w:r w:rsidR="00F65127">
              <w:rPr>
                <w:b/>
                <w:bCs/>
                <w:sz w:val="20"/>
                <w:szCs w:val="20"/>
              </w:rPr>
              <w:t>Jan 10</w:t>
            </w:r>
          </w:p>
          <w:p w:rsidR="0039631E" w:rsidRDefault="00564E87" w:rsidP="00F65127">
            <w:pPr>
              <w:pStyle w:val="ListParagraph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Quiz </w:t>
            </w:r>
            <w:r w:rsidR="0039631E">
              <w:rPr>
                <w:sz w:val="20"/>
                <w:szCs w:val="20"/>
              </w:rPr>
              <w:t xml:space="preserve"> </w:t>
            </w:r>
            <w:r w:rsidR="000E5444">
              <w:rPr>
                <w:sz w:val="20"/>
                <w:szCs w:val="20"/>
              </w:rPr>
              <w:t xml:space="preserve">Length &amp; Height </w:t>
            </w:r>
            <w:r w:rsidR="0039631E">
              <w:rPr>
                <w:sz w:val="20"/>
                <w:szCs w:val="20"/>
              </w:rPr>
              <w:t xml:space="preserve">– </w:t>
            </w:r>
            <w:r w:rsidR="00F65127">
              <w:rPr>
                <w:b/>
                <w:bCs/>
                <w:sz w:val="20"/>
                <w:szCs w:val="20"/>
              </w:rPr>
              <w:t>Jan 17</w:t>
            </w:r>
          </w:p>
          <w:p w:rsidR="0039631E" w:rsidRDefault="0039631E" w:rsidP="000E5444">
            <w:pPr>
              <w:pStyle w:val="ListParagraph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Quiz 3: </w:t>
            </w:r>
            <w:r w:rsidR="000E5444">
              <w:rPr>
                <w:sz w:val="20"/>
                <w:szCs w:val="20"/>
              </w:rPr>
              <w:t>Volume &amp; Weight -</w:t>
            </w:r>
            <w:r>
              <w:rPr>
                <w:sz w:val="20"/>
                <w:szCs w:val="20"/>
              </w:rPr>
              <w:t xml:space="preserve"> </w:t>
            </w:r>
            <w:r w:rsidR="00F65127">
              <w:rPr>
                <w:b/>
                <w:bCs/>
                <w:sz w:val="20"/>
                <w:szCs w:val="20"/>
              </w:rPr>
              <w:t>Jan 24</w:t>
            </w:r>
          </w:p>
          <w:p w:rsidR="0039631E" w:rsidRPr="00463ABA" w:rsidRDefault="0039631E" w:rsidP="00F65127">
            <w:pPr>
              <w:pStyle w:val="ListParagraph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Checklists and Rubrics – Week </w:t>
            </w:r>
            <w:r>
              <w:rPr>
                <w:sz w:val="20"/>
                <w:szCs w:val="20"/>
              </w:rPr>
              <w:lastRenderedPageBreak/>
              <w:t xml:space="preserve">of </w:t>
            </w:r>
            <w:r w:rsidR="00F65127">
              <w:rPr>
                <w:b/>
                <w:bCs/>
                <w:sz w:val="20"/>
                <w:szCs w:val="20"/>
              </w:rPr>
              <w:t xml:space="preserve"> Jan 20-24</w:t>
            </w:r>
          </w:p>
        </w:tc>
        <w:tc>
          <w:tcPr>
            <w:tcW w:w="1414" w:type="dxa"/>
          </w:tcPr>
          <w:p w:rsidR="0039631E" w:rsidRDefault="00F31535" w:rsidP="00003158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Big</w:t>
            </w:r>
          </w:p>
          <w:p w:rsidR="00DB567A" w:rsidRDefault="00DB567A" w:rsidP="00003158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Bigger</w:t>
            </w:r>
          </w:p>
          <w:p w:rsidR="00DB567A" w:rsidRDefault="00DB567A" w:rsidP="00003158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biggest</w:t>
            </w:r>
          </w:p>
          <w:p w:rsidR="00F31535" w:rsidRDefault="00F31535" w:rsidP="00003158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Small</w:t>
            </w:r>
          </w:p>
          <w:p w:rsidR="00DB567A" w:rsidRDefault="00DB567A" w:rsidP="00003158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Smaller</w:t>
            </w:r>
          </w:p>
          <w:p w:rsidR="00DB567A" w:rsidRDefault="00DB567A" w:rsidP="00003158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smallest</w:t>
            </w:r>
          </w:p>
          <w:p w:rsidR="00F31535" w:rsidRDefault="00F31535" w:rsidP="00003158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Long</w:t>
            </w:r>
          </w:p>
          <w:p w:rsidR="00F31535" w:rsidRDefault="00F31535" w:rsidP="00003158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Tall</w:t>
            </w:r>
          </w:p>
          <w:p w:rsidR="00F31535" w:rsidRDefault="00F31535" w:rsidP="00003158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Short</w:t>
            </w:r>
          </w:p>
          <w:p w:rsidR="00F31535" w:rsidRDefault="00F31535" w:rsidP="00003158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Heavy</w:t>
            </w:r>
          </w:p>
          <w:p w:rsidR="00F31535" w:rsidRDefault="00F31535" w:rsidP="00003158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Light</w:t>
            </w:r>
          </w:p>
          <w:p w:rsidR="00F31535" w:rsidRDefault="00F31535" w:rsidP="00003158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Compare</w:t>
            </w:r>
          </w:p>
          <w:p w:rsidR="00F31535" w:rsidRDefault="00F31535" w:rsidP="00003158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Measure</w:t>
            </w:r>
          </w:p>
          <w:p w:rsidR="00F31535" w:rsidRDefault="00F31535" w:rsidP="00003158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Bigger than</w:t>
            </w:r>
          </w:p>
          <w:p w:rsidR="00F31535" w:rsidRDefault="00F31535" w:rsidP="00003158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Smaller than</w:t>
            </w:r>
          </w:p>
          <w:p w:rsidR="00F31535" w:rsidRDefault="0003248D" w:rsidP="00003158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Height</w:t>
            </w:r>
          </w:p>
          <w:p w:rsidR="0003248D" w:rsidRDefault="0003248D" w:rsidP="00003158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Length</w:t>
            </w:r>
          </w:p>
          <w:p w:rsidR="0003248D" w:rsidRDefault="0003248D" w:rsidP="00003158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Weight</w:t>
            </w:r>
          </w:p>
          <w:p w:rsidR="0003248D" w:rsidRDefault="000E5444" w:rsidP="00003158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  <w:r w:rsidR="0003248D">
              <w:rPr>
                <w:sz w:val="20"/>
                <w:szCs w:val="20"/>
              </w:rPr>
              <w:t>olume</w:t>
            </w:r>
          </w:p>
          <w:p w:rsidR="000E5444" w:rsidRDefault="000E5444" w:rsidP="00003158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Mass</w:t>
            </w:r>
          </w:p>
          <w:p w:rsidR="000E5444" w:rsidRDefault="000E5444" w:rsidP="00003158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Lighter</w:t>
            </w:r>
          </w:p>
          <w:p w:rsidR="000E5444" w:rsidRDefault="000E5444" w:rsidP="00003158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Heavier</w:t>
            </w:r>
          </w:p>
          <w:p w:rsidR="000E5444" w:rsidRDefault="000E5444" w:rsidP="00003158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Same</w:t>
            </w:r>
          </w:p>
          <w:p w:rsidR="000E5444" w:rsidRDefault="000E5444" w:rsidP="00003158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Pan balance</w:t>
            </w:r>
          </w:p>
          <w:p w:rsidR="000E5444" w:rsidRDefault="000E5444" w:rsidP="00003158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Balance</w:t>
            </w:r>
          </w:p>
          <w:p w:rsidR="000E5444" w:rsidRPr="00B467B3" w:rsidRDefault="000E5444" w:rsidP="00003158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about</w:t>
            </w:r>
          </w:p>
          <w:p w:rsidR="0039631E" w:rsidRPr="00F9101E" w:rsidRDefault="0039631E" w:rsidP="000246FA">
            <w:pPr>
              <w:pStyle w:val="ListParagraph"/>
              <w:ind w:left="360"/>
              <w:rPr>
                <w:sz w:val="20"/>
                <w:szCs w:val="20"/>
              </w:rPr>
            </w:pPr>
          </w:p>
        </w:tc>
      </w:tr>
    </w:tbl>
    <w:p w:rsidR="0039631E" w:rsidRDefault="0039631E"/>
    <w:p w:rsidR="0039631E" w:rsidRDefault="0039631E"/>
    <w:p w:rsidR="007D6021" w:rsidRDefault="007D6021">
      <w:r>
        <w:br w:type="page"/>
      </w:r>
    </w:p>
    <w:tbl>
      <w:tblPr>
        <w:tblW w:w="145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529"/>
        <w:gridCol w:w="1984"/>
        <w:gridCol w:w="1843"/>
        <w:gridCol w:w="1701"/>
        <w:gridCol w:w="2268"/>
        <w:gridCol w:w="1843"/>
        <w:gridCol w:w="1984"/>
        <w:gridCol w:w="1414"/>
      </w:tblGrid>
      <w:tr w:rsidR="0039631E" w:rsidTr="000246FA">
        <w:trPr>
          <w:trHeight w:val="1400"/>
        </w:trPr>
        <w:tc>
          <w:tcPr>
            <w:tcW w:w="14566" w:type="dxa"/>
            <w:gridSpan w:val="8"/>
            <w:vAlign w:val="center"/>
          </w:tcPr>
          <w:p w:rsidR="0039631E" w:rsidRDefault="0039631E" w:rsidP="000246FA">
            <w:pPr>
              <w:pBdr>
                <w:top w:val="nil"/>
                <w:left w:val="nil"/>
                <w:bottom w:val="nil"/>
                <w:right w:val="nil"/>
                <w:between w:val="single" w:sz="4" w:space="1" w:color="4F81BD"/>
              </w:pBdr>
              <w:tabs>
                <w:tab w:val="left" w:pos="3368"/>
              </w:tabs>
              <w:spacing w:line="276" w:lineRule="auto"/>
              <w:jc w:val="center"/>
              <w:rPr>
                <w:color w:val="008000"/>
                <w:sz w:val="32"/>
                <w:szCs w:val="32"/>
              </w:rPr>
            </w:pPr>
            <w:proofErr w:type="spellStart"/>
            <w:r>
              <w:rPr>
                <w:color w:val="008000"/>
                <w:sz w:val="32"/>
                <w:szCs w:val="32"/>
              </w:rPr>
              <w:lastRenderedPageBreak/>
              <w:t>Hayat</w:t>
            </w:r>
            <w:proofErr w:type="spellEnd"/>
            <w:r>
              <w:rPr>
                <w:color w:val="008000"/>
                <w:sz w:val="32"/>
                <w:szCs w:val="32"/>
              </w:rPr>
              <w:t xml:space="preserve"> Universal Bilingual School Year Plan</w:t>
            </w:r>
          </w:p>
          <w:p w:rsidR="0039631E" w:rsidRPr="00F9101E" w:rsidRDefault="0039631E" w:rsidP="000246FA">
            <w:pPr>
              <w:pBdr>
                <w:top w:val="nil"/>
                <w:left w:val="nil"/>
                <w:bottom w:val="nil"/>
                <w:right w:val="nil"/>
                <w:between w:val="single" w:sz="4" w:space="1" w:color="4F81BD"/>
              </w:pBdr>
              <w:tabs>
                <w:tab w:val="center" w:pos="6916"/>
                <w:tab w:val="left" w:pos="11593"/>
              </w:tabs>
              <w:spacing w:line="276" w:lineRule="auto"/>
              <w:jc w:val="center"/>
              <w:rPr>
                <w:b/>
                <w:bCs/>
              </w:rPr>
            </w:pPr>
            <w:r w:rsidRPr="00F9101E">
              <w:rPr>
                <w:b/>
                <w:bCs/>
                <w:color w:val="000000"/>
                <w:sz w:val="28"/>
                <w:szCs w:val="28"/>
              </w:rPr>
              <w:t>Subject:   Mathematics                                                                                                                                                   Grade Level: KG2</w:t>
            </w:r>
          </w:p>
        </w:tc>
      </w:tr>
      <w:tr w:rsidR="0039631E" w:rsidTr="000246FA">
        <w:trPr>
          <w:trHeight w:val="1400"/>
        </w:trPr>
        <w:tc>
          <w:tcPr>
            <w:tcW w:w="1529" w:type="dxa"/>
          </w:tcPr>
          <w:p w:rsidR="0039631E" w:rsidRDefault="0039631E" w:rsidP="000246FA">
            <w:pPr>
              <w:jc w:val="center"/>
              <w:rPr>
                <w:b/>
              </w:rPr>
            </w:pPr>
            <w:r>
              <w:rPr>
                <w:b/>
              </w:rPr>
              <w:t xml:space="preserve">Unit </w:t>
            </w:r>
          </w:p>
          <w:p w:rsidR="0053058D" w:rsidRDefault="0053058D" w:rsidP="000246FA">
            <w:pPr>
              <w:jc w:val="center"/>
              <w:rPr>
                <w:b/>
                <w:sz w:val="44"/>
              </w:rPr>
            </w:pPr>
            <w:r>
              <w:rPr>
                <w:b/>
                <w:sz w:val="44"/>
              </w:rPr>
              <w:t>7</w:t>
            </w:r>
          </w:p>
          <w:p w:rsidR="0039631E" w:rsidRDefault="0053058D" w:rsidP="000246FA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 xml:space="preserve">January 28 </w:t>
            </w:r>
            <w:r w:rsidR="006C51D4">
              <w:rPr>
                <w:b/>
                <w:sz w:val="22"/>
              </w:rPr>
              <w:t>–February 14</w:t>
            </w:r>
          </w:p>
          <w:p w:rsidR="006C51D4" w:rsidRDefault="006C51D4" w:rsidP="000246FA">
            <w:pPr>
              <w:jc w:val="center"/>
              <w:rPr>
                <w:b/>
              </w:rPr>
            </w:pPr>
          </w:p>
          <w:p w:rsidR="006C51D4" w:rsidRPr="006C51D4" w:rsidRDefault="006C51D4" w:rsidP="006C51D4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3 weeks</w:t>
            </w:r>
          </w:p>
        </w:tc>
        <w:tc>
          <w:tcPr>
            <w:tcW w:w="1984" w:type="dxa"/>
          </w:tcPr>
          <w:p w:rsidR="0039631E" w:rsidRPr="005C327E" w:rsidRDefault="0039631E" w:rsidP="000246FA">
            <w:pPr>
              <w:jc w:val="center"/>
              <w:rPr>
                <w:b/>
              </w:rPr>
            </w:pPr>
            <w:r w:rsidRPr="005C327E">
              <w:rPr>
                <w:b/>
              </w:rPr>
              <w:t>BC Big Ideas (Understand)</w:t>
            </w:r>
          </w:p>
        </w:tc>
        <w:tc>
          <w:tcPr>
            <w:tcW w:w="1843" w:type="dxa"/>
          </w:tcPr>
          <w:p w:rsidR="0039631E" w:rsidRPr="005C327E" w:rsidRDefault="0039631E" w:rsidP="000246FA">
            <w:pPr>
              <w:jc w:val="center"/>
              <w:rPr>
                <w:b/>
              </w:rPr>
            </w:pPr>
            <w:r w:rsidRPr="005C327E">
              <w:rPr>
                <w:b/>
              </w:rPr>
              <w:t>BC Curricular Competencies (Do)</w:t>
            </w:r>
          </w:p>
        </w:tc>
        <w:tc>
          <w:tcPr>
            <w:tcW w:w="1701" w:type="dxa"/>
          </w:tcPr>
          <w:p w:rsidR="0039631E" w:rsidRPr="005C327E" w:rsidRDefault="0039631E" w:rsidP="000246FA">
            <w:pPr>
              <w:jc w:val="center"/>
              <w:rPr>
                <w:b/>
              </w:rPr>
            </w:pPr>
            <w:r w:rsidRPr="005C327E">
              <w:rPr>
                <w:b/>
              </w:rPr>
              <w:t>BC Content (Know)</w:t>
            </w:r>
          </w:p>
        </w:tc>
        <w:tc>
          <w:tcPr>
            <w:tcW w:w="2268" w:type="dxa"/>
          </w:tcPr>
          <w:p w:rsidR="0039631E" w:rsidRDefault="0039631E" w:rsidP="000246FA">
            <w:pPr>
              <w:jc w:val="center"/>
              <w:rPr>
                <w:b/>
              </w:rPr>
            </w:pPr>
            <w:r>
              <w:rPr>
                <w:b/>
              </w:rPr>
              <w:t>Instructional Strategies/ Learning Activities</w:t>
            </w:r>
          </w:p>
        </w:tc>
        <w:tc>
          <w:tcPr>
            <w:tcW w:w="1843" w:type="dxa"/>
          </w:tcPr>
          <w:p w:rsidR="0039631E" w:rsidRDefault="0039631E" w:rsidP="000246FA">
            <w:pPr>
              <w:jc w:val="center"/>
              <w:rPr>
                <w:b/>
              </w:rPr>
            </w:pPr>
            <w:r>
              <w:rPr>
                <w:b/>
              </w:rPr>
              <w:t>Materials &amp; Resources</w:t>
            </w:r>
          </w:p>
        </w:tc>
        <w:tc>
          <w:tcPr>
            <w:tcW w:w="1984" w:type="dxa"/>
          </w:tcPr>
          <w:p w:rsidR="0039631E" w:rsidRDefault="0039631E" w:rsidP="000246FA">
            <w:pPr>
              <w:jc w:val="center"/>
              <w:rPr>
                <w:b/>
              </w:rPr>
            </w:pPr>
            <w:r>
              <w:rPr>
                <w:b/>
              </w:rPr>
              <w:t>Assessment Methods/Assessment Date</w:t>
            </w:r>
          </w:p>
        </w:tc>
        <w:tc>
          <w:tcPr>
            <w:tcW w:w="1414" w:type="dxa"/>
          </w:tcPr>
          <w:p w:rsidR="0039631E" w:rsidRDefault="0039631E" w:rsidP="000246FA">
            <w:pPr>
              <w:jc w:val="center"/>
              <w:rPr>
                <w:b/>
              </w:rPr>
            </w:pPr>
            <w:r w:rsidRPr="005631F3">
              <w:rPr>
                <w:b/>
                <w:sz w:val="22"/>
                <w:szCs w:val="22"/>
              </w:rPr>
              <w:t>Key Vocabulary</w:t>
            </w:r>
          </w:p>
        </w:tc>
      </w:tr>
      <w:tr w:rsidR="0039631E" w:rsidTr="000246FA">
        <w:trPr>
          <w:trHeight w:val="1400"/>
        </w:trPr>
        <w:tc>
          <w:tcPr>
            <w:tcW w:w="1529" w:type="dxa"/>
          </w:tcPr>
          <w:p w:rsidR="0039631E" w:rsidRPr="00F9101E" w:rsidRDefault="005C327E" w:rsidP="000246FA">
            <w:pPr>
              <w:jc w:val="center"/>
              <w:rPr>
                <w:b/>
              </w:rPr>
            </w:pPr>
            <w:r>
              <w:rPr>
                <w:b/>
              </w:rPr>
              <w:t>Flat Shapes</w:t>
            </w:r>
          </w:p>
        </w:tc>
        <w:tc>
          <w:tcPr>
            <w:tcW w:w="1984" w:type="dxa"/>
          </w:tcPr>
          <w:p w:rsidR="0039631E" w:rsidRPr="00F9101E" w:rsidRDefault="00E76FB6" w:rsidP="000246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Objects have attributes that can be described, measured and compared</w:t>
            </w:r>
          </w:p>
        </w:tc>
        <w:tc>
          <w:tcPr>
            <w:tcW w:w="1843" w:type="dxa"/>
          </w:tcPr>
          <w:p w:rsidR="0039631E" w:rsidRDefault="00B32AB2" w:rsidP="000246FA">
            <w:pPr>
              <w:pStyle w:val="ListParagraph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59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Use reasoning to explore and make connections</w:t>
            </w:r>
          </w:p>
          <w:p w:rsidR="00E76FB6" w:rsidRDefault="00B32AB2" w:rsidP="000246FA">
            <w:pPr>
              <w:pStyle w:val="ListParagraph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59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Model mathematics in contextualized experiences</w:t>
            </w:r>
          </w:p>
          <w:p w:rsidR="00E76FB6" w:rsidRDefault="00B32AB2" w:rsidP="000246FA">
            <w:pPr>
              <w:pStyle w:val="ListParagraph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59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Develop, demonstrate, and apply mathematical understand</w:t>
            </w:r>
            <w:r w:rsidR="00E76FB6">
              <w:rPr>
                <w:bCs/>
                <w:sz w:val="20"/>
                <w:szCs w:val="20"/>
              </w:rPr>
              <w:t>ing through play, inquiry, and problem solving</w:t>
            </w:r>
          </w:p>
          <w:p w:rsidR="00E76FB6" w:rsidRDefault="00B32AB2" w:rsidP="000246FA">
            <w:pPr>
              <w:pStyle w:val="ListParagraph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59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Visualize to explore mathematical concepts</w:t>
            </w:r>
          </w:p>
          <w:p w:rsidR="00E76FB6" w:rsidRDefault="00B32AB2" w:rsidP="000246FA">
            <w:pPr>
              <w:pStyle w:val="ListParagraph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59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Develop and use multiple strategies in problem solving</w:t>
            </w:r>
          </w:p>
          <w:p w:rsidR="00B32AB2" w:rsidRPr="00F9101E" w:rsidRDefault="00B32AB2" w:rsidP="000246FA">
            <w:pPr>
              <w:pStyle w:val="ListParagraph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59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Connect mathematical </w:t>
            </w:r>
            <w:r>
              <w:rPr>
                <w:bCs/>
                <w:sz w:val="20"/>
                <w:szCs w:val="20"/>
              </w:rPr>
              <w:lastRenderedPageBreak/>
              <w:t>concepts to each other and to other areas and personal interests</w:t>
            </w:r>
          </w:p>
        </w:tc>
        <w:tc>
          <w:tcPr>
            <w:tcW w:w="1701" w:type="dxa"/>
          </w:tcPr>
          <w:p w:rsidR="0039631E" w:rsidRPr="00F9101E" w:rsidRDefault="00B32AB2" w:rsidP="000246FA">
            <w:pPr>
              <w:pStyle w:val="ListParagraph"/>
              <w:numPr>
                <w:ilvl w:val="0"/>
                <w:numId w:val="12"/>
              </w:num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Single attributes of 2D shapes</w:t>
            </w:r>
          </w:p>
        </w:tc>
        <w:tc>
          <w:tcPr>
            <w:tcW w:w="2268" w:type="dxa"/>
          </w:tcPr>
          <w:p w:rsidR="00E76FB6" w:rsidRPr="007B1451" w:rsidRDefault="00AF52E3" w:rsidP="00E76FB6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Name basic plane shapes: circle, square, rectangle, </w:t>
            </w:r>
            <w:proofErr w:type="gramStart"/>
            <w:r>
              <w:rPr>
                <w:sz w:val="20"/>
                <w:szCs w:val="20"/>
              </w:rPr>
              <w:t>triangle</w:t>
            </w:r>
            <w:proofErr w:type="gramEnd"/>
            <w:r>
              <w:rPr>
                <w:sz w:val="20"/>
                <w:szCs w:val="20"/>
              </w:rPr>
              <w:t>.</w:t>
            </w:r>
          </w:p>
          <w:p w:rsidR="0039631E" w:rsidRDefault="00AF52E3" w:rsidP="000246FA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Describe plane shapes as “flat.”</w:t>
            </w:r>
          </w:p>
          <w:p w:rsidR="00AF52E3" w:rsidRDefault="00AF52E3" w:rsidP="000246FA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Analyze and compare plane shapes and explain how they are similar or different using informal language.</w:t>
            </w:r>
          </w:p>
          <w:p w:rsidR="00AF52E3" w:rsidRDefault="00AF52E3" w:rsidP="000246FA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Explain the difference between a square and a rectangle; acknowl3edge and explain how a square is a special rectangle.</w:t>
            </w:r>
          </w:p>
          <w:p w:rsidR="00AF52E3" w:rsidRDefault="00AF52E3" w:rsidP="000246FA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Introduce hexagon.</w:t>
            </w:r>
          </w:p>
          <w:p w:rsidR="00AF52E3" w:rsidRDefault="00AF52E3" w:rsidP="000246FA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Build awareness of attributes: colour, shape, and size.</w:t>
            </w:r>
          </w:p>
          <w:p w:rsidR="00AF52E3" w:rsidRDefault="00AF52E3" w:rsidP="000246FA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Match objects and pictures based on attributes in one-to-one correspondence (object-object, </w:t>
            </w:r>
            <w:r>
              <w:rPr>
                <w:sz w:val="20"/>
                <w:szCs w:val="20"/>
              </w:rPr>
              <w:lastRenderedPageBreak/>
              <w:t xml:space="preserve">object-picture, </w:t>
            </w:r>
            <w:proofErr w:type="gramStart"/>
            <w:r>
              <w:rPr>
                <w:sz w:val="20"/>
                <w:szCs w:val="20"/>
              </w:rPr>
              <w:t>picture</w:t>
            </w:r>
            <w:proofErr w:type="gramEnd"/>
            <w:r>
              <w:rPr>
                <w:sz w:val="20"/>
                <w:szCs w:val="20"/>
              </w:rPr>
              <w:t>-picture.)</w:t>
            </w:r>
          </w:p>
          <w:p w:rsidR="00AF52E3" w:rsidRDefault="00AF52E3" w:rsidP="000246FA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Sort and group up to 10 objects by colour, shape, size.</w:t>
            </w:r>
          </w:p>
          <w:p w:rsidR="00830FC9" w:rsidRDefault="00830FC9" w:rsidP="000246FA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Sort and group objects by 2 attributes: colour, shape or size.</w:t>
            </w:r>
          </w:p>
          <w:p w:rsidR="00830FC9" w:rsidRDefault="00830FC9" w:rsidP="000246FA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Sort and re-sort shapes and explain the rule for each sort.</w:t>
            </w:r>
          </w:p>
          <w:p w:rsidR="00830FC9" w:rsidRDefault="00830FC9" w:rsidP="000246FA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Describe the location of plane shapes in the classroom using positional and directional words.</w:t>
            </w:r>
          </w:p>
          <w:p w:rsidR="00830FC9" w:rsidRPr="007B1451" w:rsidRDefault="00830FC9" w:rsidP="000246FA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Identify plane shapes on real-world objects.</w:t>
            </w:r>
          </w:p>
        </w:tc>
        <w:tc>
          <w:tcPr>
            <w:tcW w:w="1843" w:type="dxa"/>
          </w:tcPr>
          <w:p w:rsidR="0039631E" w:rsidRDefault="0039631E" w:rsidP="00B32AB2">
            <w:pPr>
              <w:pStyle w:val="ListParagraph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Prime Mathemat</w:t>
            </w:r>
            <w:r w:rsidR="00B32AB2">
              <w:rPr>
                <w:sz w:val="20"/>
                <w:szCs w:val="20"/>
              </w:rPr>
              <w:t>ics student book (SB) B pp. 1-23</w:t>
            </w:r>
          </w:p>
          <w:p w:rsidR="0039631E" w:rsidRDefault="0039631E" w:rsidP="000246FA">
            <w:pPr>
              <w:pStyle w:val="ListParagraph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Prime Mat</w:t>
            </w:r>
            <w:r w:rsidR="00B32AB2">
              <w:rPr>
                <w:sz w:val="20"/>
                <w:szCs w:val="20"/>
              </w:rPr>
              <w:t xml:space="preserve">hematics Teachers’ Guide (TG) B </w:t>
            </w:r>
            <w:r>
              <w:rPr>
                <w:sz w:val="20"/>
                <w:szCs w:val="20"/>
              </w:rPr>
              <w:t>pp. 2-2</w:t>
            </w:r>
            <w:r w:rsidR="00B32AB2">
              <w:rPr>
                <w:sz w:val="20"/>
                <w:szCs w:val="20"/>
              </w:rPr>
              <w:t>7</w:t>
            </w:r>
          </w:p>
          <w:p w:rsidR="00B6694E" w:rsidRDefault="00B6694E" w:rsidP="000246FA">
            <w:pPr>
              <w:pStyle w:val="ListParagraph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Attribute blocks</w:t>
            </w:r>
          </w:p>
          <w:p w:rsidR="00B6694E" w:rsidRDefault="00B6694E" w:rsidP="000246FA">
            <w:pPr>
              <w:pStyle w:val="ListParagraph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Chart paper</w:t>
            </w:r>
          </w:p>
          <w:p w:rsidR="00B6694E" w:rsidRDefault="00B6694E" w:rsidP="000246FA">
            <w:pPr>
              <w:pStyle w:val="ListParagraph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Drawing paper</w:t>
            </w:r>
          </w:p>
          <w:p w:rsidR="00B6694E" w:rsidRDefault="00B6694E" w:rsidP="000246FA">
            <w:pPr>
              <w:pStyle w:val="ListParagraph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Construction paper shapes (square, rectangle, circle, triangle, hexagon)</w:t>
            </w:r>
          </w:p>
          <w:p w:rsidR="00B6694E" w:rsidRDefault="00B6694E" w:rsidP="000246FA">
            <w:pPr>
              <w:pStyle w:val="ListParagraph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Ruler</w:t>
            </w:r>
          </w:p>
          <w:p w:rsidR="00B6694E" w:rsidRDefault="00B6694E" w:rsidP="000246FA">
            <w:pPr>
              <w:pStyle w:val="ListParagraph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Bags</w:t>
            </w:r>
          </w:p>
          <w:p w:rsidR="00B6694E" w:rsidRDefault="00B6694E" w:rsidP="000246FA">
            <w:pPr>
              <w:pStyle w:val="ListParagraph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Pattern blocks</w:t>
            </w:r>
          </w:p>
          <w:p w:rsidR="00B6694E" w:rsidRDefault="00B6694E" w:rsidP="000246FA">
            <w:pPr>
              <w:pStyle w:val="ListParagraph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Small and big books</w:t>
            </w:r>
          </w:p>
          <w:p w:rsidR="00B6694E" w:rsidRDefault="00B6694E" w:rsidP="000246FA">
            <w:pPr>
              <w:pStyle w:val="ListParagraph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Labels: blue, triangles, red, circles</w:t>
            </w:r>
          </w:p>
          <w:p w:rsidR="00B6694E" w:rsidRDefault="00B6694E" w:rsidP="000246FA">
            <w:pPr>
              <w:pStyle w:val="ListParagraph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59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Geobands</w:t>
            </w:r>
            <w:proofErr w:type="spellEnd"/>
          </w:p>
          <w:p w:rsidR="00B6694E" w:rsidRDefault="00B6694E" w:rsidP="000246FA">
            <w:pPr>
              <w:pStyle w:val="ListParagraph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59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Geoboards</w:t>
            </w:r>
            <w:proofErr w:type="spellEnd"/>
          </w:p>
          <w:p w:rsidR="00B6694E" w:rsidRDefault="00B6694E" w:rsidP="000246FA">
            <w:pPr>
              <w:pStyle w:val="ListParagraph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Cardboard</w:t>
            </w:r>
          </w:p>
          <w:p w:rsidR="00B6694E" w:rsidRDefault="00B6694E" w:rsidP="000246FA">
            <w:pPr>
              <w:pStyle w:val="ListParagraph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Large envelopes</w:t>
            </w:r>
          </w:p>
          <w:p w:rsidR="00B6694E" w:rsidRDefault="00B6694E" w:rsidP="000246FA">
            <w:pPr>
              <w:pStyle w:val="ListParagraph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Solid real-world objects with flat faces (i.e., soup can, cereal box, etc)</w:t>
            </w:r>
          </w:p>
          <w:p w:rsidR="00B6694E" w:rsidRDefault="00B6694E" w:rsidP="000246FA">
            <w:pPr>
              <w:pStyle w:val="ListParagraph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Magnifying glasses</w:t>
            </w:r>
          </w:p>
          <w:p w:rsidR="00B6694E" w:rsidRDefault="007304F8" w:rsidP="000246FA">
            <w:pPr>
              <w:pStyle w:val="ListParagraph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B6694E">
              <w:rPr>
                <w:sz w:val="20"/>
                <w:szCs w:val="20"/>
              </w:rPr>
              <w:t>encils</w:t>
            </w:r>
          </w:p>
          <w:p w:rsidR="007304F8" w:rsidRDefault="007304F8" w:rsidP="000246FA">
            <w:pPr>
              <w:pStyle w:val="ListParagraph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Dot cards (TR 12.5- 12.7)</w:t>
            </w:r>
          </w:p>
          <w:p w:rsidR="007304F8" w:rsidRDefault="007304F8" w:rsidP="000246FA">
            <w:pPr>
              <w:pStyle w:val="ListParagraph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Cloud worksheets (TR 10.1)</w:t>
            </w:r>
          </w:p>
          <w:p w:rsidR="007304F8" w:rsidRPr="00F9101E" w:rsidRDefault="007304F8" w:rsidP="000246FA">
            <w:pPr>
              <w:pStyle w:val="ListParagraph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Shape finders (TR 10.2-10.3)</w:t>
            </w:r>
          </w:p>
        </w:tc>
        <w:tc>
          <w:tcPr>
            <w:tcW w:w="1984" w:type="dxa"/>
          </w:tcPr>
          <w:p w:rsidR="0039631E" w:rsidRDefault="0039631E" w:rsidP="000246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Diagnostic</w:t>
            </w:r>
          </w:p>
          <w:p w:rsidR="0039631E" w:rsidRDefault="0039631E" w:rsidP="000246FA">
            <w:pPr>
              <w:pStyle w:val="ListParagraph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Observe students during counting activities, games and songs</w:t>
            </w:r>
          </w:p>
          <w:p w:rsidR="0039631E" w:rsidRDefault="0039631E" w:rsidP="000246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160" w:line="259" w:lineRule="auto"/>
              <w:rPr>
                <w:sz w:val="20"/>
                <w:szCs w:val="20"/>
              </w:rPr>
            </w:pPr>
          </w:p>
          <w:p w:rsidR="0039631E" w:rsidRDefault="0039631E" w:rsidP="000246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Formative</w:t>
            </w:r>
          </w:p>
          <w:p w:rsidR="0039631E" w:rsidRDefault="0039631E" w:rsidP="000246FA">
            <w:pPr>
              <w:pStyle w:val="ListParagraph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Observe students and make anecdotal notes based on classroom activities</w:t>
            </w:r>
          </w:p>
          <w:p w:rsidR="0039631E" w:rsidRDefault="0039631E" w:rsidP="000246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Summative:</w:t>
            </w:r>
          </w:p>
          <w:p w:rsidR="0039631E" w:rsidRDefault="0039631E" w:rsidP="00EB2E1E">
            <w:pPr>
              <w:pStyle w:val="ListParagraph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Quiz 1: </w:t>
            </w:r>
            <w:r w:rsidR="00EB2E1E">
              <w:rPr>
                <w:sz w:val="20"/>
                <w:szCs w:val="20"/>
              </w:rPr>
              <w:t>Colour, Count, compare</w:t>
            </w:r>
            <w:r>
              <w:rPr>
                <w:sz w:val="20"/>
                <w:szCs w:val="20"/>
              </w:rPr>
              <w:t xml:space="preserve">– </w:t>
            </w:r>
            <w:r w:rsidR="00EB2E1E">
              <w:rPr>
                <w:b/>
                <w:bCs/>
                <w:sz w:val="20"/>
                <w:szCs w:val="20"/>
              </w:rPr>
              <w:t>January 31</w:t>
            </w:r>
          </w:p>
          <w:p w:rsidR="0039631E" w:rsidRPr="00B26B62" w:rsidRDefault="0039631E" w:rsidP="00B26B62">
            <w:pPr>
              <w:pStyle w:val="ListParagraph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Quiz 2: </w:t>
            </w:r>
            <w:r w:rsidR="00B26B62">
              <w:rPr>
                <w:sz w:val="20"/>
                <w:szCs w:val="20"/>
              </w:rPr>
              <w:t>Match Shapes to real-world objects -</w:t>
            </w:r>
            <w:r w:rsidRPr="00B26B62">
              <w:rPr>
                <w:sz w:val="20"/>
                <w:szCs w:val="20"/>
              </w:rPr>
              <w:t xml:space="preserve"> </w:t>
            </w:r>
            <w:r w:rsidR="00EB2E1E" w:rsidRPr="00B26B62">
              <w:rPr>
                <w:b/>
                <w:bCs/>
                <w:sz w:val="20"/>
                <w:szCs w:val="20"/>
              </w:rPr>
              <w:t>Feb 14</w:t>
            </w:r>
          </w:p>
          <w:p w:rsidR="00B26B62" w:rsidRDefault="00B26B62" w:rsidP="00B26B62">
            <w:pPr>
              <w:pStyle w:val="ListParagraph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Checklists and Rubrics:</w:t>
            </w:r>
          </w:p>
          <w:p w:rsidR="0039631E" w:rsidRPr="00B26B62" w:rsidRDefault="00B26B62" w:rsidP="00B26B62">
            <w:pPr>
              <w:pStyle w:val="ListParagraph"/>
              <w:numPr>
                <w:ilvl w:val="1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Sorting</w:t>
            </w:r>
            <w:r w:rsidR="0039631E">
              <w:rPr>
                <w:sz w:val="20"/>
                <w:szCs w:val="20"/>
              </w:rPr>
              <w:t xml:space="preserve">– Week of </w:t>
            </w:r>
            <w:r>
              <w:rPr>
                <w:b/>
                <w:bCs/>
                <w:sz w:val="20"/>
                <w:szCs w:val="20"/>
              </w:rPr>
              <w:t xml:space="preserve">Feb 7 </w:t>
            </w:r>
          </w:p>
          <w:p w:rsidR="00B26B62" w:rsidRPr="00463ABA" w:rsidRDefault="00B26B62" w:rsidP="00B26B62">
            <w:pPr>
              <w:pStyle w:val="ListParagraph"/>
              <w:numPr>
                <w:ilvl w:val="1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Positional Words – week of </w:t>
            </w:r>
            <w:r>
              <w:rPr>
                <w:b/>
                <w:bCs/>
                <w:sz w:val="20"/>
                <w:szCs w:val="20"/>
              </w:rPr>
              <w:t>Feb 14</w:t>
            </w:r>
          </w:p>
        </w:tc>
        <w:tc>
          <w:tcPr>
            <w:tcW w:w="1414" w:type="dxa"/>
          </w:tcPr>
          <w:p w:rsidR="0039631E" w:rsidRDefault="00AF52E3" w:rsidP="00E76FB6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Shape</w:t>
            </w:r>
          </w:p>
          <w:p w:rsidR="00AF52E3" w:rsidRDefault="00AF52E3" w:rsidP="00E76FB6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Circle</w:t>
            </w:r>
          </w:p>
          <w:p w:rsidR="00AF52E3" w:rsidRDefault="00AF52E3" w:rsidP="00E76FB6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Square</w:t>
            </w:r>
          </w:p>
          <w:p w:rsidR="00AF52E3" w:rsidRDefault="00AF52E3" w:rsidP="00E76FB6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Rectangle</w:t>
            </w:r>
          </w:p>
          <w:p w:rsidR="00AF52E3" w:rsidRDefault="00AF52E3" w:rsidP="00E76FB6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Triangle</w:t>
            </w:r>
          </w:p>
          <w:p w:rsidR="00AF52E3" w:rsidRDefault="00AF52E3" w:rsidP="00E76FB6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Flat</w:t>
            </w:r>
          </w:p>
          <w:p w:rsidR="00AF52E3" w:rsidRDefault="00AF52E3" w:rsidP="00E76FB6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Curved</w:t>
            </w:r>
          </w:p>
          <w:p w:rsidR="00AF52E3" w:rsidRDefault="00AF52E3" w:rsidP="00E76FB6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Straight</w:t>
            </w:r>
          </w:p>
          <w:p w:rsidR="00AF52E3" w:rsidRDefault="00AF52E3" w:rsidP="00E76FB6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Side</w:t>
            </w:r>
          </w:p>
          <w:p w:rsidR="00AF52E3" w:rsidRDefault="00AF52E3" w:rsidP="00E76FB6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Corner</w:t>
            </w:r>
          </w:p>
          <w:p w:rsidR="00AF52E3" w:rsidRDefault="00AF52E3" w:rsidP="00E76FB6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Hexagon</w:t>
            </w:r>
          </w:p>
          <w:p w:rsidR="00AF52E3" w:rsidRDefault="00AF52E3" w:rsidP="00E76FB6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Same</w:t>
            </w:r>
          </w:p>
          <w:p w:rsidR="00AF52E3" w:rsidRDefault="00AF52E3" w:rsidP="00E76FB6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Alike</w:t>
            </w:r>
          </w:p>
          <w:p w:rsidR="00AF52E3" w:rsidRDefault="00AF52E3" w:rsidP="00E76FB6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Different</w:t>
            </w:r>
          </w:p>
          <w:p w:rsidR="00AF52E3" w:rsidRDefault="00AF52E3" w:rsidP="00E76FB6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Attributes</w:t>
            </w:r>
          </w:p>
          <w:p w:rsidR="00AF52E3" w:rsidRDefault="00AF52E3" w:rsidP="00E76FB6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Colour</w:t>
            </w:r>
          </w:p>
          <w:p w:rsidR="00AF52E3" w:rsidRDefault="00AF52E3" w:rsidP="00E76FB6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Shape</w:t>
            </w:r>
          </w:p>
          <w:p w:rsidR="00AF52E3" w:rsidRDefault="00AF52E3" w:rsidP="00E76FB6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Size</w:t>
            </w:r>
          </w:p>
          <w:p w:rsidR="00AF52E3" w:rsidRDefault="00AF52E3" w:rsidP="00E76FB6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Sort</w:t>
            </w:r>
          </w:p>
          <w:p w:rsidR="0039631E" w:rsidRDefault="00830FC9" w:rsidP="00830FC9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</w:t>
            </w:r>
            <w:r w:rsidR="00AF52E3">
              <w:rPr>
                <w:sz w:val="20"/>
                <w:szCs w:val="20"/>
              </w:rPr>
              <w:t>roup</w:t>
            </w:r>
          </w:p>
          <w:p w:rsidR="00830FC9" w:rsidRDefault="00830FC9" w:rsidP="00830FC9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Match</w:t>
            </w:r>
          </w:p>
          <w:p w:rsidR="00830FC9" w:rsidRDefault="00830FC9" w:rsidP="00830FC9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Rule</w:t>
            </w:r>
          </w:p>
          <w:p w:rsidR="00830FC9" w:rsidRDefault="00830FC9" w:rsidP="00830FC9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More</w:t>
            </w:r>
          </w:p>
          <w:p w:rsidR="00830FC9" w:rsidRDefault="00830FC9" w:rsidP="00830FC9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Fewer</w:t>
            </w:r>
          </w:p>
          <w:p w:rsidR="00830FC9" w:rsidRDefault="00830FC9" w:rsidP="00830FC9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Above</w:t>
            </w:r>
          </w:p>
          <w:p w:rsidR="00830FC9" w:rsidRDefault="00830FC9" w:rsidP="00830FC9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Below</w:t>
            </w:r>
          </w:p>
          <w:p w:rsidR="00830FC9" w:rsidRDefault="00830FC9" w:rsidP="00830FC9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</w:t>
            </w:r>
          </w:p>
          <w:p w:rsidR="00830FC9" w:rsidRDefault="00830FC9" w:rsidP="00830FC9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</w:t>
            </w:r>
          </w:p>
          <w:p w:rsidR="00830FC9" w:rsidRDefault="00830FC9" w:rsidP="00830FC9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</w:t>
            </w:r>
          </w:p>
          <w:p w:rsidR="00830FC9" w:rsidRDefault="00830FC9" w:rsidP="00830FC9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Under</w:t>
            </w:r>
          </w:p>
          <w:p w:rsidR="00830FC9" w:rsidRDefault="00830FC9" w:rsidP="00830FC9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Top</w:t>
            </w:r>
          </w:p>
          <w:p w:rsidR="00830FC9" w:rsidRDefault="00830FC9" w:rsidP="00830FC9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Bottom</w:t>
            </w:r>
          </w:p>
          <w:p w:rsidR="00830FC9" w:rsidRDefault="00830FC9" w:rsidP="00830FC9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Beside</w:t>
            </w:r>
          </w:p>
          <w:p w:rsidR="00830FC9" w:rsidRDefault="00830FC9" w:rsidP="00830FC9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 front of</w:t>
            </w:r>
          </w:p>
          <w:p w:rsidR="00830FC9" w:rsidRDefault="00830FC9" w:rsidP="00830FC9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Behind</w:t>
            </w:r>
          </w:p>
          <w:p w:rsidR="00830FC9" w:rsidRDefault="00830FC9" w:rsidP="00830FC9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Next to</w:t>
            </w:r>
          </w:p>
          <w:p w:rsidR="00830FC9" w:rsidRDefault="00830FC9" w:rsidP="00830FC9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Near</w:t>
            </w:r>
          </w:p>
          <w:p w:rsidR="00830FC9" w:rsidRDefault="00830FC9" w:rsidP="00830FC9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Far</w:t>
            </w:r>
          </w:p>
          <w:p w:rsidR="00830FC9" w:rsidRDefault="00830FC9" w:rsidP="00830FC9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Fowards</w:t>
            </w:r>
            <w:proofErr w:type="spellEnd"/>
          </w:p>
          <w:p w:rsidR="00830FC9" w:rsidRDefault="00830FC9" w:rsidP="00830FC9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Backwards</w:t>
            </w:r>
          </w:p>
          <w:p w:rsidR="00830FC9" w:rsidRPr="00830FC9" w:rsidRDefault="00830FC9" w:rsidP="00830FC9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towards</w:t>
            </w:r>
          </w:p>
        </w:tc>
      </w:tr>
    </w:tbl>
    <w:p w:rsidR="0039631E" w:rsidRDefault="0039631E"/>
    <w:p w:rsidR="00E76FB6" w:rsidRDefault="00E76FB6"/>
    <w:p w:rsidR="004963BF" w:rsidRDefault="004963BF">
      <w:r>
        <w:br w:type="page"/>
      </w:r>
    </w:p>
    <w:tbl>
      <w:tblPr>
        <w:tblW w:w="145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529"/>
        <w:gridCol w:w="1984"/>
        <w:gridCol w:w="1843"/>
        <w:gridCol w:w="1701"/>
        <w:gridCol w:w="2268"/>
        <w:gridCol w:w="1843"/>
        <w:gridCol w:w="1984"/>
        <w:gridCol w:w="1414"/>
      </w:tblGrid>
      <w:tr w:rsidR="00E76FB6" w:rsidTr="00E76FB6">
        <w:trPr>
          <w:trHeight w:val="1400"/>
        </w:trPr>
        <w:tc>
          <w:tcPr>
            <w:tcW w:w="14566" w:type="dxa"/>
            <w:gridSpan w:val="8"/>
            <w:vAlign w:val="center"/>
          </w:tcPr>
          <w:p w:rsidR="00E76FB6" w:rsidRDefault="00E76FB6" w:rsidP="00E76FB6">
            <w:pPr>
              <w:pBdr>
                <w:top w:val="nil"/>
                <w:left w:val="nil"/>
                <w:bottom w:val="nil"/>
                <w:right w:val="nil"/>
                <w:between w:val="single" w:sz="4" w:space="1" w:color="4F81BD"/>
              </w:pBdr>
              <w:tabs>
                <w:tab w:val="left" w:pos="3368"/>
              </w:tabs>
              <w:spacing w:line="276" w:lineRule="auto"/>
              <w:jc w:val="center"/>
              <w:rPr>
                <w:color w:val="008000"/>
                <w:sz w:val="32"/>
                <w:szCs w:val="32"/>
              </w:rPr>
            </w:pPr>
            <w:proofErr w:type="spellStart"/>
            <w:r>
              <w:rPr>
                <w:color w:val="008000"/>
                <w:sz w:val="32"/>
                <w:szCs w:val="32"/>
              </w:rPr>
              <w:lastRenderedPageBreak/>
              <w:t>Hayat</w:t>
            </w:r>
            <w:proofErr w:type="spellEnd"/>
            <w:r>
              <w:rPr>
                <w:color w:val="008000"/>
                <w:sz w:val="32"/>
                <w:szCs w:val="32"/>
              </w:rPr>
              <w:t xml:space="preserve"> Universal Bilingual School Year Plan</w:t>
            </w:r>
          </w:p>
          <w:p w:rsidR="00E76FB6" w:rsidRPr="00F9101E" w:rsidRDefault="00E76FB6" w:rsidP="00E76FB6">
            <w:pPr>
              <w:pBdr>
                <w:top w:val="nil"/>
                <w:left w:val="nil"/>
                <w:bottom w:val="nil"/>
                <w:right w:val="nil"/>
                <w:between w:val="single" w:sz="4" w:space="1" w:color="4F81BD"/>
              </w:pBdr>
              <w:tabs>
                <w:tab w:val="center" w:pos="6916"/>
                <w:tab w:val="left" w:pos="11593"/>
              </w:tabs>
              <w:spacing w:line="276" w:lineRule="auto"/>
              <w:jc w:val="center"/>
              <w:rPr>
                <w:b/>
                <w:bCs/>
              </w:rPr>
            </w:pPr>
            <w:r w:rsidRPr="00F9101E">
              <w:rPr>
                <w:b/>
                <w:bCs/>
                <w:color w:val="000000"/>
                <w:sz w:val="28"/>
                <w:szCs w:val="28"/>
              </w:rPr>
              <w:t>Subject:   Mathematics                                                                                                                                                   Grade Level: KG2</w:t>
            </w:r>
          </w:p>
        </w:tc>
      </w:tr>
      <w:tr w:rsidR="00E76FB6" w:rsidTr="00E76FB6">
        <w:trPr>
          <w:trHeight w:val="1400"/>
        </w:trPr>
        <w:tc>
          <w:tcPr>
            <w:tcW w:w="1529" w:type="dxa"/>
          </w:tcPr>
          <w:p w:rsidR="00E76FB6" w:rsidRDefault="00E76FB6" w:rsidP="00E76FB6">
            <w:pPr>
              <w:jc w:val="center"/>
              <w:rPr>
                <w:b/>
              </w:rPr>
            </w:pPr>
            <w:r>
              <w:rPr>
                <w:b/>
              </w:rPr>
              <w:t xml:space="preserve">Unit </w:t>
            </w:r>
          </w:p>
          <w:p w:rsidR="00E76FB6" w:rsidRDefault="00D25C54" w:rsidP="00E76FB6">
            <w:pPr>
              <w:jc w:val="center"/>
              <w:rPr>
                <w:b/>
                <w:sz w:val="44"/>
              </w:rPr>
            </w:pPr>
            <w:r>
              <w:rPr>
                <w:b/>
                <w:sz w:val="44"/>
              </w:rPr>
              <w:t>8</w:t>
            </w:r>
          </w:p>
          <w:p w:rsidR="00E76FB6" w:rsidRDefault="00D25C54" w:rsidP="001A0395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 xml:space="preserve">February </w:t>
            </w:r>
            <w:r w:rsidR="001A0395">
              <w:rPr>
                <w:b/>
                <w:sz w:val="22"/>
              </w:rPr>
              <w:t>18</w:t>
            </w:r>
            <w:r>
              <w:rPr>
                <w:b/>
                <w:sz w:val="22"/>
              </w:rPr>
              <w:t>-28</w:t>
            </w:r>
          </w:p>
          <w:p w:rsidR="00E76FB6" w:rsidRDefault="00E76FB6" w:rsidP="00E76FB6">
            <w:pPr>
              <w:jc w:val="center"/>
              <w:rPr>
                <w:b/>
              </w:rPr>
            </w:pPr>
          </w:p>
          <w:p w:rsidR="00E76FB6" w:rsidRPr="006C51D4" w:rsidRDefault="00D25C54" w:rsidP="00E76FB6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2</w:t>
            </w:r>
            <w:r w:rsidR="00E76FB6">
              <w:rPr>
                <w:b/>
                <w:sz w:val="22"/>
              </w:rPr>
              <w:t xml:space="preserve"> weeks</w:t>
            </w:r>
          </w:p>
        </w:tc>
        <w:tc>
          <w:tcPr>
            <w:tcW w:w="1984" w:type="dxa"/>
          </w:tcPr>
          <w:p w:rsidR="00E76FB6" w:rsidRPr="005C327E" w:rsidRDefault="00E76FB6" w:rsidP="00E76FB6">
            <w:pPr>
              <w:jc w:val="center"/>
              <w:rPr>
                <w:b/>
              </w:rPr>
            </w:pPr>
            <w:r w:rsidRPr="005C327E">
              <w:rPr>
                <w:b/>
              </w:rPr>
              <w:t>BC Big Ideas (Understand)</w:t>
            </w:r>
          </w:p>
        </w:tc>
        <w:tc>
          <w:tcPr>
            <w:tcW w:w="1843" w:type="dxa"/>
          </w:tcPr>
          <w:p w:rsidR="00E76FB6" w:rsidRPr="005C327E" w:rsidRDefault="00E76FB6" w:rsidP="00E76FB6">
            <w:pPr>
              <w:jc w:val="center"/>
              <w:rPr>
                <w:b/>
              </w:rPr>
            </w:pPr>
            <w:r w:rsidRPr="005C327E">
              <w:rPr>
                <w:b/>
              </w:rPr>
              <w:t>BC Curricular Competencies (Do)</w:t>
            </w:r>
          </w:p>
        </w:tc>
        <w:tc>
          <w:tcPr>
            <w:tcW w:w="1701" w:type="dxa"/>
          </w:tcPr>
          <w:p w:rsidR="00E76FB6" w:rsidRPr="005C327E" w:rsidRDefault="00E76FB6" w:rsidP="00E76FB6">
            <w:pPr>
              <w:jc w:val="center"/>
              <w:rPr>
                <w:b/>
              </w:rPr>
            </w:pPr>
            <w:r w:rsidRPr="005C327E">
              <w:rPr>
                <w:b/>
              </w:rPr>
              <w:t>BC Content (Know)</w:t>
            </w:r>
          </w:p>
        </w:tc>
        <w:tc>
          <w:tcPr>
            <w:tcW w:w="2268" w:type="dxa"/>
          </w:tcPr>
          <w:p w:rsidR="00E76FB6" w:rsidRDefault="00E76FB6" w:rsidP="00E76FB6">
            <w:pPr>
              <w:jc w:val="center"/>
              <w:rPr>
                <w:b/>
              </w:rPr>
            </w:pPr>
            <w:r>
              <w:rPr>
                <w:b/>
              </w:rPr>
              <w:t>Instructional Strategies/ Learning Activities</w:t>
            </w:r>
          </w:p>
        </w:tc>
        <w:tc>
          <w:tcPr>
            <w:tcW w:w="1843" w:type="dxa"/>
          </w:tcPr>
          <w:p w:rsidR="00E76FB6" w:rsidRDefault="00E76FB6" w:rsidP="00E76FB6">
            <w:pPr>
              <w:jc w:val="center"/>
              <w:rPr>
                <w:b/>
              </w:rPr>
            </w:pPr>
            <w:r>
              <w:rPr>
                <w:b/>
              </w:rPr>
              <w:t>Materials &amp; Resources</w:t>
            </w:r>
          </w:p>
        </w:tc>
        <w:tc>
          <w:tcPr>
            <w:tcW w:w="1984" w:type="dxa"/>
          </w:tcPr>
          <w:p w:rsidR="00E76FB6" w:rsidRDefault="00E76FB6" w:rsidP="00E76FB6">
            <w:pPr>
              <w:jc w:val="center"/>
              <w:rPr>
                <w:b/>
              </w:rPr>
            </w:pPr>
            <w:r>
              <w:rPr>
                <w:b/>
              </w:rPr>
              <w:t>Assessment Methods/Assessment Date</w:t>
            </w:r>
          </w:p>
        </w:tc>
        <w:tc>
          <w:tcPr>
            <w:tcW w:w="1414" w:type="dxa"/>
          </w:tcPr>
          <w:p w:rsidR="00E76FB6" w:rsidRDefault="00E76FB6" w:rsidP="00E76FB6">
            <w:pPr>
              <w:jc w:val="center"/>
              <w:rPr>
                <w:b/>
              </w:rPr>
            </w:pPr>
            <w:r w:rsidRPr="005631F3">
              <w:rPr>
                <w:b/>
                <w:sz w:val="22"/>
                <w:szCs w:val="22"/>
              </w:rPr>
              <w:t>Key Vocabulary</w:t>
            </w:r>
          </w:p>
        </w:tc>
      </w:tr>
      <w:tr w:rsidR="00E76FB6" w:rsidTr="00E76FB6">
        <w:trPr>
          <w:trHeight w:val="1400"/>
        </w:trPr>
        <w:tc>
          <w:tcPr>
            <w:tcW w:w="1529" w:type="dxa"/>
          </w:tcPr>
          <w:p w:rsidR="00E76FB6" w:rsidRPr="00F9101E" w:rsidRDefault="00D25C54" w:rsidP="00E76FB6">
            <w:pPr>
              <w:jc w:val="center"/>
              <w:rPr>
                <w:b/>
              </w:rPr>
            </w:pPr>
            <w:r>
              <w:rPr>
                <w:b/>
              </w:rPr>
              <w:t>Patterns</w:t>
            </w:r>
          </w:p>
        </w:tc>
        <w:tc>
          <w:tcPr>
            <w:tcW w:w="1984" w:type="dxa"/>
          </w:tcPr>
          <w:p w:rsidR="00E76FB6" w:rsidRDefault="0065281D" w:rsidP="00E76F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Repeating elements in patterns can be identified.</w:t>
            </w:r>
          </w:p>
          <w:p w:rsidR="0065281D" w:rsidRDefault="0065281D" w:rsidP="00E76FB6">
            <w:pPr>
              <w:rPr>
                <w:sz w:val="20"/>
                <w:szCs w:val="20"/>
              </w:rPr>
            </w:pPr>
          </w:p>
          <w:p w:rsidR="0065281D" w:rsidRPr="00F9101E" w:rsidRDefault="0065281D" w:rsidP="00E76F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Objects have attributes that can be described, measured, and compared.</w:t>
            </w:r>
          </w:p>
        </w:tc>
        <w:tc>
          <w:tcPr>
            <w:tcW w:w="1843" w:type="dxa"/>
          </w:tcPr>
          <w:p w:rsidR="00E76FB6" w:rsidRDefault="00FB23E1" w:rsidP="00E76FB6">
            <w:pPr>
              <w:pStyle w:val="ListParagraph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59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Visualize </w:t>
            </w:r>
            <w:proofErr w:type="gramStart"/>
            <w:r>
              <w:rPr>
                <w:bCs/>
                <w:sz w:val="20"/>
                <w:szCs w:val="20"/>
              </w:rPr>
              <w:t>to explore</w:t>
            </w:r>
            <w:proofErr w:type="gramEnd"/>
            <w:r>
              <w:rPr>
                <w:bCs/>
                <w:sz w:val="20"/>
                <w:szCs w:val="20"/>
              </w:rPr>
              <w:t xml:space="preserve"> mathematical concepts.</w:t>
            </w:r>
          </w:p>
          <w:p w:rsidR="00FB23E1" w:rsidRDefault="00FB23E1" w:rsidP="00E76FB6">
            <w:pPr>
              <w:pStyle w:val="ListParagraph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59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Communicate mathematical thinking in many ways.</w:t>
            </w:r>
          </w:p>
          <w:p w:rsidR="00FB23E1" w:rsidRDefault="00FB23E1" w:rsidP="00E76FB6">
            <w:pPr>
              <w:pStyle w:val="ListParagraph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59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Use mathematical vocabulary to contribute to mathematical discussions.</w:t>
            </w:r>
          </w:p>
          <w:p w:rsidR="00FB23E1" w:rsidRDefault="00FB23E1" w:rsidP="00E76FB6">
            <w:pPr>
              <w:pStyle w:val="ListParagraph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59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Reflect on mathematical thinking.</w:t>
            </w:r>
          </w:p>
          <w:p w:rsidR="00FB23E1" w:rsidRPr="00F9101E" w:rsidRDefault="00FB23E1" w:rsidP="00E76FB6">
            <w:pPr>
              <w:pStyle w:val="ListParagraph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59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Connect mathematical concepts to other areas and personal interests.</w:t>
            </w:r>
          </w:p>
        </w:tc>
        <w:tc>
          <w:tcPr>
            <w:tcW w:w="1701" w:type="dxa"/>
          </w:tcPr>
          <w:p w:rsidR="00E76FB6" w:rsidRPr="00F9101E" w:rsidRDefault="00FB23E1" w:rsidP="00E76FB6">
            <w:pPr>
              <w:pStyle w:val="ListParagraph"/>
              <w:numPr>
                <w:ilvl w:val="0"/>
                <w:numId w:val="12"/>
              </w:num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Repeating patterns with two or three elements.</w:t>
            </w:r>
          </w:p>
        </w:tc>
        <w:tc>
          <w:tcPr>
            <w:tcW w:w="2268" w:type="dxa"/>
          </w:tcPr>
          <w:p w:rsidR="00E76FB6" w:rsidRDefault="00FB23E1" w:rsidP="00E76FB6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Identify visual patterns in the environment.</w:t>
            </w:r>
          </w:p>
          <w:p w:rsidR="00FB23E1" w:rsidRDefault="00FB23E1" w:rsidP="00E76FB6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Describe, copy and extend simple sound and action patterns (e.g. a repeated AB pattern – snap, clap)</w:t>
            </w:r>
          </w:p>
          <w:p w:rsidR="00FB23E1" w:rsidRDefault="00FB23E1" w:rsidP="00E76FB6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Describe,</w:t>
            </w:r>
            <w:proofErr w:type="gramEnd"/>
            <w:r>
              <w:rPr>
                <w:sz w:val="20"/>
                <w:szCs w:val="20"/>
              </w:rPr>
              <w:t xml:space="preserve"> copy and extend simple repeating AB and ABC patterns.</w:t>
            </w:r>
          </w:p>
          <w:p w:rsidR="00FB23E1" w:rsidRDefault="00FB23E1" w:rsidP="00E76FB6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Describe, copy and extend simple repeating AB and ABC patterns</w:t>
            </w:r>
          </w:p>
          <w:p w:rsidR="00FB23E1" w:rsidRDefault="00FB23E1" w:rsidP="00E76FB6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Describe, copy and extend more difficult repeating patterns (e.g. AAB, AABB)</w:t>
            </w:r>
          </w:p>
          <w:p w:rsidR="00FB23E1" w:rsidRDefault="00BC436C" w:rsidP="00E76FB6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Describe, copy and extend difficult sound and action patterns (e.g</w:t>
            </w:r>
            <w:proofErr w:type="gramStart"/>
            <w:r>
              <w:rPr>
                <w:sz w:val="20"/>
                <w:szCs w:val="20"/>
              </w:rPr>
              <w:t>..</w:t>
            </w:r>
            <w:proofErr w:type="gramEnd"/>
            <w:r>
              <w:rPr>
                <w:sz w:val="20"/>
                <w:szCs w:val="20"/>
              </w:rPr>
              <w:t xml:space="preserve"> AAB, AABB)</w:t>
            </w:r>
          </w:p>
          <w:p w:rsidR="00BC436C" w:rsidRPr="007B1451" w:rsidRDefault="00BC436C" w:rsidP="00F409B1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Transfer patterns into a different format (e.g. a sound </w:t>
            </w:r>
            <w:r>
              <w:rPr>
                <w:sz w:val="20"/>
                <w:szCs w:val="20"/>
              </w:rPr>
              <w:lastRenderedPageBreak/>
              <w:t>pattern into a shape pattern)</w:t>
            </w:r>
          </w:p>
          <w:p w:rsidR="00E76FB6" w:rsidRPr="007B1451" w:rsidRDefault="00E76FB6" w:rsidP="001C1DB4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E76FB6" w:rsidRDefault="00E76FB6" w:rsidP="00F409B1">
            <w:pPr>
              <w:pStyle w:val="ListParagraph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Prime</w:t>
            </w:r>
            <w:r w:rsidR="00F409B1">
              <w:rPr>
                <w:sz w:val="20"/>
                <w:szCs w:val="20"/>
              </w:rPr>
              <w:t xml:space="preserve"> Mathematics student book B (SB) </w:t>
            </w:r>
            <w:r>
              <w:rPr>
                <w:sz w:val="20"/>
                <w:szCs w:val="20"/>
              </w:rPr>
              <w:t xml:space="preserve"> pp. </w:t>
            </w:r>
            <w:r w:rsidR="00F409B1">
              <w:rPr>
                <w:sz w:val="20"/>
                <w:szCs w:val="20"/>
              </w:rPr>
              <w:t>24-36</w:t>
            </w:r>
          </w:p>
          <w:p w:rsidR="00E76FB6" w:rsidRDefault="00E76FB6" w:rsidP="00F409B1">
            <w:pPr>
              <w:pStyle w:val="ListParagraph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Prime Mathematics Teachers’</w:t>
            </w:r>
            <w:r w:rsidR="00F409B1">
              <w:rPr>
                <w:sz w:val="20"/>
                <w:szCs w:val="20"/>
              </w:rPr>
              <w:t xml:space="preserve"> Guide (TG) B</w:t>
            </w:r>
            <w:r>
              <w:rPr>
                <w:sz w:val="20"/>
                <w:szCs w:val="20"/>
              </w:rPr>
              <w:t xml:space="preserve"> pp</w:t>
            </w:r>
            <w:r w:rsidR="00F409B1">
              <w:rPr>
                <w:sz w:val="20"/>
                <w:szCs w:val="20"/>
              </w:rPr>
              <w:t xml:space="preserve"> 28-43</w:t>
            </w:r>
          </w:p>
          <w:p w:rsidR="00F409B1" w:rsidRDefault="00F409B1" w:rsidP="00F409B1">
            <w:pPr>
              <w:pStyle w:val="ListParagraph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59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Patern</w:t>
            </w:r>
            <w:proofErr w:type="spellEnd"/>
            <w:r>
              <w:rPr>
                <w:sz w:val="20"/>
                <w:szCs w:val="20"/>
              </w:rPr>
              <w:t xml:space="preserve"> Cards (TR 11.1)</w:t>
            </w:r>
          </w:p>
          <w:p w:rsidR="00F409B1" w:rsidRDefault="00F409B1" w:rsidP="00F409B1">
            <w:pPr>
              <w:pStyle w:val="ListParagraph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Chart Paper</w:t>
            </w:r>
          </w:p>
          <w:p w:rsidR="00F409B1" w:rsidRDefault="00F409B1" w:rsidP="00F409B1">
            <w:pPr>
              <w:pStyle w:val="ListParagraph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Sticky notes (1 colour)</w:t>
            </w:r>
          </w:p>
          <w:p w:rsidR="00F409B1" w:rsidRDefault="00F409B1" w:rsidP="00F409B1">
            <w:pPr>
              <w:pStyle w:val="ListParagraph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Pictures of patterns in nature, at home, outside</w:t>
            </w:r>
          </w:p>
          <w:p w:rsidR="00F409B1" w:rsidRDefault="00F409B1" w:rsidP="00F409B1">
            <w:pPr>
              <w:pStyle w:val="ListParagraph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Markers</w:t>
            </w:r>
          </w:p>
          <w:p w:rsidR="00F409B1" w:rsidRDefault="00F409B1" w:rsidP="00F409B1">
            <w:pPr>
              <w:pStyle w:val="ListParagraph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Pencils unsharpened</w:t>
            </w:r>
          </w:p>
          <w:p w:rsidR="00F409B1" w:rsidRDefault="00F409B1" w:rsidP="00F409B1">
            <w:pPr>
              <w:pStyle w:val="ListParagraph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Crayons</w:t>
            </w:r>
          </w:p>
          <w:p w:rsidR="00F409B1" w:rsidRDefault="00F409B1" w:rsidP="00F409B1">
            <w:pPr>
              <w:pStyle w:val="ListParagraph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Bags </w:t>
            </w:r>
          </w:p>
          <w:p w:rsidR="00F409B1" w:rsidRDefault="00F409B1" w:rsidP="00F409B1">
            <w:pPr>
              <w:pStyle w:val="ListParagraph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Pattern blocks</w:t>
            </w:r>
          </w:p>
          <w:p w:rsidR="00F409B1" w:rsidRDefault="00F409B1" w:rsidP="00F409B1">
            <w:pPr>
              <w:pStyle w:val="ListParagraph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Card paper</w:t>
            </w:r>
          </w:p>
          <w:p w:rsidR="00F409B1" w:rsidRDefault="00F409B1" w:rsidP="00F409B1">
            <w:pPr>
              <w:pStyle w:val="ListParagraph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Shapes </w:t>
            </w:r>
            <w:proofErr w:type="spellStart"/>
            <w:r>
              <w:rPr>
                <w:sz w:val="20"/>
                <w:szCs w:val="20"/>
              </w:rPr>
              <w:t>cutouts</w:t>
            </w:r>
            <w:proofErr w:type="spellEnd"/>
            <w:r>
              <w:rPr>
                <w:sz w:val="20"/>
                <w:szCs w:val="20"/>
              </w:rPr>
              <w:t xml:space="preserve"> (TR 11.2-11.5)</w:t>
            </w:r>
          </w:p>
          <w:p w:rsidR="00F409B1" w:rsidRDefault="00F409B1" w:rsidP="00F409B1">
            <w:pPr>
              <w:pStyle w:val="ListParagraph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My pattern Worksheet (TR 11.6)</w:t>
            </w:r>
          </w:p>
          <w:p w:rsidR="00F409B1" w:rsidRDefault="00F409B1" w:rsidP="00F409B1">
            <w:pPr>
              <w:pStyle w:val="ListParagraph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Connecting cubes</w:t>
            </w:r>
          </w:p>
          <w:p w:rsidR="00F409B1" w:rsidRDefault="001A0395" w:rsidP="00F409B1">
            <w:pPr>
              <w:pStyle w:val="ListParagraph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Attribute blocks</w:t>
            </w:r>
          </w:p>
          <w:p w:rsidR="001A0395" w:rsidRDefault="001A0395" w:rsidP="00F409B1">
            <w:pPr>
              <w:pStyle w:val="ListParagraph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Pattern playing cards (TR 11.7-11.8)</w:t>
            </w:r>
          </w:p>
          <w:p w:rsidR="001A0395" w:rsidRPr="00F9101E" w:rsidRDefault="001A0395" w:rsidP="001A0395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59" w:lineRule="auto"/>
              <w:ind w:left="360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E76FB6" w:rsidRDefault="00E76FB6" w:rsidP="00E76F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Diagnostic</w:t>
            </w:r>
          </w:p>
          <w:p w:rsidR="00E76FB6" w:rsidRDefault="00E76FB6" w:rsidP="00E76FB6">
            <w:pPr>
              <w:pStyle w:val="ListParagraph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Observe students during counting activities, games and songs</w:t>
            </w:r>
          </w:p>
          <w:p w:rsidR="00E76FB6" w:rsidRDefault="00E76FB6" w:rsidP="00E76F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160" w:line="259" w:lineRule="auto"/>
              <w:rPr>
                <w:sz w:val="20"/>
                <w:szCs w:val="20"/>
              </w:rPr>
            </w:pPr>
          </w:p>
          <w:p w:rsidR="00E76FB6" w:rsidRDefault="00E76FB6" w:rsidP="00E76F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Formative</w:t>
            </w:r>
          </w:p>
          <w:p w:rsidR="00E76FB6" w:rsidRDefault="00E76FB6" w:rsidP="00E76FB6">
            <w:pPr>
              <w:pStyle w:val="ListParagraph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Observe students and make anecdotal notes based on classroom activities</w:t>
            </w:r>
          </w:p>
          <w:p w:rsidR="00E76FB6" w:rsidRDefault="00E76FB6" w:rsidP="00E76F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Summative:</w:t>
            </w:r>
          </w:p>
          <w:p w:rsidR="00E76FB6" w:rsidRDefault="00E76FB6" w:rsidP="001C1DB4">
            <w:pPr>
              <w:pStyle w:val="ListParagraph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Quiz 1: </w:t>
            </w:r>
            <w:r w:rsidR="001C1DB4">
              <w:rPr>
                <w:sz w:val="20"/>
                <w:szCs w:val="20"/>
              </w:rPr>
              <w:t>Make a Pattern (AB, ABC, AAB, AABB)</w:t>
            </w:r>
            <w:r>
              <w:rPr>
                <w:sz w:val="20"/>
                <w:szCs w:val="20"/>
              </w:rPr>
              <w:t xml:space="preserve">– </w:t>
            </w:r>
            <w:r w:rsidR="001A0395">
              <w:rPr>
                <w:b/>
                <w:bCs/>
                <w:sz w:val="20"/>
                <w:szCs w:val="20"/>
              </w:rPr>
              <w:t>Feb 28</w:t>
            </w:r>
          </w:p>
          <w:p w:rsidR="00E76FB6" w:rsidRDefault="00E76FB6" w:rsidP="001A0395">
            <w:pPr>
              <w:pStyle w:val="ListParagraph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Checklists and Rubrics – </w:t>
            </w:r>
          </w:p>
          <w:p w:rsidR="001A0395" w:rsidRDefault="001A0395" w:rsidP="001C1DB4">
            <w:pPr>
              <w:pStyle w:val="ListParagraph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160" w:line="259" w:lineRule="auto"/>
              <w:rPr>
                <w:sz w:val="20"/>
                <w:szCs w:val="20"/>
              </w:rPr>
            </w:pPr>
            <w:r w:rsidRPr="001C1DB4">
              <w:rPr>
                <w:sz w:val="20"/>
                <w:szCs w:val="20"/>
              </w:rPr>
              <w:t xml:space="preserve">Use oral language to describe pattern in </w:t>
            </w:r>
            <w:r w:rsidRPr="001C1DB4">
              <w:rPr>
                <w:sz w:val="20"/>
                <w:szCs w:val="20"/>
              </w:rPr>
              <w:lastRenderedPageBreak/>
              <w:t xml:space="preserve">nature/repeat sound and action pattern - </w:t>
            </w:r>
            <w:r w:rsidRPr="001C1DB4">
              <w:rPr>
                <w:b/>
                <w:bCs/>
                <w:sz w:val="20"/>
                <w:szCs w:val="20"/>
              </w:rPr>
              <w:t>Feb 21</w:t>
            </w:r>
          </w:p>
          <w:p w:rsidR="001C1DB4" w:rsidRPr="001C1DB4" w:rsidRDefault="001C1DB4" w:rsidP="001C1DB4">
            <w:pPr>
              <w:pStyle w:val="ListParagraph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Create/extend patterns using </w:t>
            </w:r>
            <w:proofErr w:type="spellStart"/>
            <w:r>
              <w:rPr>
                <w:sz w:val="20"/>
                <w:szCs w:val="20"/>
              </w:rPr>
              <w:t>manipulatives</w:t>
            </w:r>
            <w:proofErr w:type="spellEnd"/>
            <w:r>
              <w:rPr>
                <w:sz w:val="20"/>
                <w:szCs w:val="20"/>
              </w:rPr>
              <w:t xml:space="preserve"> – </w:t>
            </w:r>
            <w:r w:rsidRPr="001C1DB4">
              <w:rPr>
                <w:b/>
                <w:bCs/>
                <w:sz w:val="20"/>
                <w:szCs w:val="20"/>
              </w:rPr>
              <w:t>Feb 28</w:t>
            </w:r>
          </w:p>
        </w:tc>
        <w:tc>
          <w:tcPr>
            <w:tcW w:w="1414" w:type="dxa"/>
          </w:tcPr>
          <w:p w:rsidR="00E76FB6" w:rsidRDefault="001A0395" w:rsidP="00E76FB6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Pattern</w:t>
            </w:r>
          </w:p>
          <w:p w:rsidR="001A0395" w:rsidRDefault="001A0395" w:rsidP="00E76FB6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Repeat</w:t>
            </w:r>
          </w:p>
          <w:p w:rsidR="001A0395" w:rsidRDefault="001A0395" w:rsidP="00E76FB6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Next</w:t>
            </w:r>
          </w:p>
          <w:p w:rsidR="001A0395" w:rsidRDefault="001A0395" w:rsidP="00E76FB6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Sound</w:t>
            </w:r>
          </w:p>
          <w:p w:rsidR="001A0395" w:rsidRDefault="001A0395" w:rsidP="00E76FB6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Shape</w:t>
            </w:r>
          </w:p>
          <w:p w:rsidR="001A0395" w:rsidRDefault="001A0395" w:rsidP="00E76FB6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Circle</w:t>
            </w:r>
          </w:p>
          <w:p w:rsidR="001A0395" w:rsidRDefault="001A0395" w:rsidP="00E76FB6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Triangle</w:t>
            </w:r>
          </w:p>
          <w:p w:rsidR="001A0395" w:rsidRDefault="001A0395" w:rsidP="00E76FB6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Square</w:t>
            </w:r>
          </w:p>
          <w:p w:rsidR="001A0395" w:rsidRDefault="001A0395" w:rsidP="00E76FB6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Rectangle</w:t>
            </w:r>
          </w:p>
          <w:p w:rsidR="001A0395" w:rsidRDefault="001A0395" w:rsidP="00E76FB6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Hexagon</w:t>
            </w:r>
          </w:p>
          <w:p w:rsidR="001A0395" w:rsidRPr="00B467B3" w:rsidRDefault="001A0395" w:rsidP="001A0395">
            <w:pPr>
              <w:pStyle w:val="ListParagraph"/>
              <w:ind w:left="360"/>
              <w:rPr>
                <w:sz w:val="20"/>
                <w:szCs w:val="20"/>
              </w:rPr>
            </w:pPr>
          </w:p>
          <w:p w:rsidR="00E76FB6" w:rsidRPr="00F9101E" w:rsidRDefault="00E76FB6" w:rsidP="00E76FB6">
            <w:pPr>
              <w:pStyle w:val="ListParagraph"/>
              <w:ind w:left="360"/>
              <w:rPr>
                <w:sz w:val="20"/>
                <w:szCs w:val="20"/>
              </w:rPr>
            </w:pPr>
          </w:p>
        </w:tc>
      </w:tr>
    </w:tbl>
    <w:p w:rsidR="00E76FB6" w:rsidRDefault="00E76FB6"/>
    <w:p w:rsidR="00E76FB6" w:rsidRDefault="00E76FB6"/>
    <w:p w:rsidR="008A7B34" w:rsidRDefault="008A7B34">
      <w:r>
        <w:br w:type="page"/>
      </w:r>
    </w:p>
    <w:tbl>
      <w:tblPr>
        <w:tblW w:w="145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529"/>
        <w:gridCol w:w="1984"/>
        <w:gridCol w:w="1843"/>
        <w:gridCol w:w="1701"/>
        <w:gridCol w:w="2268"/>
        <w:gridCol w:w="1843"/>
        <w:gridCol w:w="1984"/>
        <w:gridCol w:w="1414"/>
      </w:tblGrid>
      <w:tr w:rsidR="00E76FB6" w:rsidTr="00E76FB6">
        <w:trPr>
          <w:trHeight w:val="1400"/>
        </w:trPr>
        <w:tc>
          <w:tcPr>
            <w:tcW w:w="14566" w:type="dxa"/>
            <w:gridSpan w:val="8"/>
            <w:vAlign w:val="center"/>
          </w:tcPr>
          <w:p w:rsidR="00E76FB6" w:rsidRDefault="00E76FB6" w:rsidP="00E76FB6">
            <w:pPr>
              <w:pBdr>
                <w:top w:val="nil"/>
                <w:left w:val="nil"/>
                <w:bottom w:val="nil"/>
                <w:right w:val="nil"/>
                <w:between w:val="single" w:sz="4" w:space="1" w:color="4F81BD"/>
              </w:pBdr>
              <w:tabs>
                <w:tab w:val="left" w:pos="3368"/>
              </w:tabs>
              <w:spacing w:line="276" w:lineRule="auto"/>
              <w:jc w:val="center"/>
              <w:rPr>
                <w:color w:val="008000"/>
                <w:sz w:val="32"/>
                <w:szCs w:val="32"/>
              </w:rPr>
            </w:pPr>
            <w:proofErr w:type="spellStart"/>
            <w:r>
              <w:rPr>
                <w:color w:val="008000"/>
                <w:sz w:val="32"/>
                <w:szCs w:val="32"/>
              </w:rPr>
              <w:lastRenderedPageBreak/>
              <w:t>Hayat</w:t>
            </w:r>
            <w:proofErr w:type="spellEnd"/>
            <w:r>
              <w:rPr>
                <w:color w:val="008000"/>
                <w:sz w:val="32"/>
                <w:szCs w:val="32"/>
              </w:rPr>
              <w:t xml:space="preserve"> Universal Bilingual School Year Plan</w:t>
            </w:r>
          </w:p>
          <w:p w:rsidR="00E76FB6" w:rsidRPr="00F9101E" w:rsidRDefault="00E76FB6" w:rsidP="00E76FB6">
            <w:pPr>
              <w:pBdr>
                <w:top w:val="nil"/>
                <w:left w:val="nil"/>
                <w:bottom w:val="nil"/>
                <w:right w:val="nil"/>
                <w:between w:val="single" w:sz="4" w:space="1" w:color="4F81BD"/>
              </w:pBdr>
              <w:tabs>
                <w:tab w:val="center" w:pos="6916"/>
                <w:tab w:val="left" w:pos="11593"/>
              </w:tabs>
              <w:spacing w:line="276" w:lineRule="auto"/>
              <w:jc w:val="center"/>
              <w:rPr>
                <w:b/>
                <w:bCs/>
              </w:rPr>
            </w:pPr>
            <w:r w:rsidRPr="00F9101E">
              <w:rPr>
                <w:b/>
                <w:bCs/>
                <w:color w:val="000000"/>
                <w:sz w:val="28"/>
                <w:szCs w:val="28"/>
              </w:rPr>
              <w:t>Subject:   Mathematics                                                                                                                                                   Grade Level: KG2</w:t>
            </w:r>
          </w:p>
        </w:tc>
      </w:tr>
      <w:tr w:rsidR="00E76FB6" w:rsidTr="00E76FB6">
        <w:trPr>
          <w:trHeight w:val="1400"/>
        </w:trPr>
        <w:tc>
          <w:tcPr>
            <w:tcW w:w="1529" w:type="dxa"/>
          </w:tcPr>
          <w:p w:rsidR="00E76FB6" w:rsidRDefault="00E76FB6" w:rsidP="00E76FB6">
            <w:pPr>
              <w:jc w:val="center"/>
              <w:rPr>
                <w:b/>
              </w:rPr>
            </w:pPr>
            <w:r>
              <w:rPr>
                <w:b/>
              </w:rPr>
              <w:t xml:space="preserve">Unit </w:t>
            </w:r>
          </w:p>
          <w:p w:rsidR="00E76FB6" w:rsidRDefault="004963BF" w:rsidP="00E76FB6">
            <w:pPr>
              <w:jc w:val="center"/>
              <w:rPr>
                <w:b/>
                <w:sz w:val="44"/>
              </w:rPr>
            </w:pPr>
            <w:r>
              <w:rPr>
                <w:b/>
                <w:sz w:val="44"/>
              </w:rPr>
              <w:t>9</w:t>
            </w:r>
          </w:p>
          <w:p w:rsidR="00E76FB6" w:rsidRDefault="004963BF" w:rsidP="00E76FB6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March 3-</w:t>
            </w:r>
            <w:r w:rsidR="00584BDA">
              <w:rPr>
                <w:b/>
                <w:sz w:val="22"/>
              </w:rPr>
              <w:t>28</w:t>
            </w:r>
          </w:p>
          <w:p w:rsidR="00E76FB6" w:rsidRDefault="00E76FB6" w:rsidP="00E76FB6">
            <w:pPr>
              <w:jc w:val="center"/>
              <w:rPr>
                <w:b/>
              </w:rPr>
            </w:pPr>
          </w:p>
          <w:p w:rsidR="00E76FB6" w:rsidRPr="006C51D4" w:rsidRDefault="00584BDA" w:rsidP="00E76FB6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4</w:t>
            </w:r>
            <w:r w:rsidR="00E76FB6">
              <w:rPr>
                <w:b/>
                <w:sz w:val="22"/>
              </w:rPr>
              <w:t xml:space="preserve"> weeks</w:t>
            </w:r>
          </w:p>
        </w:tc>
        <w:tc>
          <w:tcPr>
            <w:tcW w:w="1984" w:type="dxa"/>
          </w:tcPr>
          <w:p w:rsidR="00E76FB6" w:rsidRPr="005C327E" w:rsidRDefault="00E76FB6" w:rsidP="00E76FB6">
            <w:pPr>
              <w:jc w:val="center"/>
              <w:rPr>
                <w:b/>
              </w:rPr>
            </w:pPr>
            <w:r w:rsidRPr="005C327E">
              <w:rPr>
                <w:b/>
              </w:rPr>
              <w:t>BC Big Ideas (Understand)</w:t>
            </w:r>
          </w:p>
        </w:tc>
        <w:tc>
          <w:tcPr>
            <w:tcW w:w="1843" w:type="dxa"/>
          </w:tcPr>
          <w:p w:rsidR="00E76FB6" w:rsidRPr="005C327E" w:rsidRDefault="00E76FB6" w:rsidP="00E76FB6">
            <w:pPr>
              <w:jc w:val="center"/>
              <w:rPr>
                <w:b/>
              </w:rPr>
            </w:pPr>
            <w:r w:rsidRPr="005C327E">
              <w:rPr>
                <w:b/>
              </w:rPr>
              <w:t>BC Curricular Competencies (Do)</w:t>
            </w:r>
          </w:p>
        </w:tc>
        <w:tc>
          <w:tcPr>
            <w:tcW w:w="1701" w:type="dxa"/>
          </w:tcPr>
          <w:p w:rsidR="00E76FB6" w:rsidRPr="005C327E" w:rsidRDefault="00E76FB6" w:rsidP="00E76FB6">
            <w:pPr>
              <w:jc w:val="center"/>
              <w:rPr>
                <w:b/>
              </w:rPr>
            </w:pPr>
            <w:r w:rsidRPr="005C327E">
              <w:rPr>
                <w:b/>
              </w:rPr>
              <w:t>BC Content (Know)</w:t>
            </w:r>
          </w:p>
        </w:tc>
        <w:tc>
          <w:tcPr>
            <w:tcW w:w="2268" w:type="dxa"/>
          </w:tcPr>
          <w:p w:rsidR="00E76FB6" w:rsidRDefault="00E76FB6" w:rsidP="00E76FB6">
            <w:pPr>
              <w:jc w:val="center"/>
              <w:rPr>
                <w:b/>
              </w:rPr>
            </w:pPr>
            <w:r>
              <w:rPr>
                <w:b/>
              </w:rPr>
              <w:t>Instructional Strategies/ Learning Activities</w:t>
            </w:r>
          </w:p>
        </w:tc>
        <w:tc>
          <w:tcPr>
            <w:tcW w:w="1843" w:type="dxa"/>
          </w:tcPr>
          <w:p w:rsidR="00E76FB6" w:rsidRDefault="00E76FB6" w:rsidP="00E76FB6">
            <w:pPr>
              <w:jc w:val="center"/>
              <w:rPr>
                <w:b/>
              </w:rPr>
            </w:pPr>
            <w:r>
              <w:rPr>
                <w:b/>
              </w:rPr>
              <w:t>Materials &amp; Resources</w:t>
            </w:r>
          </w:p>
        </w:tc>
        <w:tc>
          <w:tcPr>
            <w:tcW w:w="1984" w:type="dxa"/>
          </w:tcPr>
          <w:p w:rsidR="00E76FB6" w:rsidRDefault="00E76FB6" w:rsidP="00E76FB6">
            <w:pPr>
              <w:jc w:val="center"/>
              <w:rPr>
                <w:b/>
              </w:rPr>
            </w:pPr>
            <w:r>
              <w:rPr>
                <w:b/>
              </w:rPr>
              <w:t>Assessment Methods/Assessment Date</w:t>
            </w:r>
          </w:p>
        </w:tc>
        <w:tc>
          <w:tcPr>
            <w:tcW w:w="1414" w:type="dxa"/>
          </w:tcPr>
          <w:p w:rsidR="00E76FB6" w:rsidRDefault="00E76FB6" w:rsidP="00E76FB6">
            <w:pPr>
              <w:jc w:val="center"/>
              <w:rPr>
                <w:b/>
              </w:rPr>
            </w:pPr>
            <w:r w:rsidRPr="005631F3">
              <w:rPr>
                <w:b/>
                <w:sz w:val="22"/>
                <w:szCs w:val="22"/>
              </w:rPr>
              <w:t>Key Vocabulary</w:t>
            </w:r>
          </w:p>
        </w:tc>
      </w:tr>
      <w:tr w:rsidR="00E76FB6" w:rsidTr="00E76FB6">
        <w:trPr>
          <w:trHeight w:val="1400"/>
        </w:trPr>
        <w:tc>
          <w:tcPr>
            <w:tcW w:w="1529" w:type="dxa"/>
          </w:tcPr>
          <w:p w:rsidR="00E76FB6" w:rsidRPr="00F9101E" w:rsidRDefault="004963BF" w:rsidP="00E76FB6">
            <w:pPr>
              <w:jc w:val="center"/>
              <w:rPr>
                <w:b/>
              </w:rPr>
            </w:pPr>
            <w:r>
              <w:rPr>
                <w:b/>
              </w:rPr>
              <w:t>Breaking Apart and Making 6-9</w:t>
            </w:r>
          </w:p>
        </w:tc>
        <w:tc>
          <w:tcPr>
            <w:tcW w:w="1984" w:type="dxa"/>
          </w:tcPr>
          <w:p w:rsidR="00E76FB6" w:rsidRDefault="004963BF" w:rsidP="00E76F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Numbers represent quantities that can be decomposed </w:t>
            </w:r>
            <w:proofErr w:type="gramStart"/>
            <w:r>
              <w:rPr>
                <w:sz w:val="20"/>
                <w:szCs w:val="20"/>
              </w:rPr>
              <w:t>into a smaller parts</w:t>
            </w:r>
            <w:proofErr w:type="gramEnd"/>
            <w:r>
              <w:rPr>
                <w:sz w:val="20"/>
                <w:szCs w:val="20"/>
              </w:rPr>
              <w:t>.</w:t>
            </w:r>
          </w:p>
          <w:p w:rsidR="004963BF" w:rsidRDefault="004963BF" w:rsidP="00E76FB6">
            <w:pPr>
              <w:rPr>
                <w:sz w:val="20"/>
                <w:szCs w:val="20"/>
              </w:rPr>
            </w:pPr>
          </w:p>
          <w:p w:rsidR="004963BF" w:rsidRPr="00F9101E" w:rsidRDefault="004963BF" w:rsidP="00E76F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1:1 Correspondence and a sense of 5 and 10 are essential for fluency with numbers.</w:t>
            </w:r>
          </w:p>
        </w:tc>
        <w:tc>
          <w:tcPr>
            <w:tcW w:w="1843" w:type="dxa"/>
          </w:tcPr>
          <w:p w:rsidR="00E76FB6" w:rsidRDefault="004963BF" w:rsidP="00E76FB6">
            <w:pPr>
              <w:pStyle w:val="ListParagraph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59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Use reasoning to explore and make connections.</w:t>
            </w:r>
          </w:p>
          <w:p w:rsidR="004963BF" w:rsidRDefault="004963BF" w:rsidP="004963BF">
            <w:pPr>
              <w:pStyle w:val="ListParagraph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59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Estimate reasonably.</w:t>
            </w:r>
          </w:p>
          <w:p w:rsidR="004963BF" w:rsidRDefault="004963BF" w:rsidP="004963BF">
            <w:pPr>
              <w:pStyle w:val="ListParagraph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59" w:lineRule="auto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Develop mental</w:t>
            </w:r>
            <w:proofErr w:type="spellEnd"/>
            <w:r>
              <w:rPr>
                <w:bCs/>
                <w:sz w:val="20"/>
                <w:szCs w:val="20"/>
              </w:rPr>
              <w:t xml:space="preserve"> math strategies and abilities to make sense of quantities.</w:t>
            </w:r>
          </w:p>
          <w:p w:rsidR="004963BF" w:rsidRDefault="004963BF" w:rsidP="004963BF">
            <w:pPr>
              <w:pStyle w:val="ListParagraph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59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Develop, demonstrate, and apply mathematical understanding through play, inquiry and problem solving.</w:t>
            </w:r>
          </w:p>
          <w:p w:rsidR="004963BF" w:rsidRDefault="004963BF" w:rsidP="004963BF">
            <w:pPr>
              <w:pStyle w:val="ListParagraph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59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Visualize </w:t>
            </w:r>
            <w:proofErr w:type="gramStart"/>
            <w:r>
              <w:rPr>
                <w:bCs/>
                <w:sz w:val="20"/>
                <w:szCs w:val="20"/>
              </w:rPr>
              <w:t>to explore</w:t>
            </w:r>
            <w:proofErr w:type="gramEnd"/>
            <w:r>
              <w:rPr>
                <w:bCs/>
                <w:sz w:val="20"/>
                <w:szCs w:val="20"/>
              </w:rPr>
              <w:t xml:space="preserve"> mathematical concepts.</w:t>
            </w:r>
          </w:p>
          <w:p w:rsidR="004963BF" w:rsidRDefault="004963BF" w:rsidP="004963BF">
            <w:pPr>
              <w:pStyle w:val="ListParagraph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59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Develop and use multiple strategies to engage in problem </w:t>
            </w:r>
            <w:r>
              <w:rPr>
                <w:bCs/>
                <w:sz w:val="20"/>
                <w:szCs w:val="20"/>
              </w:rPr>
              <w:lastRenderedPageBreak/>
              <w:t>solving.</w:t>
            </w:r>
          </w:p>
          <w:p w:rsidR="004963BF" w:rsidRDefault="004963BF" w:rsidP="004963BF">
            <w:pPr>
              <w:pStyle w:val="ListParagraph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59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Communicate mathematical thinking in many ways.</w:t>
            </w:r>
          </w:p>
          <w:p w:rsidR="004963BF" w:rsidRDefault="004963BF" w:rsidP="004963BF">
            <w:pPr>
              <w:pStyle w:val="ListParagraph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59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Use mathematical vocabulary and language to contribute to mathematical discussions.</w:t>
            </w:r>
          </w:p>
          <w:p w:rsidR="004963BF" w:rsidRDefault="004963BF" w:rsidP="004963BF">
            <w:pPr>
              <w:pStyle w:val="ListParagraph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59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Explain and justify</w:t>
            </w:r>
            <w:r w:rsidR="005127A8">
              <w:rPr>
                <w:bCs/>
                <w:sz w:val="20"/>
                <w:szCs w:val="20"/>
              </w:rPr>
              <w:t xml:space="preserve"> mathematical ideas and decisions.</w:t>
            </w:r>
          </w:p>
          <w:p w:rsidR="005127A8" w:rsidRDefault="005127A8" w:rsidP="004963BF">
            <w:pPr>
              <w:pStyle w:val="ListParagraph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59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Represent mathematical ideas in concrete, pictorial and symbolic forms.</w:t>
            </w:r>
          </w:p>
          <w:p w:rsidR="005127A8" w:rsidRDefault="005127A8" w:rsidP="004963BF">
            <w:pPr>
              <w:pStyle w:val="ListParagraph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59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Reflect on mathematical thinking.</w:t>
            </w:r>
          </w:p>
          <w:p w:rsidR="005127A8" w:rsidRPr="004963BF" w:rsidRDefault="005127A8" w:rsidP="004963BF">
            <w:pPr>
              <w:pStyle w:val="ListParagraph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59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Connect mathematical concepts to each other and to other areas of personal interests.</w:t>
            </w:r>
          </w:p>
        </w:tc>
        <w:tc>
          <w:tcPr>
            <w:tcW w:w="1701" w:type="dxa"/>
          </w:tcPr>
          <w:p w:rsidR="00E76FB6" w:rsidRDefault="005127A8" w:rsidP="00E76FB6">
            <w:pPr>
              <w:pStyle w:val="ListParagraph"/>
              <w:numPr>
                <w:ilvl w:val="0"/>
                <w:numId w:val="12"/>
              </w:num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Number concepts to 10.</w:t>
            </w:r>
          </w:p>
          <w:p w:rsidR="005127A8" w:rsidRDefault="005127A8" w:rsidP="00E76FB6">
            <w:pPr>
              <w:pStyle w:val="ListParagraph"/>
              <w:numPr>
                <w:ilvl w:val="0"/>
                <w:numId w:val="12"/>
              </w:num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Decomposition of numbers to 10.</w:t>
            </w:r>
          </w:p>
          <w:p w:rsidR="005127A8" w:rsidRPr="00F9101E" w:rsidRDefault="005127A8" w:rsidP="00E76FB6">
            <w:pPr>
              <w:pStyle w:val="ListParagraph"/>
              <w:numPr>
                <w:ilvl w:val="0"/>
                <w:numId w:val="12"/>
              </w:num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Change in quantity to 10, using concrete materials.</w:t>
            </w:r>
          </w:p>
        </w:tc>
        <w:tc>
          <w:tcPr>
            <w:tcW w:w="2268" w:type="dxa"/>
          </w:tcPr>
          <w:p w:rsidR="00E76FB6" w:rsidRDefault="00584BDA" w:rsidP="00E76FB6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Break apart groups</w:t>
            </w:r>
            <w:r w:rsidR="006C5203">
              <w:rPr>
                <w:sz w:val="20"/>
                <w:szCs w:val="20"/>
              </w:rPr>
              <w:t xml:space="preserve"> of </w:t>
            </w:r>
            <w:r>
              <w:rPr>
                <w:sz w:val="20"/>
                <w:szCs w:val="20"/>
              </w:rPr>
              <w:t xml:space="preserve">6, 7, 8 or 9 </w:t>
            </w:r>
            <w:r w:rsidR="006C5203">
              <w:rPr>
                <w:sz w:val="20"/>
                <w:szCs w:val="20"/>
              </w:rPr>
              <w:t>objects into parts in more than one way.</w:t>
            </w:r>
          </w:p>
          <w:p w:rsidR="00584BDA" w:rsidRDefault="00584BDA" w:rsidP="00E76FB6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Make 6 with two parts</w:t>
            </w:r>
          </w:p>
          <w:p w:rsidR="00584BDA" w:rsidRDefault="00584BDA" w:rsidP="00E76FB6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Use a numeral 0-9 to show the number of objects in each part when decomposing. </w:t>
            </w:r>
          </w:p>
          <w:p w:rsidR="00584BDA" w:rsidRDefault="00584BDA" w:rsidP="00E76FB6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Write number bonds for 6, 7, 8 and 9.</w:t>
            </w:r>
          </w:p>
          <w:p w:rsidR="00584BDA" w:rsidRPr="007B1451" w:rsidRDefault="00584BDA" w:rsidP="00E76FB6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Name the missing part to make 6, 7, </w:t>
            </w:r>
            <w:proofErr w:type="gramStart"/>
            <w:r>
              <w:rPr>
                <w:sz w:val="20"/>
                <w:szCs w:val="20"/>
              </w:rPr>
              <w:t>8  or</w:t>
            </w:r>
            <w:proofErr w:type="gramEnd"/>
            <w:r>
              <w:rPr>
                <w:sz w:val="20"/>
                <w:szCs w:val="20"/>
              </w:rPr>
              <w:t xml:space="preserve"> 9.</w:t>
            </w:r>
          </w:p>
        </w:tc>
        <w:tc>
          <w:tcPr>
            <w:tcW w:w="1843" w:type="dxa"/>
          </w:tcPr>
          <w:p w:rsidR="00E76FB6" w:rsidRDefault="00E76FB6" w:rsidP="00584BDA">
            <w:pPr>
              <w:pStyle w:val="ListParagraph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Prime Mathematics student book </w:t>
            </w:r>
            <w:r w:rsidR="00584BDA">
              <w:rPr>
                <w:sz w:val="20"/>
                <w:szCs w:val="20"/>
              </w:rPr>
              <w:t>B</w:t>
            </w:r>
            <w:r>
              <w:rPr>
                <w:sz w:val="20"/>
                <w:szCs w:val="20"/>
              </w:rPr>
              <w:t xml:space="preserve">(SB) </w:t>
            </w:r>
            <w:r w:rsidR="00584BDA">
              <w:rPr>
                <w:sz w:val="20"/>
                <w:szCs w:val="20"/>
              </w:rPr>
              <w:t>37</w:t>
            </w:r>
            <w:r>
              <w:rPr>
                <w:sz w:val="20"/>
                <w:szCs w:val="20"/>
              </w:rPr>
              <w:t xml:space="preserve"> pp. </w:t>
            </w:r>
            <w:r w:rsidR="00584BDA">
              <w:rPr>
                <w:sz w:val="20"/>
                <w:szCs w:val="20"/>
              </w:rPr>
              <w:t>37-66</w:t>
            </w:r>
          </w:p>
          <w:p w:rsidR="00E76FB6" w:rsidRDefault="00E76FB6" w:rsidP="00584BDA">
            <w:pPr>
              <w:pStyle w:val="ListParagraph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Prime Ma</w:t>
            </w:r>
            <w:r w:rsidR="00584BDA">
              <w:rPr>
                <w:sz w:val="20"/>
                <w:szCs w:val="20"/>
              </w:rPr>
              <w:t>thematics Teachers’ Guide (TG) B</w:t>
            </w:r>
            <w:r>
              <w:rPr>
                <w:sz w:val="20"/>
                <w:szCs w:val="20"/>
              </w:rPr>
              <w:t xml:space="preserve"> pp. </w:t>
            </w:r>
            <w:r w:rsidR="00584BDA">
              <w:rPr>
                <w:sz w:val="20"/>
                <w:szCs w:val="20"/>
              </w:rPr>
              <w:t>44-75</w:t>
            </w:r>
          </w:p>
          <w:p w:rsidR="00891A63" w:rsidRDefault="00891A63" w:rsidP="00584BDA">
            <w:pPr>
              <w:pStyle w:val="ListParagraph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Pencils</w:t>
            </w:r>
          </w:p>
          <w:p w:rsidR="00891A63" w:rsidRDefault="00891A63" w:rsidP="00584BDA">
            <w:pPr>
              <w:pStyle w:val="ListParagraph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Bags</w:t>
            </w:r>
          </w:p>
          <w:p w:rsidR="00891A63" w:rsidRDefault="00891A63" w:rsidP="00584BDA">
            <w:pPr>
              <w:pStyle w:val="ListParagraph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2-colour counters</w:t>
            </w:r>
          </w:p>
          <w:p w:rsidR="00891A63" w:rsidRDefault="00891A63" w:rsidP="00584BDA">
            <w:pPr>
              <w:pStyle w:val="ListParagraph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Cups</w:t>
            </w:r>
          </w:p>
          <w:p w:rsidR="00891A63" w:rsidRDefault="00891A63" w:rsidP="00584BDA">
            <w:pPr>
              <w:pStyle w:val="ListParagraph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Crayons</w:t>
            </w:r>
          </w:p>
          <w:p w:rsidR="00891A63" w:rsidRDefault="00891A63" w:rsidP="00584BDA">
            <w:pPr>
              <w:pStyle w:val="ListParagraph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Chart paper</w:t>
            </w:r>
          </w:p>
          <w:p w:rsidR="00891A63" w:rsidRDefault="00891A63" w:rsidP="00584BDA">
            <w:pPr>
              <w:pStyle w:val="ListParagraph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Connecting cubes</w:t>
            </w:r>
          </w:p>
          <w:p w:rsidR="00891A63" w:rsidRDefault="00891A63" w:rsidP="00891A63">
            <w:pPr>
              <w:pStyle w:val="ListParagraph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Rows of 6 and 7 squares (TR 12.1)</w:t>
            </w:r>
          </w:p>
          <w:p w:rsidR="00891A63" w:rsidRDefault="00891A63" w:rsidP="00891A63">
            <w:pPr>
              <w:pStyle w:val="ListParagraph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Part-Part-Whole work mat (TR 12.2)</w:t>
            </w:r>
          </w:p>
          <w:p w:rsidR="00891A63" w:rsidRDefault="00891A63" w:rsidP="00891A63">
            <w:pPr>
              <w:pStyle w:val="ListParagraph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Part-Part-whole recording sheet (TR 12.4)</w:t>
            </w:r>
          </w:p>
          <w:p w:rsidR="00891A63" w:rsidRDefault="00891A63" w:rsidP="00891A63">
            <w:pPr>
              <w:pStyle w:val="ListParagraph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Break apart recording sheet (TR 12.4)</w:t>
            </w:r>
          </w:p>
          <w:p w:rsidR="00891A63" w:rsidRDefault="00891A63" w:rsidP="00891A63">
            <w:pPr>
              <w:pStyle w:val="ListParagraph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Dot cards (TR 12.4-12.8)</w:t>
            </w:r>
          </w:p>
          <w:p w:rsidR="00891A63" w:rsidRDefault="00891A63" w:rsidP="00891A63">
            <w:pPr>
              <w:pStyle w:val="ListParagraph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Rows of 8 and 8 squares (TR 12.9)</w:t>
            </w:r>
          </w:p>
          <w:p w:rsidR="00891A63" w:rsidRDefault="00891A63" w:rsidP="00891A63">
            <w:pPr>
              <w:pStyle w:val="ListParagraph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Part-Part-whole 8 Dot Game Board (TR 12.10)</w:t>
            </w:r>
          </w:p>
          <w:p w:rsidR="00891A63" w:rsidRDefault="00891A63" w:rsidP="00891A63">
            <w:pPr>
              <w:pStyle w:val="ListParagraph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Part-Part whole Dot cards 0-10 (TR 12.11)</w:t>
            </w:r>
          </w:p>
          <w:p w:rsidR="00A25A42" w:rsidRDefault="00A25A42" w:rsidP="00891A63">
            <w:pPr>
              <w:pStyle w:val="ListParagraph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A4 paper</w:t>
            </w:r>
          </w:p>
          <w:p w:rsidR="00A25A42" w:rsidRDefault="00A25A42" w:rsidP="00891A63">
            <w:pPr>
              <w:pStyle w:val="ListParagraph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Domino cards (TR 12.12)</w:t>
            </w:r>
          </w:p>
          <w:p w:rsidR="00A25A42" w:rsidRDefault="00A25A42" w:rsidP="00891A63">
            <w:pPr>
              <w:pStyle w:val="ListParagraph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Number Bond recording sheet (TR 12.13)</w:t>
            </w:r>
          </w:p>
          <w:p w:rsidR="00A25A42" w:rsidRDefault="00914CAC" w:rsidP="00891A63">
            <w:pPr>
              <w:pStyle w:val="ListParagraph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Part </w:t>
            </w:r>
            <w:proofErr w:type="spellStart"/>
            <w:r>
              <w:rPr>
                <w:sz w:val="20"/>
                <w:szCs w:val="20"/>
              </w:rPr>
              <w:t>Part</w:t>
            </w:r>
            <w:proofErr w:type="spellEnd"/>
            <w:r>
              <w:rPr>
                <w:sz w:val="20"/>
                <w:szCs w:val="20"/>
              </w:rPr>
              <w:t xml:space="preserve"> W</w:t>
            </w:r>
            <w:r w:rsidR="00A25A42">
              <w:rPr>
                <w:sz w:val="20"/>
                <w:szCs w:val="20"/>
              </w:rPr>
              <w:t>hole 9 Dot game board (TR 12.14)</w:t>
            </w:r>
          </w:p>
          <w:p w:rsidR="00A25A42" w:rsidRPr="00891A63" w:rsidRDefault="00A25A42" w:rsidP="00A25A42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59" w:lineRule="auto"/>
              <w:ind w:left="360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E76FB6" w:rsidRDefault="00E76FB6" w:rsidP="00E76F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Diagnostic</w:t>
            </w:r>
          </w:p>
          <w:p w:rsidR="00E76FB6" w:rsidRPr="001C1DB4" w:rsidRDefault="00E76FB6" w:rsidP="001C1DB4">
            <w:pPr>
              <w:pStyle w:val="ListParagraph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160" w:line="259" w:lineRule="auto"/>
              <w:rPr>
                <w:sz w:val="20"/>
                <w:szCs w:val="20"/>
              </w:rPr>
            </w:pPr>
            <w:r w:rsidRPr="001C1DB4">
              <w:rPr>
                <w:sz w:val="20"/>
                <w:szCs w:val="20"/>
              </w:rPr>
              <w:t>Observe students during counting activities, games and songs</w:t>
            </w:r>
          </w:p>
          <w:p w:rsidR="00E76FB6" w:rsidRDefault="00E76FB6" w:rsidP="00E76F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160" w:line="259" w:lineRule="auto"/>
              <w:rPr>
                <w:sz w:val="20"/>
                <w:szCs w:val="20"/>
              </w:rPr>
            </w:pPr>
          </w:p>
          <w:p w:rsidR="00E76FB6" w:rsidRDefault="00E76FB6" w:rsidP="00E76F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Formative</w:t>
            </w:r>
          </w:p>
          <w:p w:rsidR="00E76FB6" w:rsidRPr="001C1DB4" w:rsidRDefault="00E76FB6" w:rsidP="001C1DB4">
            <w:pPr>
              <w:pStyle w:val="ListParagraph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160" w:line="259" w:lineRule="auto"/>
              <w:rPr>
                <w:sz w:val="20"/>
                <w:szCs w:val="20"/>
              </w:rPr>
            </w:pPr>
            <w:r w:rsidRPr="001C1DB4">
              <w:rPr>
                <w:sz w:val="20"/>
                <w:szCs w:val="20"/>
              </w:rPr>
              <w:t>Observe students and make anecdotal notes based on classroom activities</w:t>
            </w:r>
          </w:p>
          <w:p w:rsidR="00E76FB6" w:rsidRDefault="00E76FB6" w:rsidP="00E76F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Summative:</w:t>
            </w:r>
          </w:p>
          <w:p w:rsidR="00E76FB6" w:rsidRPr="001C1DB4" w:rsidRDefault="007320B9" w:rsidP="00A25A42">
            <w:pPr>
              <w:pStyle w:val="ListParagraph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Quiz 1</w:t>
            </w:r>
            <w:r w:rsidR="00E76FB6" w:rsidRPr="001C1DB4">
              <w:rPr>
                <w:sz w:val="20"/>
                <w:szCs w:val="20"/>
              </w:rPr>
              <w:t xml:space="preserve">: </w:t>
            </w:r>
            <w:r w:rsidR="00A25A42">
              <w:rPr>
                <w:sz w:val="20"/>
                <w:szCs w:val="20"/>
              </w:rPr>
              <w:t>Breaking Apart and making 6 to 7</w:t>
            </w:r>
            <w:r w:rsidR="00E76FB6" w:rsidRPr="001C1DB4">
              <w:rPr>
                <w:sz w:val="20"/>
                <w:szCs w:val="20"/>
              </w:rPr>
              <w:t xml:space="preserve"> – </w:t>
            </w:r>
            <w:r w:rsidR="00A25A42">
              <w:rPr>
                <w:b/>
                <w:bCs/>
                <w:sz w:val="20"/>
                <w:szCs w:val="20"/>
              </w:rPr>
              <w:t>March 14</w:t>
            </w:r>
          </w:p>
          <w:p w:rsidR="007320B9" w:rsidRDefault="007320B9" w:rsidP="007320B9">
            <w:pPr>
              <w:pStyle w:val="ListParagraph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Quiz 2</w:t>
            </w:r>
            <w:r w:rsidR="00E76FB6" w:rsidRPr="001C1DB4">
              <w:rPr>
                <w:sz w:val="20"/>
                <w:szCs w:val="20"/>
              </w:rPr>
              <w:t>:</w:t>
            </w:r>
            <w:r w:rsidR="00A25A42">
              <w:rPr>
                <w:sz w:val="20"/>
                <w:szCs w:val="20"/>
              </w:rPr>
              <w:t xml:space="preserve"> </w:t>
            </w:r>
          </w:p>
          <w:p w:rsidR="00A25A42" w:rsidRPr="001C1DB4" w:rsidRDefault="00A25A42" w:rsidP="00A25A42">
            <w:pPr>
              <w:pStyle w:val="ListParagraph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Breaking apart and making 6-9 – </w:t>
            </w:r>
            <w:r w:rsidRPr="007320B9">
              <w:rPr>
                <w:b/>
                <w:bCs/>
                <w:sz w:val="20"/>
                <w:szCs w:val="20"/>
              </w:rPr>
              <w:t>March 28</w:t>
            </w:r>
          </w:p>
          <w:p w:rsidR="00E76FB6" w:rsidRPr="001C1DB4" w:rsidRDefault="00E76FB6" w:rsidP="007320B9">
            <w:pPr>
              <w:pStyle w:val="ListParagraph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160" w:line="259" w:lineRule="auto"/>
              <w:rPr>
                <w:sz w:val="20"/>
                <w:szCs w:val="20"/>
              </w:rPr>
            </w:pPr>
            <w:r w:rsidRPr="001C1DB4">
              <w:rPr>
                <w:sz w:val="20"/>
                <w:szCs w:val="20"/>
              </w:rPr>
              <w:t xml:space="preserve">Checklists and Rubrics – Week of </w:t>
            </w:r>
            <w:r w:rsidR="007320B9">
              <w:rPr>
                <w:b/>
                <w:bCs/>
                <w:sz w:val="20"/>
                <w:szCs w:val="20"/>
              </w:rPr>
              <w:t xml:space="preserve"> March 24-</w:t>
            </w:r>
            <w:r w:rsidR="007320B9">
              <w:rPr>
                <w:b/>
                <w:bCs/>
                <w:sz w:val="20"/>
                <w:szCs w:val="20"/>
              </w:rPr>
              <w:lastRenderedPageBreak/>
              <w:t>28</w:t>
            </w:r>
          </w:p>
        </w:tc>
        <w:tc>
          <w:tcPr>
            <w:tcW w:w="1414" w:type="dxa"/>
          </w:tcPr>
          <w:p w:rsidR="00E76FB6" w:rsidRDefault="00584BDA" w:rsidP="00E76FB6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Break apart</w:t>
            </w:r>
          </w:p>
          <w:p w:rsidR="00584BDA" w:rsidRDefault="00584BDA" w:rsidP="00E76FB6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Part </w:t>
            </w:r>
          </w:p>
          <w:p w:rsidR="00584BDA" w:rsidRDefault="00584BDA" w:rsidP="00584BDA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Whole</w:t>
            </w:r>
          </w:p>
          <w:p w:rsidR="00584BDA" w:rsidRDefault="00584BDA" w:rsidP="00584BDA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Make</w:t>
            </w:r>
          </w:p>
          <w:p w:rsidR="00584BDA" w:rsidRPr="00584BDA" w:rsidRDefault="00584BDA" w:rsidP="00584BDA">
            <w:pPr>
              <w:rPr>
                <w:sz w:val="20"/>
                <w:szCs w:val="20"/>
              </w:rPr>
            </w:pPr>
          </w:p>
          <w:p w:rsidR="00E76FB6" w:rsidRPr="00F9101E" w:rsidRDefault="00E76FB6" w:rsidP="00E76FB6">
            <w:pPr>
              <w:pStyle w:val="ListParagraph"/>
              <w:ind w:left="360"/>
              <w:rPr>
                <w:sz w:val="20"/>
                <w:szCs w:val="20"/>
              </w:rPr>
            </w:pPr>
          </w:p>
        </w:tc>
      </w:tr>
    </w:tbl>
    <w:p w:rsidR="00E76FB6" w:rsidRDefault="00E76FB6"/>
    <w:p w:rsidR="00E76FB6" w:rsidRDefault="00E76FB6"/>
    <w:tbl>
      <w:tblPr>
        <w:tblW w:w="145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529"/>
        <w:gridCol w:w="1984"/>
        <w:gridCol w:w="1843"/>
        <w:gridCol w:w="1701"/>
        <w:gridCol w:w="2268"/>
        <w:gridCol w:w="1843"/>
        <w:gridCol w:w="1984"/>
        <w:gridCol w:w="1414"/>
      </w:tblGrid>
      <w:tr w:rsidR="00E76FB6" w:rsidTr="00E76FB6">
        <w:trPr>
          <w:trHeight w:val="1400"/>
        </w:trPr>
        <w:tc>
          <w:tcPr>
            <w:tcW w:w="14566" w:type="dxa"/>
            <w:gridSpan w:val="8"/>
            <w:vAlign w:val="center"/>
          </w:tcPr>
          <w:p w:rsidR="00E76FB6" w:rsidRDefault="00E76FB6" w:rsidP="00E76FB6">
            <w:pPr>
              <w:pBdr>
                <w:top w:val="nil"/>
                <w:left w:val="nil"/>
                <w:bottom w:val="nil"/>
                <w:right w:val="nil"/>
                <w:between w:val="single" w:sz="4" w:space="1" w:color="4F81BD"/>
              </w:pBdr>
              <w:tabs>
                <w:tab w:val="left" w:pos="3368"/>
              </w:tabs>
              <w:spacing w:line="276" w:lineRule="auto"/>
              <w:jc w:val="center"/>
              <w:rPr>
                <w:color w:val="008000"/>
                <w:sz w:val="32"/>
                <w:szCs w:val="32"/>
              </w:rPr>
            </w:pPr>
            <w:proofErr w:type="spellStart"/>
            <w:r>
              <w:rPr>
                <w:color w:val="008000"/>
                <w:sz w:val="32"/>
                <w:szCs w:val="32"/>
              </w:rPr>
              <w:lastRenderedPageBreak/>
              <w:t>Hayat</w:t>
            </w:r>
            <w:proofErr w:type="spellEnd"/>
            <w:r>
              <w:rPr>
                <w:color w:val="008000"/>
                <w:sz w:val="32"/>
                <w:szCs w:val="32"/>
              </w:rPr>
              <w:t xml:space="preserve"> Universal Bilingual School Year Plan</w:t>
            </w:r>
          </w:p>
          <w:p w:rsidR="00E76FB6" w:rsidRPr="00F9101E" w:rsidRDefault="00E76FB6" w:rsidP="00E76FB6">
            <w:pPr>
              <w:pBdr>
                <w:top w:val="nil"/>
                <w:left w:val="nil"/>
                <w:bottom w:val="nil"/>
                <w:right w:val="nil"/>
                <w:between w:val="single" w:sz="4" w:space="1" w:color="4F81BD"/>
              </w:pBdr>
              <w:tabs>
                <w:tab w:val="center" w:pos="6916"/>
                <w:tab w:val="left" w:pos="11593"/>
              </w:tabs>
              <w:spacing w:line="276" w:lineRule="auto"/>
              <w:jc w:val="center"/>
              <w:rPr>
                <w:b/>
                <w:bCs/>
              </w:rPr>
            </w:pPr>
            <w:r w:rsidRPr="00F9101E">
              <w:rPr>
                <w:b/>
                <w:bCs/>
                <w:color w:val="000000"/>
                <w:sz w:val="28"/>
                <w:szCs w:val="28"/>
              </w:rPr>
              <w:t>Subject:   Mathematics                                                                                                                                                   Grade Level: KG2</w:t>
            </w:r>
          </w:p>
        </w:tc>
      </w:tr>
      <w:tr w:rsidR="00E76FB6" w:rsidTr="00E76FB6">
        <w:trPr>
          <w:trHeight w:val="1400"/>
        </w:trPr>
        <w:tc>
          <w:tcPr>
            <w:tcW w:w="1529" w:type="dxa"/>
          </w:tcPr>
          <w:p w:rsidR="00E76FB6" w:rsidRDefault="00E76FB6" w:rsidP="00E76FB6">
            <w:pPr>
              <w:jc w:val="center"/>
              <w:rPr>
                <w:b/>
              </w:rPr>
            </w:pPr>
            <w:r>
              <w:rPr>
                <w:b/>
              </w:rPr>
              <w:t xml:space="preserve">Unit </w:t>
            </w:r>
          </w:p>
          <w:p w:rsidR="00E76FB6" w:rsidRDefault="002835DE" w:rsidP="00E76FB6">
            <w:pPr>
              <w:jc w:val="center"/>
              <w:rPr>
                <w:b/>
                <w:sz w:val="44"/>
              </w:rPr>
            </w:pPr>
            <w:r>
              <w:rPr>
                <w:b/>
                <w:sz w:val="44"/>
              </w:rPr>
              <w:t>10</w:t>
            </w:r>
          </w:p>
          <w:p w:rsidR="00E76FB6" w:rsidRDefault="000F3F9C" w:rsidP="00E76FB6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April 1-4</w:t>
            </w:r>
          </w:p>
          <w:p w:rsidR="000F3F9C" w:rsidRDefault="000F3F9C" w:rsidP="00E76FB6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and April 14-18</w:t>
            </w:r>
          </w:p>
          <w:p w:rsidR="00E76FB6" w:rsidRDefault="00E76FB6" w:rsidP="00E76FB6">
            <w:pPr>
              <w:jc w:val="center"/>
              <w:rPr>
                <w:b/>
              </w:rPr>
            </w:pPr>
          </w:p>
          <w:p w:rsidR="00E76FB6" w:rsidRPr="006C51D4" w:rsidRDefault="000F3F9C" w:rsidP="00E76FB6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2</w:t>
            </w:r>
            <w:r w:rsidR="00E76FB6">
              <w:rPr>
                <w:b/>
                <w:sz w:val="22"/>
              </w:rPr>
              <w:t xml:space="preserve"> weeks</w:t>
            </w:r>
          </w:p>
        </w:tc>
        <w:tc>
          <w:tcPr>
            <w:tcW w:w="1984" w:type="dxa"/>
          </w:tcPr>
          <w:p w:rsidR="00E76FB6" w:rsidRPr="005C327E" w:rsidRDefault="00E76FB6" w:rsidP="00E76FB6">
            <w:pPr>
              <w:jc w:val="center"/>
              <w:rPr>
                <w:b/>
              </w:rPr>
            </w:pPr>
            <w:r w:rsidRPr="005C327E">
              <w:rPr>
                <w:b/>
              </w:rPr>
              <w:t>BC Big Ideas (Understand)</w:t>
            </w:r>
          </w:p>
        </w:tc>
        <w:tc>
          <w:tcPr>
            <w:tcW w:w="1843" w:type="dxa"/>
          </w:tcPr>
          <w:p w:rsidR="00E76FB6" w:rsidRPr="005C327E" w:rsidRDefault="00E76FB6" w:rsidP="00E76FB6">
            <w:pPr>
              <w:jc w:val="center"/>
              <w:rPr>
                <w:b/>
              </w:rPr>
            </w:pPr>
            <w:r w:rsidRPr="005C327E">
              <w:rPr>
                <w:b/>
              </w:rPr>
              <w:t>BC Curricular Competencies (Do)</w:t>
            </w:r>
          </w:p>
        </w:tc>
        <w:tc>
          <w:tcPr>
            <w:tcW w:w="1701" w:type="dxa"/>
          </w:tcPr>
          <w:p w:rsidR="00E76FB6" w:rsidRPr="005C327E" w:rsidRDefault="00E76FB6" w:rsidP="00E76FB6">
            <w:pPr>
              <w:jc w:val="center"/>
              <w:rPr>
                <w:b/>
              </w:rPr>
            </w:pPr>
            <w:r w:rsidRPr="005C327E">
              <w:rPr>
                <w:b/>
              </w:rPr>
              <w:t>BC Content (Know)</w:t>
            </w:r>
          </w:p>
        </w:tc>
        <w:tc>
          <w:tcPr>
            <w:tcW w:w="2268" w:type="dxa"/>
          </w:tcPr>
          <w:p w:rsidR="00E76FB6" w:rsidRDefault="00E76FB6" w:rsidP="00E76FB6">
            <w:pPr>
              <w:jc w:val="center"/>
              <w:rPr>
                <w:b/>
              </w:rPr>
            </w:pPr>
            <w:r>
              <w:rPr>
                <w:b/>
              </w:rPr>
              <w:t>Instructional Strategies/ Learning Activities</w:t>
            </w:r>
          </w:p>
        </w:tc>
        <w:tc>
          <w:tcPr>
            <w:tcW w:w="1843" w:type="dxa"/>
          </w:tcPr>
          <w:p w:rsidR="00E76FB6" w:rsidRDefault="00E76FB6" w:rsidP="00E76FB6">
            <w:pPr>
              <w:jc w:val="center"/>
              <w:rPr>
                <w:b/>
              </w:rPr>
            </w:pPr>
            <w:r>
              <w:rPr>
                <w:b/>
              </w:rPr>
              <w:t>Materials &amp; Resources</w:t>
            </w:r>
          </w:p>
        </w:tc>
        <w:tc>
          <w:tcPr>
            <w:tcW w:w="1984" w:type="dxa"/>
          </w:tcPr>
          <w:p w:rsidR="00E76FB6" w:rsidRDefault="00E76FB6" w:rsidP="00E76FB6">
            <w:pPr>
              <w:jc w:val="center"/>
              <w:rPr>
                <w:b/>
              </w:rPr>
            </w:pPr>
            <w:r>
              <w:rPr>
                <w:b/>
              </w:rPr>
              <w:t>Assessment Methods/Assessment Date</w:t>
            </w:r>
          </w:p>
        </w:tc>
        <w:tc>
          <w:tcPr>
            <w:tcW w:w="1414" w:type="dxa"/>
          </w:tcPr>
          <w:p w:rsidR="00E76FB6" w:rsidRDefault="00E76FB6" w:rsidP="00E76FB6">
            <w:pPr>
              <w:jc w:val="center"/>
              <w:rPr>
                <w:b/>
              </w:rPr>
            </w:pPr>
            <w:r w:rsidRPr="005631F3">
              <w:rPr>
                <w:b/>
                <w:sz w:val="22"/>
                <w:szCs w:val="22"/>
              </w:rPr>
              <w:t>Key Vocabulary</w:t>
            </w:r>
          </w:p>
        </w:tc>
      </w:tr>
      <w:tr w:rsidR="00E76FB6" w:rsidTr="00E76FB6">
        <w:trPr>
          <w:trHeight w:val="1400"/>
        </w:trPr>
        <w:tc>
          <w:tcPr>
            <w:tcW w:w="1529" w:type="dxa"/>
          </w:tcPr>
          <w:p w:rsidR="00E76FB6" w:rsidRPr="00F9101E" w:rsidRDefault="003145E1" w:rsidP="00E76FB6">
            <w:pPr>
              <w:jc w:val="center"/>
              <w:rPr>
                <w:b/>
              </w:rPr>
            </w:pPr>
            <w:r>
              <w:rPr>
                <w:b/>
              </w:rPr>
              <w:t>Breaking Apart and Making 10</w:t>
            </w:r>
          </w:p>
        </w:tc>
        <w:tc>
          <w:tcPr>
            <w:tcW w:w="1984" w:type="dxa"/>
          </w:tcPr>
          <w:p w:rsidR="00E76FB6" w:rsidRDefault="003145E1" w:rsidP="00E76F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Numbers represent quantities that can be decomposed into smaller parts.</w:t>
            </w:r>
          </w:p>
          <w:p w:rsidR="003145E1" w:rsidRDefault="003145E1" w:rsidP="00E76FB6">
            <w:pPr>
              <w:rPr>
                <w:sz w:val="20"/>
                <w:szCs w:val="20"/>
              </w:rPr>
            </w:pPr>
          </w:p>
          <w:p w:rsidR="003145E1" w:rsidRPr="00F9101E" w:rsidRDefault="003145E1" w:rsidP="00E76F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1:1 Correspondence and a sense of 6 and 10 are essential for fluency with numbers.</w:t>
            </w:r>
          </w:p>
        </w:tc>
        <w:tc>
          <w:tcPr>
            <w:tcW w:w="1843" w:type="dxa"/>
          </w:tcPr>
          <w:p w:rsidR="00E76FB6" w:rsidRDefault="003145E1" w:rsidP="00E76FB6">
            <w:pPr>
              <w:pStyle w:val="ListParagraph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59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Estimate reasonably.</w:t>
            </w:r>
          </w:p>
          <w:p w:rsidR="003145E1" w:rsidRDefault="003145E1" w:rsidP="00E76FB6">
            <w:pPr>
              <w:pStyle w:val="ListParagraph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59" w:lineRule="auto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Develop mental</w:t>
            </w:r>
            <w:proofErr w:type="spellEnd"/>
            <w:r>
              <w:rPr>
                <w:bCs/>
                <w:sz w:val="20"/>
                <w:szCs w:val="20"/>
              </w:rPr>
              <w:t xml:space="preserve"> math strategies and abilities to make sense of quantities.</w:t>
            </w:r>
          </w:p>
          <w:p w:rsidR="003145E1" w:rsidRDefault="003145E1" w:rsidP="00E76FB6">
            <w:pPr>
              <w:pStyle w:val="ListParagraph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59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Model mathematics in </w:t>
            </w:r>
            <w:proofErr w:type="spellStart"/>
            <w:r>
              <w:rPr>
                <w:bCs/>
                <w:sz w:val="20"/>
                <w:szCs w:val="20"/>
              </w:rPr>
              <w:t>contextgualized</w:t>
            </w:r>
            <w:proofErr w:type="spellEnd"/>
            <w:r>
              <w:rPr>
                <w:bCs/>
                <w:sz w:val="20"/>
                <w:szCs w:val="20"/>
              </w:rPr>
              <w:t xml:space="preserve"> experiences.</w:t>
            </w:r>
          </w:p>
          <w:p w:rsidR="003145E1" w:rsidRDefault="003145E1" w:rsidP="00E76FB6">
            <w:pPr>
              <w:pStyle w:val="ListParagraph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59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Visualize </w:t>
            </w:r>
            <w:proofErr w:type="gramStart"/>
            <w:r>
              <w:rPr>
                <w:bCs/>
                <w:sz w:val="20"/>
                <w:szCs w:val="20"/>
              </w:rPr>
              <w:t>to explore</w:t>
            </w:r>
            <w:proofErr w:type="gramEnd"/>
            <w:r>
              <w:rPr>
                <w:bCs/>
                <w:sz w:val="20"/>
                <w:szCs w:val="20"/>
              </w:rPr>
              <w:t xml:space="preserve"> mathematical concepts.</w:t>
            </w:r>
          </w:p>
          <w:p w:rsidR="003145E1" w:rsidRPr="00F9101E" w:rsidRDefault="003145E1" w:rsidP="00E76FB6">
            <w:pPr>
              <w:pStyle w:val="ListParagraph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59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Develop and use multiple strategies to engage in problem solving.</w:t>
            </w:r>
          </w:p>
        </w:tc>
        <w:tc>
          <w:tcPr>
            <w:tcW w:w="1701" w:type="dxa"/>
          </w:tcPr>
          <w:p w:rsidR="00E76FB6" w:rsidRPr="00F9101E" w:rsidRDefault="003145E1" w:rsidP="00E76FB6">
            <w:pPr>
              <w:pStyle w:val="ListParagraph"/>
              <w:numPr>
                <w:ilvl w:val="0"/>
                <w:numId w:val="12"/>
              </w:num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Decomposition of numbers to 10.</w:t>
            </w:r>
          </w:p>
        </w:tc>
        <w:tc>
          <w:tcPr>
            <w:tcW w:w="2268" w:type="dxa"/>
          </w:tcPr>
          <w:p w:rsidR="00E76FB6" w:rsidRDefault="003145E1" w:rsidP="003145E1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Break </w:t>
            </w:r>
            <w:proofErr w:type="gramStart"/>
            <w:r>
              <w:rPr>
                <w:sz w:val="20"/>
                <w:szCs w:val="20"/>
              </w:rPr>
              <w:t>apart</w:t>
            </w:r>
            <w:proofErr w:type="gramEnd"/>
            <w:r>
              <w:rPr>
                <w:sz w:val="20"/>
                <w:szCs w:val="20"/>
              </w:rPr>
              <w:t xml:space="preserve"> 10 objects into 2 parts in more than one way.</w:t>
            </w:r>
          </w:p>
          <w:p w:rsidR="003145E1" w:rsidRDefault="003145E1" w:rsidP="003145E1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Use a numeral (0-10) to represent the number of objects in each part whe4n decomposing 10.</w:t>
            </w:r>
          </w:p>
          <w:p w:rsidR="003145E1" w:rsidRDefault="003145E1" w:rsidP="003145E1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Represent the results of decomposing 10 objects with number bonds.</w:t>
            </w:r>
          </w:p>
          <w:p w:rsidR="003145E1" w:rsidRPr="007B1451" w:rsidRDefault="003145E1" w:rsidP="003145E1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the missing part to make 10 when added to a given number.</w:t>
            </w:r>
          </w:p>
        </w:tc>
        <w:tc>
          <w:tcPr>
            <w:tcW w:w="1843" w:type="dxa"/>
          </w:tcPr>
          <w:p w:rsidR="00E76FB6" w:rsidRDefault="00E76FB6" w:rsidP="002835DE">
            <w:pPr>
              <w:pStyle w:val="ListParagraph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Prime</w:t>
            </w:r>
            <w:r w:rsidR="003145E1">
              <w:rPr>
                <w:sz w:val="20"/>
                <w:szCs w:val="20"/>
              </w:rPr>
              <w:t xml:space="preserve"> Mathematics student book (SB) B</w:t>
            </w:r>
            <w:r>
              <w:rPr>
                <w:sz w:val="20"/>
                <w:szCs w:val="20"/>
              </w:rPr>
              <w:t xml:space="preserve"> pp. </w:t>
            </w:r>
            <w:r w:rsidR="002835DE">
              <w:rPr>
                <w:sz w:val="20"/>
                <w:szCs w:val="20"/>
              </w:rPr>
              <w:t>67-80</w:t>
            </w:r>
          </w:p>
          <w:p w:rsidR="00E76FB6" w:rsidRDefault="00E76FB6" w:rsidP="003145E1">
            <w:pPr>
              <w:pStyle w:val="ListParagraph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Prime Mat</w:t>
            </w:r>
            <w:r w:rsidR="003145E1">
              <w:rPr>
                <w:sz w:val="20"/>
                <w:szCs w:val="20"/>
              </w:rPr>
              <w:t xml:space="preserve">hematics Teachers’ Guide (TG) B </w:t>
            </w:r>
            <w:r>
              <w:rPr>
                <w:sz w:val="20"/>
                <w:szCs w:val="20"/>
              </w:rPr>
              <w:t xml:space="preserve">pp. </w:t>
            </w:r>
            <w:r w:rsidR="003145E1">
              <w:rPr>
                <w:sz w:val="20"/>
                <w:szCs w:val="20"/>
              </w:rPr>
              <w:t>76-89</w:t>
            </w:r>
          </w:p>
          <w:p w:rsidR="002835DE" w:rsidRDefault="002835DE" w:rsidP="003145E1">
            <w:pPr>
              <w:pStyle w:val="ListParagraph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2-colour counters</w:t>
            </w:r>
          </w:p>
          <w:p w:rsidR="002835DE" w:rsidRDefault="002835DE" w:rsidP="003145E1">
            <w:pPr>
              <w:pStyle w:val="ListParagraph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Cups</w:t>
            </w:r>
          </w:p>
          <w:p w:rsidR="002835DE" w:rsidRDefault="002835DE" w:rsidP="003145E1">
            <w:pPr>
              <w:pStyle w:val="ListParagraph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Crayons</w:t>
            </w:r>
          </w:p>
          <w:p w:rsidR="002835DE" w:rsidRDefault="002835DE" w:rsidP="003145E1">
            <w:pPr>
              <w:pStyle w:val="ListParagraph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Chart paper</w:t>
            </w:r>
          </w:p>
          <w:p w:rsidR="002835DE" w:rsidRDefault="002835DE" w:rsidP="003145E1">
            <w:pPr>
              <w:pStyle w:val="ListParagraph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and 6 Dot cards (TR 12.7-12.8)</w:t>
            </w:r>
          </w:p>
          <w:p w:rsidR="002835DE" w:rsidRDefault="002835DE" w:rsidP="003145E1">
            <w:pPr>
              <w:pStyle w:val="ListParagraph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Rows of squares (TR 13.1</w:t>
            </w:r>
          </w:p>
          <w:p w:rsidR="002835DE" w:rsidRDefault="002835DE" w:rsidP="003145E1">
            <w:pPr>
              <w:pStyle w:val="ListParagraph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Connecting cubes</w:t>
            </w:r>
          </w:p>
          <w:p w:rsidR="002835DE" w:rsidRDefault="002835DE" w:rsidP="003145E1">
            <w:pPr>
              <w:pStyle w:val="ListParagraph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Part-part-whole dot cards 0-10 (TR 12.11)</w:t>
            </w:r>
          </w:p>
          <w:p w:rsidR="002835DE" w:rsidRDefault="002835DE" w:rsidP="003145E1">
            <w:pPr>
              <w:pStyle w:val="ListParagraph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Number Bond </w:t>
            </w:r>
            <w:r>
              <w:rPr>
                <w:sz w:val="20"/>
                <w:szCs w:val="20"/>
              </w:rPr>
              <w:lastRenderedPageBreak/>
              <w:t>recording sheet (TR 13.2)</w:t>
            </w:r>
          </w:p>
          <w:p w:rsidR="002835DE" w:rsidRDefault="002835DE" w:rsidP="003145E1">
            <w:pPr>
              <w:pStyle w:val="ListParagraph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Frame cards (TR 13.3)</w:t>
            </w:r>
          </w:p>
          <w:p w:rsidR="002835DE" w:rsidRDefault="002835DE" w:rsidP="003145E1">
            <w:pPr>
              <w:pStyle w:val="ListParagraph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Making 10 Recording Sheet (TR 13.4)</w:t>
            </w:r>
          </w:p>
          <w:p w:rsidR="00181880" w:rsidRDefault="00181880" w:rsidP="003145E1">
            <w:pPr>
              <w:pStyle w:val="ListParagraph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Number bond cards (TR 13.5)</w:t>
            </w:r>
          </w:p>
          <w:p w:rsidR="00181880" w:rsidRDefault="00181880" w:rsidP="003145E1">
            <w:pPr>
              <w:pStyle w:val="ListParagraph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Missing Parts Cards (TR 13.6)</w:t>
            </w:r>
          </w:p>
          <w:p w:rsidR="00181880" w:rsidRPr="00F9101E" w:rsidRDefault="00181880" w:rsidP="003145E1">
            <w:pPr>
              <w:pStyle w:val="ListParagraph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Bags</w:t>
            </w:r>
          </w:p>
        </w:tc>
        <w:tc>
          <w:tcPr>
            <w:tcW w:w="1984" w:type="dxa"/>
          </w:tcPr>
          <w:p w:rsidR="00E76FB6" w:rsidRDefault="00E76FB6" w:rsidP="00E76F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Diagnostic</w:t>
            </w:r>
          </w:p>
          <w:p w:rsidR="00E76FB6" w:rsidRPr="001C1DB4" w:rsidRDefault="00E76FB6" w:rsidP="001C1DB4">
            <w:pPr>
              <w:pStyle w:val="ListParagraph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160" w:line="259" w:lineRule="auto"/>
              <w:rPr>
                <w:sz w:val="20"/>
                <w:szCs w:val="20"/>
              </w:rPr>
            </w:pPr>
            <w:r w:rsidRPr="001C1DB4">
              <w:rPr>
                <w:sz w:val="20"/>
                <w:szCs w:val="20"/>
              </w:rPr>
              <w:t>Observe students during counting activities, games and songs</w:t>
            </w:r>
          </w:p>
          <w:p w:rsidR="00E76FB6" w:rsidRDefault="00E76FB6" w:rsidP="00E76F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160" w:line="259" w:lineRule="auto"/>
              <w:rPr>
                <w:sz w:val="20"/>
                <w:szCs w:val="20"/>
              </w:rPr>
            </w:pPr>
          </w:p>
          <w:p w:rsidR="00E76FB6" w:rsidRDefault="00E76FB6" w:rsidP="00E76F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Formative</w:t>
            </w:r>
          </w:p>
          <w:p w:rsidR="00E76FB6" w:rsidRPr="001C1DB4" w:rsidRDefault="00E76FB6" w:rsidP="001C1DB4">
            <w:pPr>
              <w:pStyle w:val="ListParagraph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160" w:line="259" w:lineRule="auto"/>
              <w:rPr>
                <w:sz w:val="20"/>
                <w:szCs w:val="20"/>
              </w:rPr>
            </w:pPr>
            <w:r w:rsidRPr="001C1DB4">
              <w:rPr>
                <w:sz w:val="20"/>
                <w:szCs w:val="20"/>
              </w:rPr>
              <w:t>Observe students and make anecdotal notes based on classroom activities</w:t>
            </w:r>
          </w:p>
          <w:p w:rsidR="00E76FB6" w:rsidRDefault="00E76FB6" w:rsidP="00E76F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Summative:</w:t>
            </w:r>
          </w:p>
          <w:p w:rsidR="00E76FB6" w:rsidRPr="001C1DB4" w:rsidRDefault="00E76FB6" w:rsidP="002835DE">
            <w:pPr>
              <w:pStyle w:val="ListParagraph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160" w:line="259" w:lineRule="auto"/>
              <w:rPr>
                <w:sz w:val="20"/>
                <w:szCs w:val="20"/>
              </w:rPr>
            </w:pPr>
            <w:r w:rsidRPr="001C1DB4">
              <w:rPr>
                <w:sz w:val="20"/>
                <w:szCs w:val="20"/>
              </w:rPr>
              <w:t xml:space="preserve">Quiz 1:– </w:t>
            </w:r>
            <w:r w:rsidR="002835DE">
              <w:rPr>
                <w:b/>
                <w:bCs/>
                <w:sz w:val="20"/>
                <w:szCs w:val="20"/>
              </w:rPr>
              <w:t>April 4</w:t>
            </w:r>
          </w:p>
          <w:p w:rsidR="00E76FB6" w:rsidRPr="001C1DB4" w:rsidRDefault="00E76FB6" w:rsidP="002835DE">
            <w:pPr>
              <w:pStyle w:val="ListParagraph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160" w:line="259" w:lineRule="auto"/>
              <w:rPr>
                <w:sz w:val="20"/>
                <w:szCs w:val="20"/>
              </w:rPr>
            </w:pPr>
            <w:r w:rsidRPr="001C1DB4">
              <w:rPr>
                <w:sz w:val="20"/>
                <w:szCs w:val="20"/>
              </w:rPr>
              <w:t xml:space="preserve">Quiz 2:– </w:t>
            </w:r>
            <w:r w:rsidR="002835DE">
              <w:rPr>
                <w:b/>
                <w:bCs/>
                <w:sz w:val="20"/>
                <w:szCs w:val="20"/>
              </w:rPr>
              <w:t>April 18</w:t>
            </w:r>
          </w:p>
          <w:p w:rsidR="00E76FB6" w:rsidRPr="001C1DB4" w:rsidRDefault="00E76FB6" w:rsidP="002835DE">
            <w:pPr>
              <w:pStyle w:val="ListParagraph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160" w:line="259" w:lineRule="auto"/>
              <w:rPr>
                <w:sz w:val="20"/>
                <w:szCs w:val="20"/>
              </w:rPr>
            </w:pPr>
            <w:r w:rsidRPr="001C1DB4">
              <w:rPr>
                <w:sz w:val="20"/>
                <w:szCs w:val="20"/>
              </w:rPr>
              <w:t xml:space="preserve">Checklists and Rubrics – Week of </w:t>
            </w:r>
            <w:r w:rsidR="002835DE">
              <w:rPr>
                <w:b/>
                <w:bCs/>
                <w:sz w:val="20"/>
                <w:szCs w:val="20"/>
              </w:rPr>
              <w:t>April 14-18</w:t>
            </w:r>
          </w:p>
        </w:tc>
        <w:tc>
          <w:tcPr>
            <w:tcW w:w="1414" w:type="dxa"/>
          </w:tcPr>
          <w:p w:rsidR="00E76FB6" w:rsidRDefault="002835DE" w:rsidP="002835DE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Break apart</w:t>
            </w:r>
          </w:p>
          <w:p w:rsidR="002835DE" w:rsidRDefault="002835DE" w:rsidP="002835DE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</w:t>
            </w:r>
          </w:p>
          <w:p w:rsidR="002835DE" w:rsidRPr="002835DE" w:rsidRDefault="002835DE" w:rsidP="002835DE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whole</w:t>
            </w:r>
          </w:p>
        </w:tc>
      </w:tr>
    </w:tbl>
    <w:p w:rsidR="00E76FB6" w:rsidRDefault="00E76FB6"/>
    <w:p w:rsidR="00E76FB6" w:rsidRDefault="00E76FB6"/>
    <w:p w:rsidR="00181880" w:rsidRDefault="00181880">
      <w:r>
        <w:br w:type="page"/>
      </w:r>
    </w:p>
    <w:tbl>
      <w:tblPr>
        <w:tblW w:w="145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529"/>
        <w:gridCol w:w="1984"/>
        <w:gridCol w:w="1843"/>
        <w:gridCol w:w="1701"/>
        <w:gridCol w:w="2268"/>
        <w:gridCol w:w="1843"/>
        <w:gridCol w:w="1984"/>
        <w:gridCol w:w="1414"/>
      </w:tblGrid>
      <w:tr w:rsidR="00E76FB6" w:rsidTr="00E76FB6">
        <w:trPr>
          <w:trHeight w:val="1400"/>
        </w:trPr>
        <w:tc>
          <w:tcPr>
            <w:tcW w:w="14566" w:type="dxa"/>
            <w:gridSpan w:val="8"/>
            <w:vAlign w:val="center"/>
          </w:tcPr>
          <w:p w:rsidR="00E76FB6" w:rsidRDefault="00E76FB6" w:rsidP="00E76FB6">
            <w:pPr>
              <w:pBdr>
                <w:top w:val="nil"/>
                <w:left w:val="nil"/>
                <w:bottom w:val="nil"/>
                <w:right w:val="nil"/>
                <w:between w:val="single" w:sz="4" w:space="1" w:color="4F81BD"/>
              </w:pBdr>
              <w:tabs>
                <w:tab w:val="left" w:pos="3368"/>
              </w:tabs>
              <w:spacing w:line="276" w:lineRule="auto"/>
              <w:jc w:val="center"/>
              <w:rPr>
                <w:color w:val="008000"/>
                <w:sz w:val="32"/>
                <w:szCs w:val="32"/>
              </w:rPr>
            </w:pPr>
            <w:proofErr w:type="spellStart"/>
            <w:r>
              <w:rPr>
                <w:color w:val="008000"/>
                <w:sz w:val="32"/>
                <w:szCs w:val="32"/>
              </w:rPr>
              <w:lastRenderedPageBreak/>
              <w:t>Hayat</w:t>
            </w:r>
            <w:proofErr w:type="spellEnd"/>
            <w:r>
              <w:rPr>
                <w:color w:val="008000"/>
                <w:sz w:val="32"/>
                <w:szCs w:val="32"/>
              </w:rPr>
              <w:t xml:space="preserve"> Universal Bilingual School Year Plan</w:t>
            </w:r>
          </w:p>
          <w:p w:rsidR="00E76FB6" w:rsidRPr="00F9101E" w:rsidRDefault="00E76FB6" w:rsidP="00E76FB6">
            <w:pPr>
              <w:pBdr>
                <w:top w:val="nil"/>
                <w:left w:val="nil"/>
                <w:bottom w:val="nil"/>
                <w:right w:val="nil"/>
                <w:between w:val="single" w:sz="4" w:space="1" w:color="4F81BD"/>
              </w:pBdr>
              <w:tabs>
                <w:tab w:val="center" w:pos="6916"/>
                <w:tab w:val="left" w:pos="11593"/>
              </w:tabs>
              <w:spacing w:line="276" w:lineRule="auto"/>
              <w:jc w:val="center"/>
              <w:rPr>
                <w:b/>
                <w:bCs/>
              </w:rPr>
            </w:pPr>
            <w:r w:rsidRPr="00F9101E">
              <w:rPr>
                <w:b/>
                <w:bCs/>
                <w:color w:val="000000"/>
                <w:sz w:val="28"/>
                <w:szCs w:val="28"/>
              </w:rPr>
              <w:t>Subject:   Mathematics                                                                                                                                                   Grade Level: KG2</w:t>
            </w:r>
          </w:p>
        </w:tc>
      </w:tr>
      <w:tr w:rsidR="00E76FB6" w:rsidTr="00E76FB6">
        <w:trPr>
          <w:trHeight w:val="1400"/>
        </w:trPr>
        <w:tc>
          <w:tcPr>
            <w:tcW w:w="1529" w:type="dxa"/>
          </w:tcPr>
          <w:p w:rsidR="00E76FB6" w:rsidRDefault="00E76FB6" w:rsidP="00E76FB6">
            <w:pPr>
              <w:jc w:val="center"/>
              <w:rPr>
                <w:b/>
              </w:rPr>
            </w:pPr>
            <w:r>
              <w:rPr>
                <w:b/>
              </w:rPr>
              <w:t xml:space="preserve">Unit </w:t>
            </w:r>
          </w:p>
          <w:p w:rsidR="00E76FB6" w:rsidRDefault="00181880" w:rsidP="00E76FB6">
            <w:pPr>
              <w:jc w:val="center"/>
              <w:rPr>
                <w:b/>
                <w:sz w:val="44"/>
              </w:rPr>
            </w:pPr>
            <w:r>
              <w:rPr>
                <w:b/>
                <w:sz w:val="44"/>
              </w:rPr>
              <w:t>11</w:t>
            </w:r>
          </w:p>
          <w:p w:rsidR="00E76FB6" w:rsidRDefault="00181880" w:rsidP="00E76FB6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April 21-May 2</w:t>
            </w:r>
          </w:p>
          <w:p w:rsidR="00E76FB6" w:rsidRDefault="00E76FB6" w:rsidP="00E76FB6">
            <w:pPr>
              <w:jc w:val="center"/>
              <w:rPr>
                <w:b/>
              </w:rPr>
            </w:pPr>
          </w:p>
          <w:p w:rsidR="00E76FB6" w:rsidRPr="006C51D4" w:rsidRDefault="00181880" w:rsidP="00E76FB6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2</w:t>
            </w:r>
            <w:r w:rsidR="00E76FB6">
              <w:rPr>
                <w:b/>
                <w:sz w:val="22"/>
              </w:rPr>
              <w:t xml:space="preserve"> weeks</w:t>
            </w:r>
          </w:p>
        </w:tc>
        <w:tc>
          <w:tcPr>
            <w:tcW w:w="1984" w:type="dxa"/>
          </w:tcPr>
          <w:p w:rsidR="00E76FB6" w:rsidRPr="005C327E" w:rsidRDefault="00E76FB6" w:rsidP="00E76FB6">
            <w:pPr>
              <w:jc w:val="center"/>
              <w:rPr>
                <w:b/>
              </w:rPr>
            </w:pPr>
            <w:r w:rsidRPr="005C327E">
              <w:rPr>
                <w:b/>
              </w:rPr>
              <w:t>BC Big Ideas (Understand)</w:t>
            </w:r>
          </w:p>
        </w:tc>
        <w:tc>
          <w:tcPr>
            <w:tcW w:w="1843" w:type="dxa"/>
          </w:tcPr>
          <w:p w:rsidR="00E76FB6" w:rsidRPr="005C327E" w:rsidRDefault="00E76FB6" w:rsidP="00E76FB6">
            <w:pPr>
              <w:jc w:val="center"/>
              <w:rPr>
                <w:b/>
              </w:rPr>
            </w:pPr>
            <w:r w:rsidRPr="005C327E">
              <w:rPr>
                <w:b/>
              </w:rPr>
              <w:t>BC Curricular Competencies (Do)</w:t>
            </w:r>
          </w:p>
        </w:tc>
        <w:tc>
          <w:tcPr>
            <w:tcW w:w="1701" w:type="dxa"/>
          </w:tcPr>
          <w:p w:rsidR="00E76FB6" w:rsidRPr="005C327E" w:rsidRDefault="00E76FB6" w:rsidP="00E76FB6">
            <w:pPr>
              <w:jc w:val="center"/>
              <w:rPr>
                <w:b/>
              </w:rPr>
            </w:pPr>
            <w:r w:rsidRPr="005C327E">
              <w:rPr>
                <w:b/>
              </w:rPr>
              <w:t>BC Content (Know)</w:t>
            </w:r>
          </w:p>
        </w:tc>
        <w:tc>
          <w:tcPr>
            <w:tcW w:w="2268" w:type="dxa"/>
          </w:tcPr>
          <w:p w:rsidR="00E76FB6" w:rsidRDefault="00E76FB6" w:rsidP="00E76FB6">
            <w:pPr>
              <w:jc w:val="center"/>
              <w:rPr>
                <w:b/>
              </w:rPr>
            </w:pPr>
            <w:r>
              <w:rPr>
                <w:b/>
              </w:rPr>
              <w:t>Instructional Strategies/ Learning Activities</w:t>
            </w:r>
          </w:p>
        </w:tc>
        <w:tc>
          <w:tcPr>
            <w:tcW w:w="1843" w:type="dxa"/>
          </w:tcPr>
          <w:p w:rsidR="00E76FB6" w:rsidRDefault="00E76FB6" w:rsidP="00E76FB6">
            <w:pPr>
              <w:jc w:val="center"/>
              <w:rPr>
                <w:b/>
              </w:rPr>
            </w:pPr>
            <w:r>
              <w:rPr>
                <w:b/>
              </w:rPr>
              <w:t>Materials &amp; Resources</w:t>
            </w:r>
          </w:p>
        </w:tc>
        <w:tc>
          <w:tcPr>
            <w:tcW w:w="1984" w:type="dxa"/>
          </w:tcPr>
          <w:p w:rsidR="00E76FB6" w:rsidRDefault="00E76FB6" w:rsidP="00E76FB6">
            <w:pPr>
              <w:jc w:val="center"/>
              <w:rPr>
                <w:b/>
              </w:rPr>
            </w:pPr>
            <w:r>
              <w:rPr>
                <w:b/>
              </w:rPr>
              <w:t>Assessment Methods/Assessment Date</w:t>
            </w:r>
          </w:p>
        </w:tc>
        <w:tc>
          <w:tcPr>
            <w:tcW w:w="1414" w:type="dxa"/>
          </w:tcPr>
          <w:p w:rsidR="00E76FB6" w:rsidRDefault="00E76FB6" w:rsidP="00E76FB6">
            <w:pPr>
              <w:jc w:val="center"/>
              <w:rPr>
                <w:b/>
              </w:rPr>
            </w:pPr>
            <w:r w:rsidRPr="005631F3">
              <w:rPr>
                <w:b/>
                <w:sz w:val="22"/>
                <w:szCs w:val="22"/>
              </w:rPr>
              <w:t>Key Vocabulary</w:t>
            </w:r>
          </w:p>
        </w:tc>
      </w:tr>
      <w:tr w:rsidR="00E76FB6" w:rsidTr="00E76FB6">
        <w:trPr>
          <w:trHeight w:val="1400"/>
        </w:trPr>
        <w:tc>
          <w:tcPr>
            <w:tcW w:w="1529" w:type="dxa"/>
          </w:tcPr>
          <w:p w:rsidR="00E76FB6" w:rsidRPr="00F9101E" w:rsidRDefault="00181880" w:rsidP="00E76FB6">
            <w:pPr>
              <w:jc w:val="center"/>
              <w:rPr>
                <w:b/>
              </w:rPr>
            </w:pPr>
            <w:r>
              <w:rPr>
                <w:b/>
              </w:rPr>
              <w:t>Solid</w:t>
            </w:r>
            <w:r w:rsidR="00E76FB6">
              <w:rPr>
                <w:b/>
              </w:rPr>
              <w:t xml:space="preserve"> Shapes</w:t>
            </w:r>
          </w:p>
        </w:tc>
        <w:tc>
          <w:tcPr>
            <w:tcW w:w="1984" w:type="dxa"/>
          </w:tcPr>
          <w:p w:rsidR="00E76FB6" w:rsidRPr="00F9101E" w:rsidRDefault="00181880" w:rsidP="00E76F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Objects have attributes that can be described, measured and compared</w:t>
            </w:r>
          </w:p>
        </w:tc>
        <w:tc>
          <w:tcPr>
            <w:tcW w:w="1843" w:type="dxa"/>
          </w:tcPr>
          <w:p w:rsidR="00E76FB6" w:rsidRDefault="00181880" w:rsidP="00E76FB6">
            <w:pPr>
              <w:pStyle w:val="ListParagraph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59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Use reasoning to explore and make connections.</w:t>
            </w:r>
          </w:p>
          <w:p w:rsidR="00181880" w:rsidRDefault="00181880" w:rsidP="00E76FB6">
            <w:pPr>
              <w:pStyle w:val="ListParagraph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59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Model mathematics in contextualized experiences.</w:t>
            </w:r>
          </w:p>
          <w:p w:rsidR="00181880" w:rsidRDefault="00181880" w:rsidP="00E76FB6">
            <w:pPr>
              <w:pStyle w:val="ListParagraph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59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Develop, demonstrate and apply mathematical understanding through play, inquiry and problem solving.</w:t>
            </w:r>
          </w:p>
          <w:p w:rsidR="00181880" w:rsidRDefault="00181880" w:rsidP="00E76FB6">
            <w:pPr>
              <w:pStyle w:val="ListParagraph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59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Visualize </w:t>
            </w:r>
            <w:proofErr w:type="gramStart"/>
            <w:r>
              <w:rPr>
                <w:bCs/>
                <w:sz w:val="20"/>
                <w:szCs w:val="20"/>
              </w:rPr>
              <w:t>to explore</w:t>
            </w:r>
            <w:proofErr w:type="gramEnd"/>
            <w:r>
              <w:rPr>
                <w:bCs/>
                <w:sz w:val="20"/>
                <w:szCs w:val="20"/>
              </w:rPr>
              <w:t xml:space="preserve"> mathematical concepts.</w:t>
            </w:r>
          </w:p>
          <w:p w:rsidR="00181880" w:rsidRDefault="00181880" w:rsidP="00E76FB6">
            <w:pPr>
              <w:pStyle w:val="ListParagraph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59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Develop and use multiple strategies to engage in problem solving.</w:t>
            </w:r>
          </w:p>
          <w:p w:rsidR="00181880" w:rsidRDefault="00181880" w:rsidP="00E76FB6">
            <w:pPr>
              <w:pStyle w:val="ListParagraph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59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Reflect on </w:t>
            </w:r>
            <w:r>
              <w:rPr>
                <w:bCs/>
                <w:sz w:val="20"/>
                <w:szCs w:val="20"/>
              </w:rPr>
              <w:lastRenderedPageBreak/>
              <w:t>mathematical thinking.</w:t>
            </w:r>
          </w:p>
          <w:p w:rsidR="00181880" w:rsidRPr="00F9101E" w:rsidRDefault="00181880" w:rsidP="00E76FB6">
            <w:pPr>
              <w:pStyle w:val="ListParagraph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59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Connect mathematical concepts to each other and to other areas and personal interests.</w:t>
            </w:r>
          </w:p>
        </w:tc>
        <w:tc>
          <w:tcPr>
            <w:tcW w:w="1701" w:type="dxa"/>
          </w:tcPr>
          <w:p w:rsidR="00E76FB6" w:rsidRPr="00F9101E" w:rsidRDefault="00181880" w:rsidP="00E76FB6">
            <w:pPr>
              <w:pStyle w:val="ListParagraph"/>
              <w:numPr>
                <w:ilvl w:val="0"/>
                <w:numId w:val="12"/>
              </w:num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Single attributes of 2D and 3D shapes.</w:t>
            </w:r>
          </w:p>
        </w:tc>
        <w:tc>
          <w:tcPr>
            <w:tcW w:w="2268" w:type="dxa"/>
          </w:tcPr>
          <w:p w:rsidR="00E76FB6" w:rsidRDefault="007838F6" w:rsidP="00181880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basic solid shapes: sphere, cylinder, cone and cube.</w:t>
            </w:r>
          </w:p>
          <w:p w:rsidR="007838F6" w:rsidRDefault="007838F6" w:rsidP="00181880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Describe solid shapes as “solid”.</w:t>
            </w:r>
          </w:p>
          <w:p w:rsidR="007838F6" w:rsidRDefault="007838F6" w:rsidP="00181880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Describe the attributes of solid shapes.</w:t>
            </w:r>
          </w:p>
          <w:p w:rsidR="007838F6" w:rsidRDefault="007838F6" w:rsidP="00181880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Identify real world objects as solids.</w:t>
            </w:r>
          </w:p>
          <w:p w:rsidR="007838F6" w:rsidRDefault="007838F6" w:rsidP="00181880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Describe the location of solid shapes or objects in the classroom using positional and directional words.</w:t>
            </w:r>
          </w:p>
          <w:p w:rsidR="007838F6" w:rsidRDefault="007838F6" w:rsidP="00181880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Identify flat shapes on the surfaces of solid shapes.</w:t>
            </w:r>
          </w:p>
          <w:p w:rsidR="007838F6" w:rsidRDefault="007838F6" w:rsidP="00181880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Analyze and compare solid shapes and explain how the shapes are similar or different using informal language.</w:t>
            </w:r>
          </w:p>
          <w:p w:rsidR="007838F6" w:rsidRPr="007B1451" w:rsidRDefault="007838F6" w:rsidP="00181880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Sort and re-sort shapes and explain the rule for each </w:t>
            </w:r>
            <w:r>
              <w:rPr>
                <w:sz w:val="20"/>
                <w:szCs w:val="20"/>
              </w:rPr>
              <w:lastRenderedPageBreak/>
              <w:t>sort.</w:t>
            </w:r>
          </w:p>
        </w:tc>
        <w:tc>
          <w:tcPr>
            <w:tcW w:w="1843" w:type="dxa"/>
          </w:tcPr>
          <w:p w:rsidR="00E76FB6" w:rsidRDefault="00E76FB6" w:rsidP="00251759">
            <w:pPr>
              <w:pStyle w:val="ListParagraph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Prime</w:t>
            </w:r>
            <w:r w:rsidR="007838F6">
              <w:rPr>
                <w:sz w:val="20"/>
                <w:szCs w:val="20"/>
              </w:rPr>
              <w:t xml:space="preserve"> Mathematics student book (SB) B</w:t>
            </w:r>
            <w:r>
              <w:rPr>
                <w:sz w:val="20"/>
                <w:szCs w:val="20"/>
              </w:rPr>
              <w:t xml:space="preserve"> pp. 1</w:t>
            </w:r>
            <w:r w:rsidR="00251759">
              <w:rPr>
                <w:sz w:val="20"/>
                <w:szCs w:val="20"/>
              </w:rPr>
              <w:t>23-136</w:t>
            </w:r>
          </w:p>
          <w:p w:rsidR="00E76FB6" w:rsidRDefault="00E76FB6" w:rsidP="007838F6">
            <w:pPr>
              <w:pStyle w:val="ListParagraph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Prime Ma</w:t>
            </w:r>
            <w:r w:rsidR="007838F6">
              <w:rPr>
                <w:sz w:val="20"/>
                <w:szCs w:val="20"/>
              </w:rPr>
              <w:t>thematics Teachers’ Guide (TG) B</w:t>
            </w:r>
            <w:r>
              <w:rPr>
                <w:sz w:val="20"/>
                <w:szCs w:val="20"/>
              </w:rPr>
              <w:t xml:space="preserve"> pp. </w:t>
            </w:r>
            <w:r w:rsidR="007838F6">
              <w:rPr>
                <w:sz w:val="20"/>
                <w:szCs w:val="20"/>
              </w:rPr>
              <w:t>132-137</w:t>
            </w:r>
          </w:p>
          <w:p w:rsidR="00251759" w:rsidRDefault="00251759" w:rsidP="007838F6">
            <w:pPr>
              <w:pStyle w:val="ListParagraph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Attribute blocks</w:t>
            </w:r>
          </w:p>
          <w:p w:rsidR="00251759" w:rsidRDefault="00251759" w:rsidP="007838F6">
            <w:pPr>
              <w:pStyle w:val="ListParagraph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Solid shapes</w:t>
            </w:r>
          </w:p>
          <w:p w:rsidR="00251759" w:rsidRDefault="00251759" w:rsidP="007838F6">
            <w:pPr>
              <w:pStyle w:val="ListParagraph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Chart paper</w:t>
            </w:r>
          </w:p>
          <w:p w:rsidR="00251759" w:rsidRDefault="00251759" w:rsidP="007838F6">
            <w:pPr>
              <w:pStyle w:val="ListParagraph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Opaque bag</w:t>
            </w:r>
          </w:p>
          <w:p w:rsidR="00251759" w:rsidRDefault="00251759" w:rsidP="007838F6">
            <w:pPr>
              <w:pStyle w:val="ListParagraph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Dot Cards (TR 12.5-12.8)</w:t>
            </w:r>
          </w:p>
          <w:p w:rsidR="00251759" w:rsidRDefault="00251759" w:rsidP="007838F6">
            <w:pPr>
              <w:pStyle w:val="ListParagraph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Frame cards (TR 13.3)</w:t>
            </w:r>
          </w:p>
          <w:p w:rsidR="00251759" w:rsidRDefault="00251759" w:rsidP="007838F6">
            <w:pPr>
              <w:pStyle w:val="ListParagraph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similar small objects</w:t>
            </w:r>
          </w:p>
          <w:p w:rsidR="00251759" w:rsidRDefault="00251759" w:rsidP="007838F6">
            <w:pPr>
              <w:pStyle w:val="ListParagraph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Clear jar</w:t>
            </w:r>
          </w:p>
          <w:p w:rsidR="00251759" w:rsidRDefault="00251759" w:rsidP="007838F6">
            <w:pPr>
              <w:pStyle w:val="ListParagraph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Solid shapes</w:t>
            </w:r>
          </w:p>
          <w:p w:rsidR="00251759" w:rsidRDefault="00251759" w:rsidP="007838F6">
            <w:pPr>
              <w:pStyle w:val="ListParagraph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Solid real-world objects</w:t>
            </w:r>
          </w:p>
          <w:p w:rsidR="00251759" w:rsidRDefault="00251759" w:rsidP="007838F6">
            <w:pPr>
              <w:pStyle w:val="ListParagraph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Labels: sphere, cone, cube, cylinder</w:t>
            </w:r>
          </w:p>
          <w:p w:rsidR="00251759" w:rsidRDefault="00303558" w:rsidP="007838F6">
            <w:pPr>
              <w:pStyle w:val="ListParagraph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Paper</w:t>
            </w:r>
          </w:p>
          <w:p w:rsidR="00303558" w:rsidRDefault="00303558" w:rsidP="007838F6">
            <w:pPr>
              <w:pStyle w:val="ListParagraph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Envelopes</w:t>
            </w:r>
          </w:p>
          <w:p w:rsidR="00303558" w:rsidRDefault="00303558" w:rsidP="007838F6">
            <w:pPr>
              <w:pStyle w:val="ListParagraph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Globe (or large ball)</w:t>
            </w:r>
          </w:p>
          <w:p w:rsidR="00303558" w:rsidRDefault="00303558" w:rsidP="007838F6">
            <w:pPr>
              <w:pStyle w:val="ListParagraph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Drawing paper</w:t>
            </w:r>
          </w:p>
          <w:p w:rsidR="00303558" w:rsidRDefault="00303558" w:rsidP="007838F6">
            <w:pPr>
              <w:pStyle w:val="ListParagraph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Cardboard folder</w:t>
            </w:r>
          </w:p>
          <w:p w:rsidR="00303558" w:rsidRDefault="00303558" w:rsidP="007838F6">
            <w:pPr>
              <w:pStyle w:val="ListParagraph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Stickers</w:t>
            </w:r>
          </w:p>
          <w:p w:rsidR="00303558" w:rsidRDefault="00303558" w:rsidP="007838F6">
            <w:pPr>
              <w:pStyle w:val="ListParagraph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Sticky notes</w:t>
            </w:r>
          </w:p>
          <w:p w:rsidR="00303558" w:rsidRDefault="00303558" w:rsidP="007838F6">
            <w:pPr>
              <w:pStyle w:val="ListParagraph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Construction paper</w:t>
            </w:r>
          </w:p>
          <w:p w:rsidR="00303558" w:rsidRDefault="00303558" w:rsidP="007838F6">
            <w:pPr>
              <w:pStyle w:val="ListParagraph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Coloured pencils</w:t>
            </w:r>
          </w:p>
          <w:p w:rsidR="00303558" w:rsidRDefault="00303558" w:rsidP="007838F6">
            <w:pPr>
              <w:pStyle w:val="ListParagraph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Bags</w:t>
            </w:r>
          </w:p>
          <w:p w:rsidR="00303558" w:rsidRDefault="00303558" w:rsidP="007838F6">
            <w:pPr>
              <w:pStyle w:val="ListParagraph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Card paper</w:t>
            </w:r>
          </w:p>
          <w:p w:rsidR="00303558" w:rsidRDefault="00303558" w:rsidP="007838F6">
            <w:pPr>
              <w:pStyle w:val="ListParagraph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Paper clips</w:t>
            </w:r>
          </w:p>
          <w:p w:rsidR="00303558" w:rsidRDefault="00303558" w:rsidP="007838F6">
            <w:pPr>
              <w:pStyle w:val="ListParagraph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Pencils</w:t>
            </w:r>
          </w:p>
          <w:p w:rsidR="00303558" w:rsidRDefault="00303558" w:rsidP="00303558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59" w:lineRule="auto"/>
              <w:ind w:left="360"/>
              <w:rPr>
                <w:sz w:val="20"/>
                <w:szCs w:val="20"/>
              </w:rPr>
            </w:pPr>
          </w:p>
          <w:p w:rsidR="00303558" w:rsidRPr="00F9101E" w:rsidRDefault="00303558" w:rsidP="00303558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59" w:lineRule="auto"/>
              <w:ind w:left="360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E76FB6" w:rsidRDefault="00E76FB6" w:rsidP="00E76F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Diagnostic</w:t>
            </w:r>
          </w:p>
          <w:p w:rsidR="00E76FB6" w:rsidRPr="001C1DB4" w:rsidRDefault="00E76FB6" w:rsidP="001C1DB4">
            <w:pPr>
              <w:pStyle w:val="ListParagraph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160" w:line="259" w:lineRule="auto"/>
              <w:rPr>
                <w:sz w:val="20"/>
                <w:szCs w:val="20"/>
              </w:rPr>
            </w:pPr>
            <w:r w:rsidRPr="001C1DB4">
              <w:rPr>
                <w:sz w:val="20"/>
                <w:szCs w:val="20"/>
              </w:rPr>
              <w:t>Observe students during counting activities, games and songs</w:t>
            </w:r>
          </w:p>
          <w:p w:rsidR="00E76FB6" w:rsidRDefault="00E76FB6" w:rsidP="00E76F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160" w:line="259" w:lineRule="auto"/>
              <w:rPr>
                <w:sz w:val="20"/>
                <w:szCs w:val="20"/>
              </w:rPr>
            </w:pPr>
          </w:p>
          <w:p w:rsidR="00E76FB6" w:rsidRDefault="00E76FB6" w:rsidP="00E76F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Formative</w:t>
            </w:r>
          </w:p>
          <w:p w:rsidR="00E76FB6" w:rsidRPr="001C1DB4" w:rsidRDefault="00E76FB6" w:rsidP="001C1DB4">
            <w:pPr>
              <w:pStyle w:val="ListParagraph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160" w:line="259" w:lineRule="auto"/>
              <w:rPr>
                <w:sz w:val="20"/>
                <w:szCs w:val="20"/>
              </w:rPr>
            </w:pPr>
            <w:r w:rsidRPr="001C1DB4">
              <w:rPr>
                <w:sz w:val="20"/>
                <w:szCs w:val="20"/>
              </w:rPr>
              <w:t>Observe students and make anecdotal notes based on classroom activities</w:t>
            </w:r>
          </w:p>
          <w:p w:rsidR="00E76FB6" w:rsidRDefault="00E76FB6" w:rsidP="00E76F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Summative:</w:t>
            </w:r>
          </w:p>
          <w:p w:rsidR="00E76FB6" w:rsidRPr="001C1DB4" w:rsidRDefault="00E76FB6" w:rsidP="00251759">
            <w:pPr>
              <w:pStyle w:val="ListParagraph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160" w:line="259" w:lineRule="auto"/>
              <w:rPr>
                <w:sz w:val="20"/>
                <w:szCs w:val="20"/>
              </w:rPr>
            </w:pPr>
            <w:r w:rsidRPr="001C1DB4">
              <w:rPr>
                <w:sz w:val="20"/>
                <w:szCs w:val="20"/>
              </w:rPr>
              <w:t xml:space="preserve">Quiz 1: </w:t>
            </w:r>
            <w:r w:rsidR="00251759">
              <w:rPr>
                <w:b/>
                <w:bCs/>
                <w:sz w:val="20"/>
                <w:szCs w:val="20"/>
              </w:rPr>
              <w:t>April 25</w:t>
            </w:r>
          </w:p>
          <w:p w:rsidR="00E76FB6" w:rsidRPr="001C1DB4" w:rsidRDefault="00E76FB6" w:rsidP="00251759">
            <w:pPr>
              <w:pStyle w:val="ListParagraph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160" w:line="259" w:lineRule="auto"/>
              <w:rPr>
                <w:sz w:val="20"/>
                <w:szCs w:val="20"/>
              </w:rPr>
            </w:pPr>
            <w:r w:rsidRPr="001C1DB4">
              <w:rPr>
                <w:sz w:val="20"/>
                <w:szCs w:val="20"/>
              </w:rPr>
              <w:t xml:space="preserve">Quiz 2: </w:t>
            </w:r>
            <w:r w:rsidR="00251759">
              <w:rPr>
                <w:b/>
                <w:bCs/>
                <w:sz w:val="20"/>
                <w:szCs w:val="20"/>
              </w:rPr>
              <w:t>May 2</w:t>
            </w:r>
          </w:p>
          <w:p w:rsidR="00E76FB6" w:rsidRPr="001C1DB4" w:rsidRDefault="00E76FB6" w:rsidP="00251759">
            <w:pPr>
              <w:pStyle w:val="ListParagraph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160" w:line="259" w:lineRule="auto"/>
              <w:rPr>
                <w:sz w:val="20"/>
                <w:szCs w:val="20"/>
              </w:rPr>
            </w:pPr>
            <w:r w:rsidRPr="001C1DB4">
              <w:rPr>
                <w:sz w:val="20"/>
                <w:szCs w:val="20"/>
              </w:rPr>
              <w:t xml:space="preserve">Checklists and Rubrics – Week of </w:t>
            </w:r>
            <w:r w:rsidR="00251759">
              <w:rPr>
                <w:b/>
                <w:bCs/>
                <w:sz w:val="20"/>
                <w:szCs w:val="20"/>
              </w:rPr>
              <w:t>April 28-May 2</w:t>
            </w:r>
          </w:p>
        </w:tc>
        <w:tc>
          <w:tcPr>
            <w:tcW w:w="1414" w:type="dxa"/>
          </w:tcPr>
          <w:p w:rsidR="00E76FB6" w:rsidRDefault="00303558" w:rsidP="00E76FB6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Sphere</w:t>
            </w:r>
          </w:p>
          <w:p w:rsidR="00303558" w:rsidRDefault="00303558" w:rsidP="00E76FB6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Cone</w:t>
            </w:r>
          </w:p>
          <w:p w:rsidR="00303558" w:rsidRDefault="00303558" w:rsidP="00E76FB6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Cube</w:t>
            </w:r>
          </w:p>
          <w:p w:rsidR="00303558" w:rsidRDefault="00303558" w:rsidP="00E76FB6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Cylinder</w:t>
            </w:r>
          </w:p>
          <w:p w:rsidR="00303558" w:rsidRDefault="00303558" w:rsidP="00E76FB6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Solid</w:t>
            </w:r>
          </w:p>
          <w:p w:rsidR="00303558" w:rsidRDefault="00303558" w:rsidP="00E76FB6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Roll</w:t>
            </w:r>
          </w:p>
          <w:p w:rsidR="00303558" w:rsidRDefault="00303558" w:rsidP="00E76FB6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Stack</w:t>
            </w:r>
          </w:p>
          <w:p w:rsidR="00303558" w:rsidRDefault="00303558" w:rsidP="00E76FB6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Slide</w:t>
            </w:r>
          </w:p>
          <w:p w:rsidR="00303558" w:rsidRDefault="00303558" w:rsidP="00E76FB6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Surface</w:t>
            </w:r>
          </w:p>
          <w:p w:rsidR="00303558" w:rsidRDefault="00303558" w:rsidP="00E76FB6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Above</w:t>
            </w:r>
          </w:p>
          <w:p w:rsidR="00303558" w:rsidRDefault="00303558" w:rsidP="00E76FB6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Below</w:t>
            </w:r>
          </w:p>
          <w:p w:rsidR="00303558" w:rsidRDefault="00303558" w:rsidP="00E76FB6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</w:t>
            </w:r>
          </w:p>
          <w:p w:rsidR="00303558" w:rsidRDefault="00303558" w:rsidP="00E76FB6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</w:t>
            </w:r>
          </w:p>
          <w:p w:rsidR="00303558" w:rsidRDefault="00303558" w:rsidP="00E76FB6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</w:t>
            </w:r>
          </w:p>
          <w:p w:rsidR="00303558" w:rsidRDefault="00303558" w:rsidP="00E76FB6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Under</w:t>
            </w:r>
          </w:p>
          <w:p w:rsidR="00303558" w:rsidRDefault="00303558" w:rsidP="00E76FB6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Top</w:t>
            </w:r>
          </w:p>
          <w:p w:rsidR="00303558" w:rsidRDefault="00303558" w:rsidP="00E76FB6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Bottom</w:t>
            </w:r>
          </w:p>
          <w:p w:rsidR="00303558" w:rsidRDefault="00303558" w:rsidP="00E76FB6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Beside</w:t>
            </w:r>
          </w:p>
          <w:p w:rsidR="00303558" w:rsidRDefault="00303558" w:rsidP="00E76FB6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 front of</w:t>
            </w:r>
          </w:p>
          <w:p w:rsidR="00303558" w:rsidRDefault="00303558" w:rsidP="00E76FB6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Behind</w:t>
            </w:r>
          </w:p>
          <w:p w:rsidR="00303558" w:rsidRDefault="00303558" w:rsidP="00E76FB6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Next to</w:t>
            </w:r>
          </w:p>
          <w:p w:rsidR="00303558" w:rsidRDefault="00303558" w:rsidP="00E76FB6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Near</w:t>
            </w:r>
          </w:p>
          <w:p w:rsidR="00303558" w:rsidRDefault="00303558" w:rsidP="00E76FB6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Far</w:t>
            </w:r>
          </w:p>
          <w:p w:rsidR="00303558" w:rsidRDefault="00303558" w:rsidP="00E76FB6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Between</w:t>
            </w:r>
          </w:p>
          <w:p w:rsidR="00303558" w:rsidRDefault="00303558" w:rsidP="00E76FB6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Forwards</w:t>
            </w:r>
          </w:p>
          <w:p w:rsidR="00303558" w:rsidRDefault="00303558" w:rsidP="00E76FB6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Backwards</w:t>
            </w:r>
          </w:p>
          <w:p w:rsidR="00303558" w:rsidRDefault="00303558" w:rsidP="00E76FB6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Towards</w:t>
            </w:r>
          </w:p>
          <w:p w:rsidR="00303558" w:rsidRDefault="00303558" w:rsidP="00E76FB6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Sort</w:t>
            </w:r>
          </w:p>
          <w:p w:rsidR="00303558" w:rsidRDefault="00303558" w:rsidP="00E76FB6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Re-sort</w:t>
            </w:r>
          </w:p>
          <w:p w:rsidR="00303558" w:rsidRDefault="00303558" w:rsidP="00E76FB6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Rule</w:t>
            </w:r>
          </w:p>
          <w:p w:rsidR="00303558" w:rsidRDefault="00303558" w:rsidP="00E76FB6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Flat</w:t>
            </w:r>
          </w:p>
          <w:p w:rsidR="00303558" w:rsidRDefault="00303558" w:rsidP="00303558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Sides</w:t>
            </w:r>
          </w:p>
          <w:p w:rsidR="00303558" w:rsidRDefault="00303558" w:rsidP="00303558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Corners</w:t>
            </w:r>
          </w:p>
          <w:p w:rsidR="00303558" w:rsidRPr="00303558" w:rsidRDefault="00303558" w:rsidP="00303558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</w:p>
          <w:p w:rsidR="00E76FB6" w:rsidRPr="00F9101E" w:rsidRDefault="00E76FB6" w:rsidP="00E76FB6">
            <w:pPr>
              <w:pStyle w:val="ListParagraph"/>
              <w:ind w:left="360"/>
              <w:rPr>
                <w:sz w:val="20"/>
                <w:szCs w:val="20"/>
              </w:rPr>
            </w:pPr>
          </w:p>
        </w:tc>
      </w:tr>
    </w:tbl>
    <w:p w:rsidR="00E76FB6" w:rsidRDefault="00E76FB6"/>
    <w:p w:rsidR="00E76FB6" w:rsidRDefault="00E76FB6"/>
    <w:p w:rsidR="00303558" w:rsidRDefault="00303558">
      <w:r>
        <w:br w:type="page"/>
      </w:r>
    </w:p>
    <w:tbl>
      <w:tblPr>
        <w:tblW w:w="145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529"/>
        <w:gridCol w:w="1984"/>
        <w:gridCol w:w="1843"/>
        <w:gridCol w:w="1701"/>
        <w:gridCol w:w="2268"/>
        <w:gridCol w:w="1843"/>
        <w:gridCol w:w="1984"/>
        <w:gridCol w:w="1414"/>
      </w:tblGrid>
      <w:tr w:rsidR="00E76FB6" w:rsidTr="00E76FB6">
        <w:trPr>
          <w:trHeight w:val="1400"/>
        </w:trPr>
        <w:tc>
          <w:tcPr>
            <w:tcW w:w="14566" w:type="dxa"/>
            <w:gridSpan w:val="8"/>
            <w:vAlign w:val="center"/>
          </w:tcPr>
          <w:p w:rsidR="00E76FB6" w:rsidRDefault="00E76FB6" w:rsidP="00E76FB6">
            <w:pPr>
              <w:pBdr>
                <w:top w:val="nil"/>
                <w:left w:val="nil"/>
                <w:bottom w:val="nil"/>
                <w:right w:val="nil"/>
                <w:between w:val="single" w:sz="4" w:space="1" w:color="4F81BD"/>
              </w:pBdr>
              <w:tabs>
                <w:tab w:val="left" w:pos="3368"/>
              </w:tabs>
              <w:spacing w:line="276" w:lineRule="auto"/>
              <w:jc w:val="center"/>
              <w:rPr>
                <w:color w:val="008000"/>
                <w:sz w:val="32"/>
                <w:szCs w:val="32"/>
              </w:rPr>
            </w:pPr>
            <w:proofErr w:type="spellStart"/>
            <w:r>
              <w:rPr>
                <w:color w:val="008000"/>
                <w:sz w:val="32"/>
                <w:szCs w:val="32"/>
              </w:rPr>
              <w:lastRenderedPageBreak/>
              <w:t>Hayat</w:t>
            </w:r>
            <w:proofErr w:type="spellEnd"/>
            <w:r>
              <w:rPr>
                <w:color w:val="008000"/>
                <w:sz w:val="32"/>
                <w:szCs w:val="32"/>
              </w:rPr>
              <w:t xml:space="preserve"> Universal Bilingual School Year Plan</w:t>
            </w:r>
          </w:p>
          <w:p w:rsidR="00E76FB6" w:rsidRPr="00F9101E" w:rsidRDefault="00E76FB6" w:rsidP="00E76FB6">
            <w:pPr>
              <w:pBdr>
                <w:top w:val="nil"/>
                <w:left w:val="nil"/>
                <w:bottom w:val="nil"/>
                <w:right w:val="nil"/>
                <w:between w:val="single" w:sz="4" w:space="1" w:color="4F81BD"/>
              </w:pBdr>
              <w:tabs>
                <w:tab w:val="center" w:pos="6916"/>
                <w:tab w:val="left" w:pos="11593"/>
              </w:tabs>
              <w:spacing w:line="276" w:lineRule="auto"/>
              <w:jc w:val="center"/>
              <w:rPr>
                <w:b/>
                <w:bCs/>
              </w:rPr>
            </w:pPr>
            <w:r w:rsidRPr="00F9101E">
              <w:rPr>
                <w:b/>
                <w:bCs/>
                <w:color w:val="000000"/>
                <w:sz w:val="28"/>
                <w:szCs w:val="28"/>
              </w:rPr>
              <w:t>Subject:   Mathematics                                                                                                                                                   Grade Level: KG2</w:t>
            </w:r>
          </w:p>
        </w:tc>
      </w:tr>
      <w:tr w:rsidR="00E76FB6" w:rsidTr="00E76FB6">
        <w:trPr>
          <w:trHeight w:val="1400"/>
        </w:trPr>
        <w:tc>
          <w:tcPr>
            <w:tcW w:w="1529" w:type="dxa"/>
          </w:tcPr>
          <w:p w:rsidR="00E76FB6" w:rsidRDefault="00E76FB6" w:rsidP="00E76FB6">
            <w:pPr>
              <w:jc w:val="center"/>
              <w:rPr>
                <w:b/>
              </w:rPr>
            </w:pPr>
            <w:r>
              <w:rPr>
                <w:b/>
              </w:rPr>
              <w:t xml:space="preserve">Unit </w:t>
            </w:r>
          </w:p>
          <w:p w:rsidR="00E76FB6" w:rsidRDefault="00303558" w:rsidP="00E76FB6">
            <w:pPr>
              <w:jc w:val="center"/>
              <w:rPr>
                <w:b/>
                <w:sz w:val="44"/>
              </w:rPr>
            </w:pPr>
            <w:r>
              <w:rPr>
                <w:b/>
                <w:sz w:val="44"/>
              </w:rPr>
              <w:t>12</w:t>
            </w:r>
          </w:p>
          <w:p w:rsidR="00E76FB6" w:rsidRDefault="00FF1A91" w:rsidP="00E76FB6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May 19-30</w:t>
            </w:r>
          </w:p>
          <w:p w:rsidR="00FF1A91" w:rsidRDefault="00FF1A91" w:rsidP="00E76FB6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and June 9-20</w:t>
            </w:r>
          </w:p>
          <w:p w:rsidR="00E76FB6" w:rsidRDefault="00E76FB6" w:rsidP="00E76FB6">
            <w:pPr>
              <w:jc w:val="center"/>
              <w:rPr>
                <w:b/>
              </w:rPr>
            </w:pPr>
          </w:p>
          <w:p w:rsidR="00E76FB6" w:rsidRPr="006C51D4" w:rsidRDefault="00FF1A91" w:rsidP="00E76FB6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4</w:t>
            </w:r>
            <w:r w:rsidR="00E76FB6">
              <w:rPr>
                <w:b/>
                <w:sz w:val="22"/>
              </w:rPr>
              <w:t xml:space="preserve"> weeks</w:t>
            </w:r>
          </w:p>
        </w:tc>
        <w:tc>
          <w:tcPr>
            <w:tcW w:w="1984" w:type="dxa"/>
          </w:tcPr>
          <w:p w:rsidR="00E76FB6" w:rsidRPr="005C327E" w:rsidRDefault="00E76FB6" w:rsidP="00E76FB6">
            <w:pPr>
              <w:jc w:val="center"/>
              <w:rPr>
                <w:b/>
              </w:rPr>
            </w:pPr>
            <w:r w:rsidRPr="005C327E">
              <w:rPr>
                <w:b/>
              </w:rPr>
              <w:t>BC Big Ideas (Understand)</w:t>
            </w:r>
          </w:p>
        </w:tc>
        <w:tc>
          <w:tcPr>
            <w:tcW w:w="1843" w:type="dxa"/>
          </w:tcPr>
          <w:p w:rsidR="00E76FB6" w:rsidRPr="005C327E" w:rsidRDefault="00E76FB6" w:rsidP="00E76FB6">
            <w:pPr>
              <w:jc w:val="center"/>
              <w:rPr>
                <w:b/>
              </w:rPr>
            </w:pPr>
            <w:r w:rsidRPr="005C327E">
              <w:rPr>
                <w:b/>
              </w:rPr>
              <w:t>BC Curricular Competencies (Do)</w:t>
            </w:r>
          </w:p>
        </w:tc>
        <w:tc>
          <w:tcPr>
            <w:tcW w:w="1701" w:type="dxa"/>
          </w:tcPr>
          <w:p w:rsidR="00E76FB6" w:rsidRPr="005C327E" w:rsidRDefault="00E76FB6" w:rsidP="00E76FB6">
            <w:pPr>
              <w:jc w:val="center"/>
              <w:rPr>
                <w:b/>
              </w:rPr>
            </w:pPr>
            <w:r w:rsidRPr="005C327E">
              <w:rPr>
                <w:b/>
              </w:rPr>
              <w:t>BC Content (Know)</w:t>
            </w:r>
          </w:p>
        </w:tc>
        <w:tc>
          <w:tcPr>
            <w:tcW w:w="2268" w:type="dxa"/>
          </w:tcPr>
          <w:p w:rsidR="00E76FB6" w:rsidRDefault="00E76FB6" w:rsidP="00E76FB6">
            <w:pPr>
              <w:jc w:val="center"/>
              <w:rPr>
                <w:b/>
              </w:rPr>
            </w:pPr>
            <w:r>
              <w:rPr>
                <w:b/>
              </w:rPr>
              <w:t>Instructional Strategies/ Learning Activities</w:t>
            </w:r>
          </w:p>
        </w:tc>
        <w:tc>
          <w:tcPr>
            <w:tcW w:w="1843" w:type="dxa"/>
          </w:tcPr>
          <w:p w:rsidR="00E76FB6" w:rsidRDefault="00E76FB6" w:rsidP="00E76FB6">
            <w:pPr>
              <w:jc w:val="center"/>
              <w:rPr>
                <w:b/>
              </w:rPr>
            </w:pPr>
            <w:r>
              <w:rPr>
                <w:b/>
              </w:rPr>
              <w:t>Materials &amp; Resources</w:t>
            </w:r>
          </w:p>
        </w:tc>
        <w:tc>
          <w:tcPr>
            <w:tcW w:w="1984" w:type="dxa"/>
          </w:tcPr>
          <w:p w:rsidR="00E76FB6" w:rsidRDefault="00E76FB6" w:rsidP="00E76FB6">
            <w:pPr>
              <w:jc w:val="center"/>
              <w:rPr>
                <w:b/>
              </w:rPr>
            </w:pPr>
            <w:r>
              <w:rPr>
                <w:b/>
              </w:rPr>
              <w:t>Assessment Methods/Assessment Date</w:t>
            </w:r>
          </w:p>
        </w:tc>
        <w:tc>
          <w:tcPr>
            <w:tcW w:w="1414" w:type="dxa"/>
          </w:tcPr>
          <w:p w:rsidR="00E76FB6" w:rsidRDefault="00E76FB6" w:rsidP="00E76FB6">
            <w:pPr>
              <w:jc w:val="center"/>
              <w:rPr>
                <w:b/>
              </w:rPr>
            </w:pPr>
            <w:r w:rsidRPr="005631F3">
              <w:rPr>
                <w:b/>
                <w:sz w:val="22"/>
                <w:szCs w:val="22"/>
              </w:rPr>
              <w:t>Key Vocabulary</w:t>
            </w:r>
          </w:p>
        </w:tc>
      </w:tr>
      <w:tr w:rsidR="00E76FB6" w:rsidTr="00E76FB6">
        <w:trPr>
          <w:trHeight w:val="1400"/>
        </w:trPr>
        <w:tc>
          <w:tcPr>
            <w:tcW w:w="1529" w:type="dxa"/>
          </w:tcPr>
          <w:p w:rsidR="00E76FB6" w:rsidRDefault="00E76FB6" w:rsidP="00E76FB6">
            <w:pPr>
              <w:jc w:val="center"/>
              <w:rPr>
                <w:b/>
              </w:rPr>
            </w:pPr>
          </w:p>
          <w:p w:rsidR="00FF1A91" w:rsidRDefault="00FF1A91" w:rsidP="00E76FB6">
            <w:pPr>
              <w:jc w:val="center"/>
              <w:rPr>
                <w:b/>
              </w:rPr>
            </w:pPr>
          </w:p>
          <w:p w:rsidR="00FF1A91" w:rsidRPr="00F9101E" w:rsidRDefault="00FF1A91" w:rsidP="00E76FB6">
            <w:pPr>
              <w:jc w:val="center"/>
              <w:rPr>
                <w:b/>
              </w:rPr>
            </w:pPr>
            <w:r>
              <w:rPr>
                <w:b/>
              </w:rPr>
              <w:t>Review and extension</w:t>
            </w:r>
          </w:p>
        </w:tc>
        <w:tc>
          <w:tcPr>
            <w:tcW w:w="1984" w:type="dxa"/>
          </w:tcPr>
          <w:p w:rsidR="00E76FB6" w:rsidRPr="00F9101E" w:rsidRDefault="00E76FB6" w:rsidP="00FF1A91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C57F24" w:rsidRPr="00F9101E" w:rsidRDefault="00C57F24" w:rsidP="00E76FB6">
            <w:pPr>
              <w:pStyle w:val="ListParagraph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59" w:lineRule="auto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E76FB6" w:rsidRPr="00F9101E" w:rsidRDefault="00E76FB6" w:rsidP="00E76FB6">
            <w:pPr>
              <w:pStyle w:val="ListParagraph"/>
              <w:numPr>
                <w:ilvl w:val="0"/>
                <w:numId w:val="12"/>
              </w:numPr>
              <w:rPr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E76FB6" w:rsidRPr="00FF1A91" w:rsidRDefault="00FF1A91" w:rsidP="00FF1A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Review and extension based on needs of students.</w:t>
            </w:r>
          </w:p>
        </w:tc>
        <w:tc>
          <w:tcPr>
            <w:tcW w:w="1843" w:type="dxa"/>
          </w:tcPr>
          <w:p w:rsidR="008B217C" w:rsidRPr="00FF1A91" w:rsidRDefault="00FF1A91" w:rsidP="00FF1A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Resources used throughout the year.</w:t>
            </w:r>
          </w:p>
        </w:tc>
        <w:tc>
          <w:tcPr>
            <w:tcW w:w="1984" w:type="dxa"/>
          </w:tcPr>
          <w:p w:rsidR="00E76FB6" w:rsidRDefault="00E76FB6" w:rsidP="00E76F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Diagnostic</w:t>
            </w:r>
          </w:p>
          <w:p w:rsidR="00E76FB6" w:rsidRPr="001C1DB4" w:rsidRDefault="00E76FB6" w:rsidP="001C1DB4">
            <w:pPr>
              <w:pStyle w:val="ListParagraph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160" w:line="259" w:lineRule="auto"/>
              <w:rPr>
                <w:sz w:val="20"/>
                <w:szCs w:val="20"/>
              </w:rPr>
            </w:pPr>
            <w:r w:rsidRPr="001C1DB4">
              <w:rPr>
                <w:sz w:val="20"/>
                <w:szCs w:val="20"/>
              </w:rPr>
              <w:t>Observe students during counting activities, games and songs</w:t>
            </w:r>
          </w:p>
          <w:p w:rsidR="00E76FB6" w:rsidRDefault="00E76FB6" w:rsidP="00E76F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160" w:line="259" w:lineRule="auto"/>
              <w:rPr>
                <w:sz w:val="20"/>
                <w:szCs w:val="20"/>
              </w:rPr>
            </w:pPr>
          </w:p>
          <w:p w:rsidR="00E76FB6" w:rsidRDefault="00E76FB6" w:rsidP="00E76F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Formative</w:t>
            </w:r>
          </w:p>
          <w:p w:rsidR="00E76FB6" w:rsidRPr="001C1DB4" w:rsidRDefault="00E76FB6" w:rsidP="001C1DB4">
            <w:pPr>
              <w:pStyle w:val="ListParagraph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160" w:line="259" w:lineRule="auto"/>
              <w:rPr>
                <w:sz w:val="20"/>
                <w:szCs w:val="20"/>
              </w:rPr>
            </w:pPr>
            <w:r w:rsidRPr="001C1DB4">
              <w:rPr>
                <w:sz w:val="20"/>
                <w:szCs w:val="20"/>
              </w:rPr>
              <w:t>Observe students and make anecdotal notes based on classroom activities</w:t>
            </w:r>
          </w:p>
          <w:p w:rsidR="00E76FB6" w:rsidRPr="001C1DB4" w:rsidRDefault="00E76FB6" w:rsidP="008B217C">
            <w:pPr>
              <w:pStyle w:val="ListParagraph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414" w:type="dxa"/>
          </w:tcPr>
          <w:p w:rsidR="00E76FB6" w:rsidRPr="00FF1A91" w:rsidRDefault="00FF1A91" w:rsidP="00FF1A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Vocabulary as used throughout the year.</w:t>
            </w:r>
          </w:p>
        </w:tc>
      </w:tr>
    </w:tbl>
    <w:p w:rsidR="00E76FB6" w:rsidRDefault="00E76FB6"/>
    <w:p w:rsidR="00E76FB6" w:rsidRDefault="00E76FB6"/>
    <w:p w:rsidR="00E76FB6" w:rsidRDefault="00E76FB6"/>
    <w:sectPr w:rsidR="00E76FB6" w:rsidSect="00F9101E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41712"/>
    <w:multiLevelType w:val="multilevel"/>
    <w:tmpl w:val="68F852D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8567AE8"/>
    <w:multiLevelType w:val="multilevel"/>
    <w:tmpl w:val="A31E61B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09443609"/>
    <w:multiLevelType w:val="multilevel"/>
    <w:tmpl w:val="9158745C"/>
    <w:lvl w:ilvl="0">
      <w:start w:val="1"/>
      <w:numFmt w:val="bullet"/>
      <w:lvlText w:val="o"/>
      <w:lvlJc w:val="left"/>
      <w:pPr>
        <w:ind w:left="36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09DA29BF"/>
    <w:multiLevelType w:val="hybridMultilevel"/>
    <w:tmpl w:val="BF4650F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2091FAA"/>
    <w:multiLevelType w:val="multilevel"/>
    <w:tmpl w:val="C5BA24D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1575710A"/>
    <w:multiLevelType w:val="multilevel"/>
    <w:tmpl w:val="5C941726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6E0112E"/>
    <w:multiLevelType w:val="multilevel"/>
    <w:tmpl w:val="A31E61B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2A721544"/>
    <w:multiLevelType w:val="multilevel"/>
    <w:tmpl w:val="24E6CD2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39617DF1"/>
    <w:multiLevelType w:val="hybridMultilevel"/>
    <w:tmpl w:val="2BEA21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6184BAC"/>
    <w:multiLevelType w:val="multilevel"/>
    <w:tmpl w:val="B1520D0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506A3CC7"/>
    <w:multiLevelType w:val="multilevel"/>
    <w:tmpl w:val="CF70AA3A"/>
    <w:lvl w:ilvl="0">
      <w:start w:val="1"/>
      <w:numFmt w:val="bullet"/>
      <w:lvlText w:val="o"/>
      <w:lvlJc w:val="left"/>
      <w:pPr>
        <w:ind w:left="36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562F0508"/>
    <w:multiLevelType w:val="multilevel"/>
    <w:tmpl w:val="457C0EA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5A5A6579"/>
    <w:multiLevelType w:val="multilevel"/>
    <w:tmpl w:val="CE72A03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3A62543"/>
    <w:multiLevelType w:val="hybridMultilevel"/>
    <w:tmpl w:val="4F46B474"/>
    <w:lvl w:ilvl="0" w:tplc="6D0CD328">
      <w:start w:val="1"/>
      <w:numFmt w:val="bullet"/>
      <w:lvlText w:val="-"/>
      <w:lvlJc w:val="left"/>
      <w:pPr>
        <w:ind w:left="720" w:hanging="360"/>
      </w:pPr>
      <w:rPr>
        <w:rFonts w:ascii="Cambria" w:eastAsia="Cambria" w:hAnsi="Cambria" w:cs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D5D606C"/>
    <w:multiLevelType w:val="multilevel"/>
    <w:tmpl w:val="A31E61B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5">
    <w:nsid w:val="73351487"/>
    <w:multiLevelType w:val="multilevel"/>
    <w:tmpl w:val="CE72A03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69C1D5B"/>
    <w:multiLevelType w:val="multilevel"/>
    <w:tmpl w:val="D350511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11"/>
  </w:num>
  <w:num w:numId="5">
    <w:abstractNumId w:val="10"/>
  </w:num>
  <w:num w:numId="6">
    <w:abstractNumId w:val="2"/>
  </w:num>
  <w:num w:numId="7">
    <w:abstractNumId w:val="16"/>
  </w:num>
  <w:num w:numId="8">
    <w:abstractNumId w:val="6"/>
  </w:num>
  <w:num w:numId="9">
    <w:abstractNumId w:val="9"/>
  </w:num>
  <w:num w:numId="10">
    <w:abstractNumId w:val="3"/>
  </w:num>
  <w:num w:numId="11">
    <w:abstractNumId w:val="1"/>
  </w:num>
  <w:num w:numId="12">
    <w:abstractNumId w:val="8"/>
  </w:num>
  <w:num w:numId="13">
    <w:abstractNumId w:val="14"/>
  </w:num>
  <w:num w:numId="14">
    <w:abstractNumId w:val="13"/>
  </w:num>
  <w:num w:numId="15">
    <w:abstractNumId w:val="12"/>
  </w:num>
  <w:num w:numId="16">
    <w:abstractNumId w:val="15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F9101E"/>
    <w:rsid w:val="00003158"/>
    <w:rsid w:val="000223C7"/>
    <w:rsid w:val="000246FA"/>
    <w:rsid w:val="0003248D"/>
    <w:rsid w:val="000C6808"/>
    <w:rsid w:val="000E5444"/>
    <w:rsid w:val="000F3F9C"/>
    <w:rsid w:val="00181880"/>
    <w:rsid w:val="001A0395"/>
    <w:rsid w:val="001B04B1"/>
    <w:rsid w:val="001C1DB4"/>
    <w:rsid w:val="00207661"/>
    <w:rsid w:val="00251759"/>
    <w:rsid w:val="002741FC"/>
    <w:rsid w:val="002835DE"/>
    <w:rsid w:val="00303558"/>
    <w:rsid w:val="003145E1"/>
    <w:rsid w:val="00334B0A"/>
    <w:rsid w:val="00343594"/>
    <w:rsid w:val="0039631E"/>
    <w:rsid w:val="00423F81"/>
    <w:rsid w:val="004271AC"/>
    <w:rsid w:val="00463ABA"/>
    <w:rsid w:val="0046450F"/>
    <w:rsid w:val="004963BF"/>
    <w:rsid w:val="004E2613"/>
    <w:rsid w:val="005127A8"/>
    <w:rsid w:val="0053058D"/>
    <w:rsid w:val="0055683E"/>
    <w:rsid w:val="005631F3"/>
    <w:rsid w:val="00564692"/>
    <w:rsid w:val="00564E87"/>
    <w:rsid w:val="00584BDA"/>
    <w:rsid w:val="005C327E"/>
    <w:rsid w:val="00613A03"/>
    <w:rsid w:val="0065281D"/>
    <w:rsid w:val="006C4845"/>
    <w:rsid w:val="006C51D4"/>
    <w:rsid w:val="006C5203"/>
    <w:rsid w:val="006F7A5F"/>
    <w:rsid w:val="007304F8"/>
    <w:rsid w:val="007320B9"/>
    <w:rsid w:val="007838F6"/>
    <w:rsid w:val="007B1451"/>
    <w:rsid w:val="007D5208"/>
    <w:rsid w:val="007D6021"/>
    <w:rsid w:val="00810BD9"/>
    <w:rsid w:val="008229FC"/>
    <w:rsid w:val="00830FC9"/>
    <w:rsid w:val="008472C6"/>
    <w:rsid w:val="00891A63"/>
    <w:rsid w:val="008942DA"/>
    <w:rsid w:val="008A7B34"/>
    <w:rsid w:val="008B217C"/>
    <w:rsid w:val="00914CAC"/>
    <w:rsid w:val="009C170C"/>
    <w:rsid w:val="009C3DBE"/>
    <w:rsid w:val="00A257A2"/>
    <w:rsid w:val="00A25A42"/>
    <w:rsid w:val="00A63CB0"/>
    <w:rsid w:val="00AF52E3"/>
    <w:rsid w:val="00B26B62"/>
    <w:rsid w:val="00B32AB2"/>
    <w:rsid w:val="00B467B3"/>
    <w:rsid w:val="00B6694E"/>
    <w:rsid w:val="00BC436C"/>
    <w:rsid w:val="00C57F24"/>
    <w:rsid w:val="00D0079F"/>
    <w:rsid w:val="00D25C54"/>
    <w:rsid w:val="00D56972"/>
    <w:rsid w:val="00DB551B"/>
    <w:rsid w:val="00DB567A"/>
    <w:rsid w:val="00E02194"/>
    <w:rsid w:val="00E727F1"/>
    <w:rsid w:val="00E76FB6"/>
    <w:rsid w:val="00E86B0E"/>
    <w:rsid w:val="00EB2E1E"/>
    <w:rsid w:val="00F03874"/>
    <w:rsid w:val="00F31535"/>
    <w:rsid w:val="00F409B1"/>
    <w:rsid w:val="00F65127"/>
    <w:rsid w:val="00F90399"/>
    <w:rsid w:val="00F9101E"/>
    <w:rsid w:val="00FB23E1"/>
    <w:rsid w:val="00FC577D"/>
    <w:rsid w:val="00FF1A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9101E"/>
    <w:pPr>
      <w:spacing w:after="0" w:line="240" w:lineRule="auto"/>
    </w:pPr>
    <w:rPr>
      <w:rFonts w:ascii="Cambria" w:eastAsia="Cambria" w:hAnsi="Cambria" w:cs="Cambria"/>
      <w:sz w:val="24"/>
      <w:szCs w:val="24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10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56EE92-9FD6-4CE5-BF21-C86422C6D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24</Pages>
  <Words>4213</Words>
  <Characters>24016</Characters>
  <Application>Microsoft Office Word</Application>
  <DocSecurity>0</DocSecurity>
  <Lines>200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User_2</dc:creator>
  <cp:lastModifiedBy>User_2</cp:lastModifiedBy>
  <cp:revision>34</cp:revision>
  <cp:lastPrinted>2018-09-24T09:35:00Z</cp:lastPrinted>
  <dcterms:created xsi:type="dcterms:W3CDTF">2018-09-20T05:38:00Z</dcterms:created>
  <dcterms:modified xsi:type="dcterms:W3CDTF">2018-09-24T09:51:00Z</dcterms:modified>
</cp:coreProperties>
</file>